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0F3442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26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="00CD14D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</w:t>
      </w:r>
      <w:r w:rsidR="0050567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9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254B3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 w:rsidR="00886BF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 w:rsidR="00886BF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52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F52632" w:rsidRPr="00F52632" w:rsidRDefault="00F52632" w:rsidP="00F52632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принятии в муниципальную собственность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Кулунский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Ужурского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движимого имущества</w:t>
      </w:r>
    </w:p>
    <w:p w:rsidR="00F52632" w:rsidRPr="00F52632" w:rsidRDefault="00F52632" w:rsidP="00F52632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32" w:rsidRPr="00F52632" w:rsidRDefault="00F52632" w:rsidP="000F3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 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Кулунского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Ужурского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края, Положением «Об утверждении</w:t>
      </w:r>
      <w:proofErr w:type="gramEnd"/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порядке управления 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распоряжения муниципальной собственностью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Кулунского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Ужурского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края» принятым решением </w:t>
      </w:r>
      <w:r w:rsidR="00E42370">
        <w:rPr>
          <w:rFonts w:ascii="Times New Roman" w:eastAsia="Times New Roman" w:hAnsi="Times New Roman"/>
          <w:sz w:val="28"/>
          <w:szCs w:val="28"/>
          <w:lang w:eastAsia="ru-RU"/>
        </w:rPr>
        <w:t xml:space="preserve">Кулунского 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от </w:t>
      </w:r>
      <w:r w:rsidR="00907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="00E42370" w:rsidRPr="00A96B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907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E42370" w:rsidRPr="00A96B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907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E42370" w:rsidRPr="00A96B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="00E42370" w:rsidRPr="00247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42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</w:t>
      </w:r>
      <w:r w:rsidR="00E42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D5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106</w:t>
      </w:r>
      <w:bookmarkStart w:id="0" w:name="_GoBack"/>
      <w:bookmarkEnd w:id="0"/>
      <w:r w:rsidR="00E42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42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52632" w:rsidRPr="00F52632" w:rsidRDefault="00F52632" w:rsidP="00F526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1.Принять движимое имущество в муниципальную собственность муниципального образования </w:t>
      </w:r>
      <w:r w:rsidR="000F3442">
        <w:rPr>
          <w:rFonts w:ascii="Times New Roman" w:eastAsia="Times New Roman" w:hAnsi="Times New Roman"/>
          <w:sz w:val="28"/>
          <w:szCs w:val="28"/>
          <w:lang w:eastAsia="ru-RU"/>
        </w:rPr>
        <w:t>Кулунский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0F3442">
        <w:rPr>
          <w:rFonts w:ascii="Times New Roman" w:eastAsia="Times New Roman" w:hAnsi="Times New Roman"/>
          <w:sz w:val="28"/>
          <w:szCs w:val="28"/>
          <w:lang w:eastAsia="ru-RU"/>
        </w:rPr>
        <w:t>Ужурского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согласно приложению.</w:t>
      </w:r>
    </w:p>
    <w:p w:rsidR="00F52632" w:rsidRPr="00F52632" w:rsidRDefault="00F52632" w:rsidP="00F526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2. Поставить объекты движимого имущества, </w:t>
      </w:r>
      <w:proofErr w:type="gramStart"/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>указанное</w:t>
      </w:r>
      <w:proofErr w:type="gramEnd"/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к настоящему постановлению на баланс Администрации </w:t>
      </w:r>
      <w:r w:rsidR="000F344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Кулунского 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>сельсовета.</w:t>
      </w:r>
    </w:p>
    <w:p w:rsidR="00F52632" w:rsidRPr="00F52632" w:rsidRDefault="00F52632" w:rsidP="00F526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3. Включить объекты движимого имущества в реестр муниципальной собственности </w:t>
      </w:r>
      <w:r w:rsidR="000F344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Кулунского 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F3442">
        <w:rPr>
          <w:rFonts w:ascii="Times New Roman" w:eastAsia="Times New Roman" w:hAnsi="Times New Roman"/>
          <w:sz w:val="28"/>
          <w:szCs w:val="28"/>
          <w:lang w:eastAsia="ru-RU"/>
        </w:rPr>
        <w:t xml:space="preserve">Ужурского 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F52632" w:rsidRPr="00F52632" w:rsidRDefault="00F52632" w:rsidP="00F526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</w:t>
      </w:r>
      <w:r w:rsidRPr="00F5263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52632" w:rsidRPr="00F52632" w:rsidRDefault="00F52632" w:rsidP="00F526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>5. Постановление вступает в силу в день, следующий за днем его опубликования в газете</w:t>
      </w:r>
      <w:r w:rsidR="000F344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Кулунские вести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подлежит размещению на официальном сайте администрации </w:t>
      </w:r>
      <w:r w:rsidR="000F3442">
        <w:rPr>
          <w:rFonts w:ascii="Times New Roman" w:eastAsia="Times New Roman" w:hAnsi="Times New Roman"/>
          <w:sz w:val="28"/>
          <w:szCs w:val="28"/>
          <w:lang w:eastAsia="ru-RU"/>
        </w:rPr>
        <w:t>Кулунского</w:t>
      </w: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сети «Интернет».</w:t>
      </w:r>
    </w:p>
    <w:p w:rsidR="00F52632" w:rsidRPr="00F52632" w:rsidRDefault="00F52632" w:rsidP="00F526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632">
        <w:rPr>
          <w:rFonts w:ascii="Times New Roman" w:eastAsia="Times New Roman" w:hAnsi="Times New Roman"/>
          <w:sz w:val="28"/>
          <w:szCs w:val="28"/>
          <w:lang w:eastAsia="ru-RU"/>
        </w:rPr>
        <w:t>Приложение на 1л. в 1 экз.</w:t>
      </w:r>
    </w:p>
    <w:p w:rsidR="00F52632" w:rsidRPr="00F52632" w:rsidRDefault="00F52632" w:rsidP="00F526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32" w:rsidRPr="00F52632" w:rsidRDefault="00F52632" w:rsidP="00F526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D010D8" w:rsidRDefault="00D010D8" w:rsidP="00D010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Приложение № 1</w:t>
      </w:r>
    </w:p>
    <w:p w:rsidR="00D010D8" w:rsidRDefault="00D010D8" w:rsidP="00D01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к постановлению </w:t>
      </w:r>
    </w:p>
    <w:p w:rsidR="00D010D8" w:rsidRDefault="00D010D8" w:rsidP="00D01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от 26.09.2023 № 152  </w:t>
      </w:r>
    </w:p>
    <w:p w:rsidR="00D010D8" w:rsidRDefault="00D010D8" w:rsidP="00D01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0D8" w:rsidRDefault="00D010D8" w:rsidP="00D01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0D8" w:rsidRDefault="00D010D8" w:rsidP="00CB00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="00CB00DF">
        <w:rPr>
          <w:rFonts w:ascii="Times New Roman" w:hAnsi="Times New Roman"/>
          <w:sz w:val="28"/>
          <w:szCs w:val="28"/>
        </w:rPr>
        <w:t>движимого имущества</w:t>
      </w:r>
      <w:r>
        <w:rPr>
          <w:rFonts w:ascii="Times New Roman" w:hAnsi="Times New Roman"/>
          <w:sz w:val="28"/>
          <w:szCs w:val="28"/>
        </w:rPr>
        <w:t xml:space="preserve"> в муниципальную собственность</w:t>
      </w:r>
    </w:p>
    <w:p w:rsidR="00D010D8" w:rsidRDefault="00D010D8" w:rsidP="00CB00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Кулунского сельсовета Ужу</w:t>
      </w:r>
      <w:r w:rsidR="00A94520">
        <w:rPr>
          <w:rFonts w:ascii="Times New Roman" w:hAnsi="Times New Roman"/>
          <w:sz w:val="28"/>
          <w:szCs w:val="28"/>
        </w:rPr>
        <w:t>рского района Красноярского края</w:t>
      </w:r>
    </w:p>
    <w:p w:rsidR="00A94520" w:rsidRDefault="00A94520" w:rsidP="00CB00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24"/>
        <w:gridCol w:w="2776"/>
        <w:gridCol w:w="1237"/>
        <w:gridCol w:w="1276"/>
        <w:gridCol w:w="1950"/>
      </w:tblGrid>
      <w:tr w:rsidR="00A94520" w:rsidRPr="00A94520" w:rsidTr="00300B8D">
        <w:tc>
          <w:tcPr>
            <w:tcW w:w="709" w:type="dxa"/>
          </w:tcPr>
          <w:p w:rsidR="00A94520" w:rsidRPr="00A94520" w:rsidRDefault="00A94520" w:rsidP="00A94520">
            <w:pPr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945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9452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24" w:type="dxa"/>
          </w:tcPr>
          <w:p w:rsidR="00A94520" w:rsidRPr="00A94520" w:rsidRDefault="00A94520" w:rsidP="00A94520">
            <w:pPr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776" w:type="dxa"/>
          </w:tcPr>
          <w:p w:rsidR="00A94520" w:rsidRPr="00A94520" w:rsidRDefault="00A94520" w:rsidP="00A94520">
            <w:pPr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Идентификационный (заводской) номер</w:t>
            </w:r>
          </w:p>
        </w:tc>
        <w:tc>
          <w:tcPr>
            <w:tcW w:w="1237" w:type="dxa"/>
          </w:tcPr>
          <w:p w:rsidR="00A94520" w:rsidRPr="00A94520" w:rsidRDefault="00A94520" w:rsidP="00A94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94520">
              <w:rPr>
                <w:rFonts w:ascii="Times New Roman" w:hAnsi="Times New Roman"/>
                <w:sz w:val="28"/>
                <w:szCs w:val="28"/>
              </w:rPr>
              <w:t>Количе-ство</w:t>
            </w:r>
            <w:proofErr w:type="spellEnd"/>
            <w:proofErr w:type="gramEnd"/>
            <w:r w:rsidRPr="00A94520">
              <w:rPr>
                <w:rFonts w:ascii="Times New Roman" w:hAnsi="Times New Roman"/>
                <w:sz w:val="28"/>
                <w:szCs w:val="28"/>
              </w:rPr>
              <w:t>, шт.</w:t>
            </w:r>
          </w:p>
        </w:tc>
        <w:tc>
          <w:tcPr>
            <w:tcW w:w="1276" w:type="dxa"/>
          </w:tcPr>
          <w:p w:rsidR="00A94520" w:rsidRPr="00A94520" w:rsidRDefault="00A94520" w:rsidP="00A94520">
            <w:pPr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1950" w:type="dxa"/>
          </w:tcPr>
          <w:p w:rsidR="00A94520" w:rsidRPr="00A94520" w:rsidRDefault="00A94520" w:rsidP="00A94520">
            <w:pPr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Балансовая стоимость, руб.</w:t>
            </w:r>
          </w:p>
        </w:tc>
      </w:tr>
      <w:tr w:rsidR="00A94520" w:rsidRPr="00A94520" w:rsidTr="00300B8D">
        <w:tc>
          <w:tcPr>
            <w:tcW w:w="709" w:type="dxa"/>
          </w:tcPr>
          <w:p w:rsidR="00A94520" w:rsidRPr="00A94520" w:rsidRDefault="00A94520" w:rsidP="00A94520">
            <w:pPr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:rsidR="00A94520" w:rsidRPr="00A94520" w:rsidRDefault="00A94520" w:rsidP="00A94520">
            <w:pPr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 xml:space="preserve">Трактор </w:t>
            </w:r>
            <w:proofErr w:type="spellStart"/>
            <w:r w:rsidRPr="00A94520">
              <w:rPr>
                <w:rFonts w:ascii="Times New Roman" w:hAnsi="Times New Roman"/>
                <w:sz w:val="28"/>
                <w:szCs w:val="28"/>
              </w:rPr>
              <w:t>Беларус</w:t>
            </w:r>
            <w:proofErr w:type="spellEnd"/>
            <w:r w:rsidRPr="00A94520">
              <w:rPr>
                <w:rFonts w:ascii="Times New Roman" w:hAnsi="Times New Roman"/>
                <w:sz w:val="28"/>
                <w:szCs w:val="28"/>
              </w:rPr>
              <w:t xml:space="preserve"> -82.1</w:t>
            </w:r>
          </w:p>
        </w:tc>
        <w:tc>
          <w:tcPr>
            <w:tcW w:w="2776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A94520">
              <w:rPr>
                <w:rFonts w:ascii="Times New Roman" w:hAnsi="Times New Roman"/>
                <w:sz w:val="28"/>
                <w:szCs w:val="28"/>
              </w:rPr>
              <w:t>4</w:t>
            </w:r>
            <w:r w:rsidRPr="00A94520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A94520">
              <w:rPr>
                <w:rFonts w:ascii="Times New Roman" w:hAnsi="Times New Roman"/>
                <w:sz w:val="28"/>
                <w:szCs w:val="28"/>
              </w:rPr>
              <w:t>900</w:t>
            </w:r>
            <w:r w:rsidRPr="00A94520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A94520">
              <w:rPr>
                <w:rFonts w:ascii="Times New Roman" w:hAnsi="Times New Roman"/>
                <w:sz w:val="28"/>
                <w:szCs w:val="28"/>
              </w:rPr>
              <w:t>01</w:t>
            </w:r>
            <w:r w:rsidRPr="00A94520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A94520">
              <w:rPr>
                <w:rFonts w:ascii="Times New Roman" w:hAnsi="Times New Roman"/>
                <w:sz w:val="28"/>
                <w:szCs w:val="28"/>
              </w:rPr>
              <w:t>1</w:t>
            </w:r>
            <w:r w:rsidRPr="00A9452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A94520">
              <w:rPr>
                <w:rFonts w:ascii="Times New Roman" w:hAnsi="Times New Roman"/>
                <w:sz w:val="28"/>
                <w:szCs w:val="28"/>
              </w:rPr>
              <w:t>34565</w:t>
            </w:r>
          </w:p>
        </w:tc>
        <w:tc>
          <w:tcPr>
            <w:tcW w:w="1237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950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2 211 666,67</w:t>
            </w:r>
          </w:p>
        </w:tc>
      </w:tr>
      <w:tr w:rsidR="00A94520" w:rsidRPr="00A94520" w:rsidTr="00300B8D">
        <w:tc>
          <w:tcPr>
            <w:tcW w:w="709" w:type="dxa"/>
          </w:tcPr>
          <w:p w:rsidR="00A94520" w:rsidRPr="00A94520" w:rsidRDefault="00A94520" w:rsidP="00A94520">
            <w:pPr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:rsidR="00A94520" w:rsidRPr="00A94520" w:rsidRDefault="00A94520" w:rsidP="00A94520">
            <w:pPr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 xml:space="preserve">Плуг навесной </w:t>
            </w:r>
            <w:r w:rsidRPr="00A945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FINIST </w:t>
            </w:r>
            <w:r w:rsidRPr="00A94520">
              <w:rPr>
                <w:rFonts w:ascii="Times New Roman" w:hAnsi="Times New Roman"/>
                <w:sz w:val="28"/>
                <w:szCs w:val="28"/>
              </w:rPr>
              <w:t>ПЛН-3-35</w:t>
            </w:r>
          </w:p>
        </w:tc>
        <w:tc>
          <w:tcPr>
            <w:tcW w:w="2776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1361040</w:t>
            </w:r>
          </w:p>
        </w:tc>
        <w:tc>
          <w:tcPr>
            <w:tcW w:w="1237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950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71 198,50</w:t>
            </w:r>
          </w:p>
        </w:tc>
      </w:tr>
      <w:tr w:rsidR="00A94520" w:rsidRPr="00A94520" w:rsidTr="00300B8D">
        <w:tc>
          <w:tcPr>
            <w:tcW w:w="709" w:type="dxa"/>
          </w:tcPr>
          <w:p w:rsidR="00A94520" w:rsidRPr="00A94520" w:rsidRDefault="00A94520" w:rsidP="00A94520">
            <w:pPr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:rsidR="00A94520" w:rsidRPr="00A94520" w:rsidRDefault="00A94520" w:rsidP="00A94520">
            <w:pPr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Прицеп тракторный самосвальный 2 ПТС 6,5</w:t>
            </w:r>
          </w:p>
        </w:tc>
        <w:tc>
          <w:tcPr>
            <w:tcW w:w="2776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5345</w:t>
            </w:r>
          </w:p>
        </w:tc>
        <w:tc>
          <w:tcPr>
            <w:tcW w:w="1237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950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850 000,00</w:t>
            </w:r>
          </w:p>
        </w:tc>
      </w:tr>
      <w:tr w:rsidR="00A94520" w:rsidRPr="00A94520" w:rsidTr="00300B8D">
        <w:tc>
          <w:tcPr>
            <w:tcW w:w="709" w:type="dxa"/>
          </w:tcPr>
          <w:p w:rsidR="00A94520" w:rsidRPr="00A94520" w:rsidRDefault="00A94520" w:rsidP="00A94520">
            <w:pPr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A94520" w:rsidRPr="00A94520" w:rsidRDefault="00A94520" w:rsidP="00A94520">
            <w:pPr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Полуприцеп – цистерна тракторный ЛКТ-2П</w:t>
            </w:r>
          </w:p>
        </w:tc>
        <w:tc>
          <w:tcPr>
            <w:tcW w:w="2776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338</w:t>
            </w:r>
            <w:r w:rsidRPr="00A94520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A945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950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712 050,00</w:t>
            </w:r>
          </w:p>
        </w:tc>
      </w:tr>
      <w:tr w:rsidR="00A94520" w:rsidRPr="00A94520" w:rsidTr="00300B8D">
        <w:tc>
          <w:tcPr>
            <w:tcW w:w="709" w:type="dxa"/>
          </w:tcPr>
          <w:p w:rsidR="00A94520" w:rsidRPr="00A94520" w:rsidRDefault="00A94520" w:rsidP="00A94520">
            <w:pPr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4" w:type="dxa"/>
          </w:tcPr>
          <w:p w:rsidR="00A94520" w:rsidRPr="00A94520" w:rsidRDefault="00A94520" w:rsidP="00A94520">
            <w:pPr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 xml:space="preserve">Навесное оборудование  </w:t>
            </w:r>
            <w:proofErr w:type="gramStart"/>
            <w:r w:rsidRPr="00A94520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A94520">
              <w:rPr>
                <w:rFonts w:ascii="Times New Roman" w:hAnsi="Times New Roman"/>
                <w:sz w:val="28"/>
                <w:szCs w:val="28"/>
              </w:rPr>
              <w:t xml:space="preserve"> спецтехнике: Щетка коммунальная</w:t>
            </w:r>
          </w:p>
        </w:tc>
        <w:tc>
          <w:tcPr>
            <w:tcW w:w="2776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1930</w:t>
            </w:r>
          </w:p>
        </w:tc>
        <w:tc>
          <w:tcPr>
            <w:tcW w:w="1237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950" w:type="dxa"/>
          </w:tcPr>
          <w:p w:rsidR="00A94520" w:rsidRPr="00A94520" w:rsidRDefault="00A94520" w:rsidP="00A9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520">
              <w:rPr>
                <w:rFonts w:ascii="Times New Roman" w:hAnsi="Times New Roman"/>
                <w:sz w:val="28"/>
                <w:szCs w:val="28"/>
              </w:rPr>
              <w:t>159 503,00</w:t>
            </w:r>
          </w:p>
        </w:tc>
      </w:tr>
    </w:tbl>
    <w:p w:rsidR="00A94520" w:rsidRPr="00A94520" w:rsidRDefault="00A94520" w:rsidP="00A94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520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94520" w:rsidRPr="00A94520" w:rsidRDefault="00A94520" w:rsidP="00A9452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0D8" w:rsidRDefault="00D010D8" w:rsidP="00D010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0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74D51"/>
    <w:rsid w:val="00075F2A"/>
    <w:rsid w:val="000A09E8"/>
    <w:rsid w:val="000B4905"/>
    <w:rsid w:val="000C046C"/>
    <w:rsid w:val="000C4114"/>
    <w:rsid w:val="000F3442"/>
    <w:rsid w:val="00114EB1"/>
    <w:rsid w:val="00120279"/>
    <w:rsid w:val="001D0D25"/>
    <w:rsid w:val="001E418C"/>
    <w:rsid w:val="00245D4E"/>
    <w:rsid w:val="0024770E"/>
    <w:rsid w:val="00254B3D"/>
    <w:rsid w:val="00295177"/>
    <w:rsid w:val="002B6BB8"/>
    <w:rsid w:val="002C70B2"/>
    <w:rsid w:val="002D5C2E"/>
    <w:rsid w:val="003210FB"/>
    <w:rsid w:val="00367EB3"/>
    <w:rsid w:val="0042577A"/>
    <w:rsid w:val="00437C9A"/>
    <w:rsid w:val="004821E9"/>
    <w:rsid w:val="004974FB"/>
    <w:rsid w:val="00504D39"/>
    <w:rsid w:val="0050567E"/>
    <w:rsid w:val="00551EB5"/>
    <w:rsid w:val="005627B0"/>
    <w:rsid w:val="0057569B"/>
    <w:rsid w:val="005E6FDD"/>
    <w:rsid w:val="005E7527"/>
    <w:rsid w:val="006148A3"/>
    <w:rsid w:val="006755E2"/>
    <w:rsid w:val="006B63B8"/>
    <w:rsid w:val="006B6857"/>
    <w:rsid w:val="0073073D"/>
    <w:rsid w:val="007B7EC4"/>
    <w:rsid w:val="007D18F7"/>
    <w:rsid w:val="007E112F"/>
    <w:rsid w:val="007F4AFD"/>
    <w:rsid w:val="00824226"/>
    <w:rsid w:val="00845999"/>
    <w:rsid w:val="00867823"/>
    <w:rsid w:val="00875A97"/>
    <w:rsid w:val="00886BF5"/>
    <w:rsid w:val="008D51FB"/>
    <w:rsid w:val="008D615C"/>
    <w:rsid w:val="008E1163"/>
    <w:rsid w:val="00907DF2"/>
    <w:rsid w:val="00912432"/>
    <w:rsid w:val="00927AF5"/>
    <w:rsid w:val="00995E45"/>
    <w:rsid w:val="009D07AD"/>
    <w:rsid w:val="00A36026"/>
    <w:rsid w:val="00A404BD"/>
    <w:rsid w:val="00A426CD"/>
    <w:rsid w:val="00A4586B"/>
    <w:rsid w:val="00A94520"/>
    <w:rsid w:val="00AC1564"/>
    <w:rsid w:val="00B3254C"/>
    <w:rsid w:val="00B608DE"/>
    <w:rsid w:val="00B671D9"/>
    <w:rsid w:val="00C15F3D"/>
    <w:rsid w:val="00C20B32"/>
    <w:rsid w:val="00C2731B"/>
    <w:rsid w:val="00C55ED5"/>
    <w:rsid w:val="00C76DD0"/>
    <w:rsid w:val="00CB00DF"/>
    <w:rsid w:val="00CC077D"/>
    <w:rsid w:val="00CD14D9"/>
    <w:rsid w:val="00CF49FB"/>
    <w:rsid w:val="00D010D8"/>
    <w:rsid w:val="00D011DE"/>
    <w:rsid w:val="00D155A2"/>
    <w:rsid w:val="00D1563B"/>
    <w:rsid w:val="00D55651"/>
    <w:rsid w:val="00D66F88"/>
    <w:rsid w:val="00DA655D"/>
    <w:rsid w:val="00E069A7"/>
    <w:rsid w:val="00E33121"/>
    <w:rsid w:val="00E42370"/>
    <w:rsid w:val="00EF4B50"/>
    <w:rsid w:val="00F52632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0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A945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0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A945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userKulun</cp:lastModifiedBy>
  <cp:revision>87</cp:revision>
  <cp:lastPrinted>2023-02-01T01:50:00Z</cp:lastPrinted>
  <dcterms:created xsi:type="dcterms:W3CDTF">2020-05-19T03:48:00Z</dcterms:created>
  <dcterms:modified xsi:type="dcterms:W3CDTF">2023-09-27T06:31:00Z</dcterms:modified>
</cp:coreProperties>
</file>