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124" w:rsidRPr="00B96EA3" w:rsidRDefault="00B73124" w:rsidP="00B73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B96E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8CC542" wp14:editId="27783378">
            <wp:extent cx="762000" cy="857250"/>
            <wp:effectExtent l="0" t="0" r="0" b="0"/>
            <wp:docPr id="2" name="Рисунок 2" descr="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124" w:rsidRPr="00B96EA3" w:rsidRDefault="00B73124" w:rsidP="00B731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B73124" w:rsidRPr="00B96EA3" w:rsidTr="006C7107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B73124" w:rsidRPr="00B96EA3" w:rsidRDefault="00B73124" w:rsidP="006C7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96E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РОССИЙСКАЯ ФЕДЕРАЦИЯ</w:t>
            </w:r>
          </w:p>
          <w:p w:rsidR="00B73124" w:rsidRPr="00B96EA3" w:rsidRDefault="00B73124" w:rsidP="006C7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96E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АДМИНИСТРАЦИЯ КУЛУНСКОГО СЕЛЬСОВЕТА</w:t>
            </w:r>
          </w:p>
          <w:p w:rsidR="00B73124" w:rsidRPr="00B96EA3" w:rsidRDefault="00B73124" w:rsidP="006C7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96E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УЖУРСКОГО РАЙОНА КРАСНОЯРСКОГО КРАЯ</w:t>
            </w:r>
          </w:p>
        </w:tc>
      </w:tr>
    </w:tbl>
    <w:p w:rsidR="00B73124" w:rsidRPr="00B96EA3" w:rsidRDefault="00B73124" w:rsidP="00B731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124" w:rsidRPr="00B96EA3" w:rsidRDefault="00B73124" w:rsidP="00B73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B96EA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B73124" w:rsidRPr="00B96EA3" w:rsidRDefault="00B73124" w:rsidP="00B73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B73124" w:rsidRPr="00B96EA3" w:rsidRDefault="0025429E" w:rsidP="00B731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B73124"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8197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7312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7731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73124"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с. Кулун                 </w:t>
      </w:r>
      <w:r w:rsidR="0096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47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73124"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2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73124"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141</w:t>
      </w:r>
    </w:p>
    <w:p w:rsidR="00B73124" w:rsidRPr="00B96EA3" w:rsidRDefault="00B73124" w:rsidP="00B731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124" w:rsidRPr="00B96EA3" w:rsidRDefault="00B73124" w:rsidP="00B73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присвоении адреса земельному участку, расположенному по адресу: Российская Федерация, Красноярский край, Ужурский муниципальный район, </w:t>
      </w:r>
      <w:r w:rsidR="000B20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</w:t>
      </w:r>
      <w:r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Кулунский сельсовет, </w:t>
      </w:r>
      <w:r w:rsidR="0020472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Кулун</w:t>
      </w:r>
    </w:p>
    <w:p w:rsidR="00B73124" w:rsidRPr="00B96EA3" w:rsidRDefault="00B73124" w:rsidP="00B731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124" w:rsidRPr="00B96EA3" w:rsidRDefault="00B73124" w:rsidP="00B73124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668F5" w:rsidRPr="00B96EA3" w:rsidRDefault="00B73124" w:rsidP="009668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Руководствуясь Федеральным законом №131-ФЗ от 06.10.2003 «Об общих принципах организации местного самоуправления в Российской Федерации»,  Правилами присвоения, изменения и аннулирования адресов на территории Кулунского сельсовета, утвержденными постановлением Кулунского сельсовета от 24.07.2018 № 58, подпунктом 1.1 пункта 23 статьи 7 Устава Кулунского сельсовета Ужурского района Красноярского края, ПОСТАНОВЛЯЮ: </w:t>
      </w:r>
    </w:p>
    <w:p w:rsidR="00B73124" w:rsidRPr="00B96EA3" w:rsidRDefault="009668F5" w:rsidP="00B7312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73124"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адрес</w:t>
      </w:r>
      <w:r w:rsidR="00B73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земельному участку</w:t>
      </w:r>
      <w:r w:rsidR="00C05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3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кадастровом квартале </w:t>
      </w:r>
      <w:bookmarkStart w:id="0" w:name="_GoBack"/>
      <w:bookmarkEnd w:id="0"/>
      <w:r w:rsidR="0025429E">
        <w:rPr>
          <w:rFonts w:ascii="Times New Roman" w:eastAsia="Times New Roman" w:hAnsi="Times New Roman" w:cs="Times New Roman"/>
          <w:sz w:val="28"/>
          <w:szCs w:val="28"/>
          <w:lang w:eastAsia="ru-RU"/>
        </w:rPr>
        <w:t>24:39:5402002</w:t>
      </w:r>
      <w:r w:rsidR="00C059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73124"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Российская Федерация, Красноярский край,  Ужурский муниципальный район,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</w:t>
      </w:r>
      <w:r w:rsidR="00B73124"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Кулунский сельсовет, </w:t>
      </w:r>
      <w:r w:rsidR="0020472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Кулун</w:t>
      </w:r>
      <w:r w:rsidR="00B73124"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2542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Солнечная</w:t>
      </w:r>
      <w:r w:rsidR="00B73124"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земельный участок </w:t>
      </w:r>
      <w:r w:rsidR="00204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542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524F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73124"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B73124" w:rsidRDefault="00B73124" w:rsidP="00723B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Постановление вступает в силу со дня его подписания.</w:t>
      </w:r>
    </w:p>
    <w:p w:rsidR="00723BA9" w:rsidRDefault="00723BA9" w:rsidP="00723B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BA9" w:rsidRPr="00723BA9" w:rsidRDefault="00723BA9" w:rsidP="00723B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124" w:rsidRPr="00B96EA3" w:rsidRDefault="00B73124" w:rsidP="00B73124">
      <w:pPr>
        <w:rPr>
          <w:rFonts w:ascii="Times New Roman" w:eastAsia="Calibri" w:hAnsi="Times New Roman" w:cs="Times New Roman"/>
          <w:sz w:val="28"/>
          <w:szCs w:val="28"/>
        </w:rPr>
      </w:pPr>
      <w:r w:rsidRPr="00B96EA3">
        <w:rPr>
          <w:rFonts w:ascii="Times New Roman" w:eastAsia="Calibri" w:hAnsi="Times New Roman" w:cs="Times New Roman"/>
          <w:sz w:val="28"/>
          <w:szCs w:val="28"/>
        </w:rPr>
        <w:t>Глава сельсовета                                                                           С.И. Железняков</w:t>
      </w:r>
    </w:p>
    <w:p w:rsidR="00B73124" w:rsidRPr="00B96EA3" w:rsidRDefault="00B73124" w:rsidP="00B73124">
      <w:pPr>
        <w:rPr>
          <w:rFonts w:ascii="Times New Roman" w:eastAsia="Calibri" w:hAnsi="Times New Roman" w:cs="Times New Roman"/>
          <w:sz w:val="28"/>
          <w:szCs w:val="28"/>
        </w:rPr>
      </w:pPr>
    </w:p>
    <w:p w:rsidR="00B73124" w:rsidRPr="00B96EA3" w:rsidRDefault="00B73124" w:rsidP="00B73124">
      <w:pPr>
        <w:rPr>
          <w:rFonts w:ascii="Times New Roman" w:eastAsia="Calibri" w:hAnsi="Times New Roman" w:cs="Times New Roman"/>
          <w:sz w:val="28"/>
          <w:szCs w:val="28"/>
        </w:rPr>
      </w:pPr>
    </w:p>
    <w:p w:rsidR="00B73124" w:rsidRDefault="00B73124" w:rsidP="00B73124">
      <w:pPr>
        <w:rPr>
          <w:rFonts w:ascii="Times New Roman" w:hAnsi="Times New Roman" w:cs="Times New Roman"/>
          <w:sz w:val="28"/>
          <w:szCs w:val="28"/>
        </w:rPr>
      </w:pPr>
    </w:p>
    <w:p w:rsidR="0083581F" w:rsidRDefault="0083581F"/>
    <w:sectPr w:rsidR="00835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7C"/>
    <w:rsid w:val="0000786D"/>
    <w:rsid w:val="000316C3"/>
    <w:rsid w:val="00044F6A"/>
    <w:rsid w:val="000524FF"/>
    <w:rsid w:val="000B204D"/>
    <w:rsid w:val="001246A3"/>
    <w:rsid w:val="00203C0A"/>
    <w:rsid w:val="00204723"/>
    <w:rsid w:val="0023747C"/>
    <w:rsid w:val="0025429E"/>
    <w:rsid w:val="002634D6"/>
    <w:rsid w:val="00344B5D"/>
    <w:rsid w:val="0036308C"/>
    <w:rsid w:val="00471B21"/>
    <w:rsid w:val="004B452E"/>
    <w:rsid w:val="005606A3"/>
    <w:rsid w:val="00577312"/>
    <w:rsid w:val="006B2005"/>
    <w:rsid w:val="00701ACB"/>
    <w:rsid w:val="00723BA9"/>
    <w:rsid w:val="0083581F"/>
    <w:rsid w:val="00881535"/>
    <w:rsid w:val="008F49C8"/>
    <w:rsid w:val="009668F5"/>
    <w:rsid w:val="00A43D29"/>
    <w:rsid w:val="00AB10BE"/>
    <w:rsid w:val="00B73124"/>
    <w:rsid w:val="00C05950"/>
    <w:rsid w:val="00C81977"/>
    <w:rsid w:val="00CA4137"/>
    <w:rsid w:val="00F359CF"/>
    <w:rsid w:val="00F7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0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0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1356E-A466-4E6A-B67B-F3E26B452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userKulun</dc:creator>
  <cp:keywords/>
  <dc:description/>
  <cp:lastModifiedBy>userKulun</cp:lastModifiedBy>
  <cp:revision>34</cp:revision>
  <cp:lastPrinted>2023-08-24T02:46:00Z</cp:lastPrinted>
  <dcterms:created xsi:type="dcterms:W3CDTF">2020-05-21T07:32:00Z</dcterms:created>
  <dcterms:modified xsi:type="dcterms:W3CDTF">2023-08-24T02:46:00Z</dcterms:modified>
</cp:coreProperties>
</file>