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528034" cy="528034"/>
            <wp:effectExtent l="0" t="0" r="5715" b="5715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25" cy="5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086638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66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086638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25.06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505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объектам недвижимости, расположенным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Красноярский край, Ужурский муниципальный район, сельское поселение</w:t>
      </w:r>
      <w:r w:rsidR="0008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Кулунский сельсовет, деревня Сосновка</w:t>
      </w:r>
    </w:p>
    <w:p w:rsidR="004704C0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Кулунского сельсовета, утвержденными постановлением Кулунского сельсовета от</w:t>
      </w:r>
      <w:r w:rsid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FE9" w:rsidRP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06.05.2024 № 61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подпунктом 1.1 пункта 23 статьи 7 Устава Кулунского сельсовета Ужурского района Красноярского края, ПОСТАНОВЛЯЮ: </w:t>
      </w:r>
    </w:p>
    <w:p w:rsidR="00086638" w:rsidRDefault="00086638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объекту недвижимости нежилому зданию</w:t>
      </w:r>
      <w:r w:rsidRPr="00086638">
        <w:rPr>
          <w:rFonts w:ascii="Times New Roman" w:eastAsia="Times New Roman" w:hAnsi="Times New Roman" w:cs="Times New Roman"/>
          <w:sz w:val="28"/>
          <w:szCs w:val="28"/>
          <w:lang w:eastAsia="ru-RU"/>
        </w:rPr>
        <w:t>,  адрес: Российская Федерация, Красноярский край, Ужурский муниципальный район,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Кулунский сельсовет, деревня Сосновка</w:t>
      </w:r>
      <w:r w:rsidRPr="00086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6638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086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здание 27.</w:t>
      </w:r>
    </w:p>
    <w:p w:rsidR="00086638" w:rsidRPr="00086638" w:rsidRDefault="00086638" w:rsidP="0008663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объекту недвижимости нежилому зданию,  адрес: Российская Федерация, Красноярский край, Ужурский муниципальный район, сельское поселение Кулунский сельсовет, деревня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здание 28.</w:t>
      </w:r>
    </w:p>
    <w:p w:rsidR="00086638" w:rsidRPr="00086638" w:rsidRDefault="00086638" w:rsidP="0008663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объекту недвижимости нежилому зданию,  адрес: Российская Федерация, Красноярский край, Ужурский муниципальный район, сельское поселение Кулунский сельсовет, деревня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здание 29.</w:t>
      </w:r>
    </w:p>
    <w:p w:rsidR="00086638" w:rsidRPr="00086638" w:rsidRDefault="00086638" w:rsidP="0008663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объекту недвижимости нежилому зданию,  адрес: Российская Федерация, Красноярский край, Ужурский муниципальный район, сельское поселение Кулунский сельсовет, деревня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здание 30.</w:t>
      </w:r>
      <w:bookmarkStart w:id="0" w:name="_GoBack"/>
      <w:bookmarkEnd w:id="0"/>
    </w:p>
    <w:p w:rsidR="00C552B9" w:rsidRPr="00C552B9" w:rsidRDefault="00C552B9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Default="00B73124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C552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6EA3">
        <w:rPr>
          <w:rFonts w:ascii="Times New Roman" w:eastAsia="Calibri" w:hAnsi="Times New Roman" w:cs="Times New Roman"/>
          <w:sz w:val="28"/>
          <w:szCs w:val="28"/>
        </w:rPr>
        <w:t>С.И. Железняков</w:t>
      </w: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A44AA8" w:rsidSect="004F61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5BB5FD7"/>
    <w:multiLevelType w:val="hybridMultilevel"/>
    <w:tmpl w:val="1C98593E"/>
    <w:lvl w:ilvl="0" w:tplc="CCD2226E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0592"/>
    <w:rsid w:val="000524FF"/>
    <w:rsid w:val="00086638"/>
    <w:rsid w:val="00095D8E"/>
    <w:rsid w:val="000B204D"/>
    <w:rsid w:val="000D3FBB"/>
    <w:rsid w:val="00103B4E"/>
    <w:rsid w:val="001246A3"/>
    <w:rsid w:val="00125E09"/>
    <w:rsid w:val="00163877"/>
    <w:rsid w:val="00203C0A"/>
    <w:rsid w:val="00204723"/>
    <w:rsid w:val="00215698"/>
    <w:rsid w:val="0023747C"/>
    <w:rsid w:val="0025429E"/>
    <w:rsid w:val="00257BEF"/>
    <w:rsid w:val="002634D6"/>
    <w:rsid w:val="00293196"/>
    <w:rsid w:val="002C03FD"/>
    <w:rsid w:val="002C446F"/>
    <w:rsid w:val="00300220"/>
    <w:rsid w:val="00344B5D"/>
    <w:rsid w:val="0036308C"/>
    <w:rsid w:val="003819F5"/>
    <w:rsid w:val="00392211"/>
    <w:rsid w:val="003A1BB3"/>
    <w:rsid w:val="003E56F2"/>
    <w:rsid w:val="004704C0"/>
    <w:rsid w:val="00471B21"/>
    <w:rsid w:val="0049409F"/>
    <w:rsid w:val="004B452E"/>
    <w:rsid w:val="004D2C94"/>
    <w:rsid w:val="004F61B5"/>
    <w:rsid w:val="00501842"/>
    <w:rsid w:val="005606A3"/>
    <w:rsid w:val="005663DF"/>
    <w:rsid w:val="00577312"/>
    <w:rsid w:val="0060495C"/>
    <w:rsid w:val="00650FE9"/>
    <w:rsid w:val="00671909"/>
    <w:rsid w:val="006B2005"/>
    <w:rsid w:val="006E6922"/>
    <w:rsid w:val="00701ACB"/>
    <w:rsid w:val="00714294"/>
    <w:rsid w:val="00723BA9"/>
    <w:rsid w:val="00776EF6"/>
    <w:rsid w:val="0083581F"/>
    <w:rsid w:val="00881535"/>
    <w:rsid w:val="008B1937"/>
    <w:rsid w:val="008F49C8"/>
    <w:rsid w:val="009668F5"/>
    <w:rsid w:val="009B77E4"/>
    <w:rsid w:val="00A43D29"/>
    <w:rsid w:val="00A44AA8"/>
    <w:rsid w:val="00AA0266"/>
    <w:rsid w:val="00AB10BE"/>
    <w:rsid w:val="00AE0CB5"/>
    <w:rsid w:val="00B21494"/>
    <w:rsid w:val="00B73124"/>
    <w:rsid w:val="00C05950"/>
    <w:rsid w:val="00C1295C"/>
    <w:rsid w:val="00C27654"/>
    <w:rsid w:val="00C552B9"/>
    <w:rsid w:val="00C74C75"/>
    <w:rsid w:val="00C81977"/>
    <w:rsid w:val="00CA4137"/>
    <w:rsid w:val="00CD330E"/>
    <w:rsid w:val="00D058D9"/>
    <w:rsid w:val="00D24390"/>
    <w:rsid w:val="00D67ACF"/>
    <w:rsid w:val="00D75A25"/>
    <w:rsid w:val="00D87AFC"/>
    <w:rsid w:val="00D97ACC"/>
    <w:rsid w:val="00DB0222"/>
    <w:rsid w:val="00E24092"/>
    <w:rsid w:val="00ED7180"/>
    <w:rsid w:val="00F359CF"/>
    <w:rsid w:val="00F45FE9"/>
    <w:rsid w:val="00F70759"/>
    <w:rsid w:val="00F739BD"/>
    <w:rsid w:val="00FB009B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5693-3630-4819-A7F8-62C29847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3</cp:revision>
  <cp:lastPrinted>2025-06-25T04:06:00Z</cp:lastPrinted>
  <dcterms:created xsi:type="dcterms:W3CDTF">2025-06-25T04:02:00Z</dcterms:created>
  <dcterms:modified xsi:type="dcterms:W3CDTF">2025-06-25T04:06:00Z</dcterms:modified>
</cp:coreProperties>
</file>