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1C" w:rsidRDefault="0091521C" w:rsidP="009152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409DDD4" wp14:editId="39900454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1521C" w:rsidRDefault="0091521C" w:rsidP="009152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91521C" w:rsidRDefault="0091521C" w:rsidP="00915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91521C" w:rsidRDefault="0091521C" w:rsidP="00915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91521C" w:rsidRDefault="0091521C" w:rsidP="00915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521C" w:rsidRDefault="0091521C" w:rsidP="00915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91521C" w:rsidRDefault="0091521C" w:rsidP="00915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91521C" w:rsidRDefault="00FD77F0" w:rsidP="00915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17.06</w:t>
      </w:r>
      <w:r w:rsidR="0091521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="0091521C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</w:t>
      </w:r>
      <w:r w:rsidR="0091521C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91521C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</w:t>
      </w:r>
      <w:r w:rsidR="00B4604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55</w:t>
      </w:r>
    </w:p>
    <w:p w:rsidR="0091521C" w:rsidRDefault="0091521C" w:rsidP="00915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91521C" w:rsidRPr="0091521C" w:rsidRDefault="0091521C" w:rsidP="009152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2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D77F0">
        <w:rPr>
          <w:rFonts w:ascii="Times New Roman" w:eastAsia="Times New Roman" w:hAnsi="Times New Roman"/>
          <w:sz w:val="28"/>
          <w:szCs w:val="28"/>
          <w:lang w:eastAsia="ru-RU"/>
        </w:rPr>
        <w:t>б исключении сведений о правообладателе</w:t>
      </w:r>
    </w:p>
    <w:p w:rsidR="0091521C" w:rsidRPr="0091521C" w:rsidRDefault="0091521C" w:rsidP="009152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1C" w:rsidRPr="0091521C" w:rsidRDefault="0091521C" w:rsidP="0091521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A7C" w:rsidRDefault="00FD77F0" w:rsidP="00C90A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Исключить из Единого государственного реестра недвижимости об объекте недвижимости из графы «Особые отметки» сведения о правообладателе: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Кривецкий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Виталий Владимирович</w:t>
      </w:r>
      <w:r w:rsidR="0091521C" w:rsidRPr="0091521C">
        <w:rPr>
          <w:rFonts w:ascii="Times New Roman" w:eastAsia="Times New Roman" w:hAnsi="Times New Roman"/>
          <w:sz w:val="28"/>
          <w:szCs w:val="28"/>
          <w:lang w:eastAsia="ru-RU"/>
        </w:rPr>
        <w:t>, на зе</w:t>
      </w:r>
      <w:r w:rsidR="00DA6B1E">
        <w:rPr>
          <w:rFonts w:ascii="Times New Roman" w:eastAsia="Times New Roman" w:hAnsi="Times New Roman"/>
          <w:sz w:val="28"/>
          <w:szCs w:val="28"/>
          <w:lang w:eastAsia="ru-RU"/>
        </w:rPr>
        <w:t>ме</w:t>
      </w:r>
      <w:r w:rsidR="00B4604E">
        <w:rPr>
          <w:rFonts w:ascii="Times New Roman" w:eastAsia="Times New Roman" w:hAnsi="Times New Roman"/>
          <w:sz w:val="28"/>
          <w:szCs w:val="28"/>
          <w:lang w:eastAsia="ru-RU"/>
        </w:rPr>
        <w:t xml:space="preserve">льный участок </w:t>
      </w:r>
      <w:r w:rsidR="0091521C" w:rsidRPr="0091521C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 24:39:</w:t>
      </w:r>
      <w:r w:rsidR="0012034E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91521C" w:rsidRPr="0091521C">
        <w:rPr>
          <w:rFonts w:ascii="Times New Roman" w:eastAsia="Times New Roman" w:hAnsi="Times New Roman"/>
          <w:sz w:val="28"/>
          <w:szCs w:val="28"/>
          <w:lang w:eastAsia="ru-RU"/>
        </w:rPr>
        <w:t>00001:</w:t>
      </w:r>
      <w:r w:rsidR="00B4604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91521C" w:rsidRPr="0091521C">
        <w:rPr>
          <w:rFonts w:ascii="Times New Roman" w:eastAsia="Times New Roman" w:hAnsi="Times New Roman"/>
          <w:sz w:val="28"/>
          <w:szCs w:val="28"/>
          <w:lang w:eastAsia="ru-RU"/>
        </w:rPr>
        <w:t xml:space="preserve">,  расположенный по адресу: Красноярский край, Ужурский район, </w:t>
      </w:r>
      <w:r w:rsidR="0091521C">
        <w:rPr>
          <w:rFonts w:ascii="Times New Roman" w:eastAsia="Times New Roman" w:hAnsi="Times New Roman"/>
          <w:sz w:val="28"/>
          <w:szCs w:val="28"/>
          <w:lang w:eastAsia="ru-RU"/>
        </w:rPr>
        <w:t>с. Кулун</w:t>
      </w:r>
      <w:r w:rsidR="003F6ABA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gramStart"/>
      <w:r w:rsidR="003F6ABA">
        <w:rPr>
          <w:rFonts w:ascii="Times New Roman" w:eastAsia="Times New Roman" w:hAnsi="Times New Roman"/>
          <w:sz w:val="28"/>
          <w:szCs w:val="28"/>
          <w:lang w:eastAsia="ru-RU"/>
        </w:rPr>
        <w:t>Геологическая</w:t>
      </w:r>
      <w:proofErr w:type="gramEnd"/>
      <w:r w:rsidR="0091521C" w:rsidRPr="0091521C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1521C" w:rsidRPr="0091521C">
        <w:rPr>
          <w:rFonts w:ascii="Times New Roman" w:eastAsia="Times New Roman" w:hAnsi="Times New Roman"/>
          <w:sz w:val="28"/>
          <w:szCs w:val="28"/>
          <w:lang w:eastAsia="ru-RU"/>
        </w:rPr>
        <w:t>, кв.</w:t>
      </w:r>
      <w:r w:rsidR="003F6A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521C" w:rsidRPr="0091521C">
        <w:rPr>
          <w:rFonts w:ascii="Times New Roman" w:eastAsia="Times New Roman" w:hAnsi="Times New Roman"/>
          <w:sz w:val="28"/>
          <w:szCs w:val="28"/>
          <w:lang w:eastAsia="ru-RU"/>
        </w:rPr>
        <w:t>,  в связи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ошибочным внесением</w:t>
      </w:r>
      <w:r w:rsidR="0091521C" w:rsidRPr="009152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0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A7C" w:rsidRPr="00C90A7C">
        <w:rPr>
          <w:rFonts w:ascii="Times New Roman" w:eastAsia="Times New Roman" w:hAnsi="Times New Roman"/>
          <w:sz w:val="28"/>
          <w:szCs w:val="28"/>
          <w:lang w:eastAsia="ru-RU"/>
        </w:rPr>
        <w:t>Свидетельство на право постоянного бессрочного пользования</w:t>
      </w:r>
      <w:r w:rsidR="00C90A7C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землей </w:t>
      </w:r>
      <w:proofErr w:type="spellStart"/>
      <w:r w:rsidR="00C90A7C">
        <w:rPr>
          <w:rFonts w:ascii="Times New Roman" w:eastAsia="Times New Roman" w:hAnsi="Times New Roman"/>
          <w:sz w:val="28"/>
          <w:szCs w:val="28"/>
          <w:lang w:eastAsia="ru-RU"/>
        </w:rPr>
        <w:t>Кривецкому</w:t>
      </w:r>
      <w:proofErr w:type="spellEnd"/>
      <w:r w:rsidR="00C90A7C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не выдавалось.</w:t>
      </w:r>
    </w:p>
    <w:p w:rsidR="00C90A7C" w:rsidRPr="00C90A7C" w:rsidRDefault="00C90A7C" w:rsidP="00C90A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A7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  <w:bookmarkStart w:id="0" w:name="_GoBack"/>
      <w:bookmarkEnd w:id="0"/>
    </w:p>
    <w:p w:rsidR="0091521C" w:rsidRPr="0091521C" w:rsidRDefault="0091521C" w:rsidP="0091521C">
      <w:pPr>
        <w:spacing w:after="0" w:line="240" w:lineRule="auto"/>
        <w:ind w:left="55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1C" w:rsidRPr="00527539" w:rsidRDefault="0091521C" w:rsidP="0091521C">
      <w:pPr>
        <w:spacing w:after="0" w:line="223" w:lineRule="auto"/>
        <w:ind w:left="-360" w:right="-4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1C" w:rsidRPr="007328A2" w:rsidRDefault="00C90A7C" w:rsidP="0091521C">
      <w:pPr>
        <w:spacing w:after="0" w:line="223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91521C" w:rsidRPr="007328A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</w:t>
      </w:r>
      <w:r w:rsidR="00DA6B1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С.И.Железняков</w:t>
      </w:r>
      <w:proofErr w:type="spellEnd"/>
    </w:p>
    <w:p w:rsidR="0091521C" w:rsidRPr="007328A2" w:rsidRDefault="0091521C" w:rsidP="0091521C">
      <w:pPr>
        <w:spacing w:after="0" w:line="223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1C" w:rsidRPr="007328A2" w:rsidRDefault="0091521C" w:rsidP="0091521C">
      <w:pPr>
        <w:spacing w:after="0" w:line="223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1C" w:rsidRDefault="0091521C" w:rsidP="0091521C">
      <w:pPr>
        <w:spacing w:after="0" w:line="223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1C" w:rsidRDefault="0091521C" w:rsidP="0091521C">
      <w:pPr>
        <w:spacing w:after="0" w:line="223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1C" w:rsidRPr="00527539" w:rsidRDefault="0091521C" w:rsidP="0091521C">
      <w:pPr>
        <w:spacing w:after="0" w:line="223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1C" w:rsidRPr="007328A2" w:rsidRDefault="0091521C" w:rsidP="0091521C">
      <w:pPr>
        <w:rPr>
          <w:rFonts w:ascii="Times New Roman" w:hAnsi="Times New Roman"/>
          <w:sz w:val="28"/>
          <w:szCs w:val="28"/>
        </w:rPr>
      </w:pPr>
    </w:p>
    <w:p w:rsidR="00F53F67" w:rsidRPr="0091521C" w:rsidRDefault="00F53F67">
      <w:pPr>
        <w:rPr>
          <w:rFonts w:ascii="Times New Roman" w:hAnsi="Times New Roman"/>
          <w:sz w:val="28"/>
          <w:szCs w:val="28"/>
        </w:rPr>
      </w:pPr>
    </w:p>
    <w:sectPr w:rsidR="00F53F67" w:rsidRPr="0091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47F0F"/>
    <w:multiLevelType w:val="hybridMultilevel"/>
    <w:tmpl w:val="8CA4E840"/>
    <w:lvl w:ilvl="0" w:tplc="29CCEE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5A"/>
    <w:rsid w:val="000471FE"/>
    <w:rsid w:val="0012034E"/>
    <w:rsid w:val="001B325A"/>
    <w:rsid w:val="003E376F"/>
    <w:rsid w:val="003F6ABA"/>
    <w:rsid w:val="0091521C"/>
    <w:rsid w:val="00934804"/>
    <w:rsid w:val="00B4604E"/>
    <w:rsid w:val="00C90A7C"/>
    <w:rsid w:val="00DA6B1E"/>
    <w:rsid w:val="00F53F67"/>
    <w:rsid w:val="00F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52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2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52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2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8</cp:revision>
  <cp:lastPrinted>2025-06-18T01:48:00Z</cp:lastPrinted>
  <dcterms:created xsi:type="dcterms:W3CDTF">2023-12-05T07:46:00Z</dcterms:created>
  <dcterms:modified xsi:type="dcterms:W3CDTF">2025-06-18T01:48:00Z</dcterms:modified>
</cp:coreProperties>
</file>