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09" w:rsidRDefault="00030609" w:rsidP="00030609">
      <w:pPr>
        <w:jc w:val="center"/>
        <w:outlineLvl w:val="0"/>
        <w:rPr>
          <w:b/>
          <w:sz w:val="28"/>
          <w:szCs w:val="28"/>
        </w:rPr>
      </w:pPr>
      <w:r>
        <w:rPr>
          <w:noProof/>
          <w:color w:val="1A3DC1"/>
          <w:sz w:val="19"/>
          <w:szCs w:val="19"/>
        </w:rPr>
        <w:drawing>
          <wp:inline distT="0" distB="0" distL="0" distR="0" wp14:anchorId="6C637173" wp14:editId="3E043B58">
            <wp:extent cx="493826" cy="619125"/>
            <wp:effectExtent l="0" t="0" r="1905" b="0"/>
            <wp:docPr id="1" name="Рисунок 1" descr="Описание: Описание: kulun_selo_co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kulun_selo_coa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26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09" w:rsidRDefault="00030609" w:rsidP="00030609">
      <w:pPr>
        <w:jc w:val="center"/>
        <w:outlineLvl w:val="0"/>
        <w:rPr>
          <w:b/>
          <w:sz w:val="28"/>
          <w:szCs w:val="28"/>
        </w:rPr>
      </w:pPr>
      <w:r w:rsidRPr="00C5783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КУЛУНСКОГО</w:t>
      </w:r>
      <w:r w:rsidRPr="00C57832">
        <w:rPr>
          <w:b/>
          <w:sz w:val="28"/>
          <w:szCs w:val="28"/>
        </w:rPr>
        <w:t xml:space="preserve"> СЕЛЬСОВЕТА</w:t>
      </w:r>
    </w:p>
    <w:p w:rsidR="00030609" w:rsidRPr="00C57832" w:rsidRDefault="00030609" w:rsidP="000306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</w:t>
      </w:r>
      <w:r w:rsidRPr="00C5783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DA2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КРАСНОЯРСКОГО КРАЯ</w:t>
      </w:r>
    </w:p>
    <w:p w:rsidR="00030609" w:rsidRPr="00C57832" w:rsidRDefault="00030609" w:rsidP="00030609">
      <w:pPr>
        <w:jc w:val="center"/>
        <w:outlineLvl w:val="0"/>
        <w:rPr>
          <w:b/>
          <w:sz w:val="28"/>
          <w:szCs w:val="28"/>
        </w:rPr>
      </w:pPr>
    </w:p>
    <w:p w:rsidR="00030609" w:rsidRDefault="00030609" w:rsidP="00030609">
      <w:pPr>
        <w:jc w:val="center"/>
        <w:rPr>
          <w:b/>
          <w:sz w:val="44"/>
          <w:szCs w:val="44"/>
        </w:rPr>
      </w:pPr>
      <w:r w:rsidRPr="00DA2995">
        <w:rPr>
          <w:b/>
          <w:sz w:val="44"/>
          <w:szCs w:val="44"/>
        </w:rPr>
        <w:t>ПОСТАНОВЛЕНИЕ</w:t>
      </w:r>
    </w:p>
    <w:p w:rsidR="00030609" w:rsidRPr="00DA2995" w:rsidRDefault="00030609" w:rsidP="00030609">
      <w:pPr>
        <w:jc w:val="center"/>
        <w:rPr>
          <w:b/>
          <w:sz w:val="44"/>
          <w:szCs w:val="44"/>
        </w:rPr>
      </w:pPr>
    </w:p>
    <w:p w:rsidR="00030609" w:rsidRDefault="003E03ED" w:rsidP="00EE4D5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4745">
        <w:rPr>
          <w:sz w:val="28"/>
          <w:szCs w:val="28"/>
        </w:rPr>
        <w:t>4</w:t>
      </w:r>
      <w:r w:rsidR="00030609" w:rsidRPr="00C57832">
        <w:rPr>
          <w:sz w:val="28"/>
          <w:szCs w:val="28"/>
        </w:rPr>
        <w:t>.</w:t>
      </w:r>
      <w:r w:rsidR="00030609">
        <w:rPr>
          <w:sz w:val="28"/>
          <w:szCs w:val="28"/>
        </w:rPr>
        <w:t>0</w:t>
      </w:r>
      <w:r w:rsidR="00C35510">
        <w:rPr>
          <w:sz w:val="28"/>
          <w:szCs w:val="28"/>
        </w:rPr>
        <w:t>4</w:t>
      </w:r>
      <w:r w:rsidR="00030609" w:rsidRPr="00C57832">
        <w:rPr>
          <w:sz w:val="28"/>
          <w:szCs w:val="28"/>
        </w:rPr>
        <w:t>.20</w:t>
      </w:r>
      <w:r w:rsidR="0046523B">
        <w:rPr>
          <w:sz w:val="28"/>
          <w:szCs w:val="28"/>
        </w:rPr>
        <w:t>2</w:t>
      </w:r>
      <w:r w:rsidR="00A64745">
        <w:rPr>
          <w:sz w:val="28"/>
          <w:szCs w:val="28"/>
        </w:rPr>
        <w:t>5</w:t>
      </w:r>
      <w:r w:rsidR="00030609">
        <w:rPr>
          <w:sz w:val="28"/>
          <w:szCs w:val="28"/>
        </w:rPr>
        <w:t xml:space="preserve">                                     с. Кулун</w:t>
      </w:r>
      <w:r w:rsidR="00030609" w:rsidRPr="00C57832">
        <w:rPr>
          <w:sz w:val="28"/>
          <w:szCs w:val="28"/>
        </w:rPr>
        <w:t xml:space="preserve">                                </w:t>
      </w:r>
      <w:r w:rsidR="00030609">
        <w:rPr>
          <w:sz w:val="28"/>
          <w:szCs w:val="28"/>
        </w:rPr>
        <w:t xml:space="preserve">            </w:t>
      </w:r>
      <w:r w:rsidR="00030609" w:rsidRPr="00C57832">
        <w:rPr>
          <w:sz w:val="28"/>
          <w:szCs w:val="28"/>
        </w:rPr>
        <w:t xml:space="preserve"> № </w:t>
      </w:r>
      <w:r w:rsidR="00A64745">
        <w:rPr>
          <w:sz w:val="28"/>
          <w:szCs w:val="28"/>
        </w:rPr>
        <w:t>35</w:t>
      </w:r>
    </w:p>
    <w:p w:rsidR="00EE4D5B" w:rsidRDefault="00EE4D5B" w:rsidP="00EE4D5B">
      <w:pPr>
        <w:jc w:val="both"/>
        <w:rPr>
          <w:sz w:val="28"/>
          <w:szCs w:val="28"/>
        </w:rPr>
      </w:pPr>
    </w:p>
    <w:p w:rsidR="00030609" w:rsidRPr="005047A6" w:rsidRDefault="00030609" w:rsidP="008F27AE">
      <w:pPr>
        <w:jc w:val="both"/>
        <w:rPr>
          <w:sz w:val="28"/>
          <w:szCs w:val="28"/>
        </w:rPr>
      </w:pPr>
      <w:r w:rsidRPr="005047A6">
        <w:rPr>
          <w:sz w:val="28"/>
          <w:szCs w:val="28"/>
        </w:rPr>
        <w:t xml:space="preserve">О проведении  двухмесячника </w:t>
      </w:r>
      <w:r>
        <w:rPr>
          <w:sz w:val="28"/>
          <w:szCs w:val="28"/>
        </w:rPr>
        <w:t xml:space="preserve"> </w:t>
      </w:r>
      <w:r w:rsidRPr="005047A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047A6">
        <w:rPr>
          <w:sz w:val="28"/>
          <w:szCs w:val="28"/>
        </w:rPr>
        <w:t>благоустройству  в населенных пунктах</w:t>
      </w:r>
      <w:r>
        <w:rPr>
          <w:sz w:val="28"/>
          <w:szCs w:val="28"/>
        </w:rPr>
        <w:t xml:space="preserve">  Кулунского сельсовета </w:t>
      </w:r>
      <w:r w:rsidR="00C35510">
        <w:rPr>
          <w:sz w:val="28"/>
          <w:szCs w:val="28"/>
        </w:rPr>
        <w:t xml:space="preserve">Ужурского района </w:t>
      </w:r>
      <w:r>
        <w:rPr>
          <w:sz w:val="28"/>
          <w:szCs w:val="28"/>
        </w:rPr>
        <w:t xml:space="preserve">                                                                          </w:t>
      </w:r>
      <w:r w:rsidRPr="005047A6">
        <w:rPr>
          <w:sz w:val="28"/>
          <w:szCs w:val="28"/>
        </w:rPr>
        <w:t xml:space="preserve"> </w:t>
      </w:r>
    </w:p>
    <w:p w:rsidR="00030609" w:rsidRPr="00A762BE" w:rsidRDefault="00030609" w:rsidP="00030609">
      <w:pPr>
        <w:rPr>
          <w:sz w:val="28"/>
          <w:szCs w:val="28"/>
        </w:rPr>
      </w:pPr>
      <w:r w:rsidRPr="00A762BE">
        <w:rPr>
          <w:sz w:val="28"/>
          <w:szCs w:val="28"/>
        </w:rPr>
        <w:t> </w:t>
      </w:r>
    </w:p>
    <w:p w:rsidR="00030609" w:rsidRPr="00030609" w:rsidRDefault="00030609" w:rsidP="000306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       </w:t>
      </w:r>
      <w:proofErr w:type="gramStart"/>
      <w:r w:rsidRPr="00A762BE">
        <w:rPr>
          <w:sz w:val="28"/>
          <w:szCs w:val="28"/>
        </w:rPr>
        <w:t>В целях улучшения санитарного состояния, благоустройства и озеленения те</w:t>
      </w:r>
      <w:r w:rsidRPr="00EF0240">
        <w:rPr>
          <w:sz w:val="28"/>
          <w:szCs w:val="28"/>
        </w:rPr>
        <w:t xml:space="preserve">рритории </w:t>
      </w:r>
      <w:r w:rsidR="00D93B23">
        <w:rPr>
          <w:sz w:val="28"/>
          <w:szCs w:val="28"/>
        </w:rPr>
        <w:t xml:space="preserve"> </w:t>
      </w:r>
      <w:r w:rsidRPr="00EF0240">
        <w:rPr>
          <w:sz w:val="28"/>
          <w:szCs w:val="28"/>
        </w:rPr>
        <w:t>Кулунского сельсовета</w:t>
      </w:r>
      <w:r w:rsidRPr="00A762BE">
        <w:rPr>
          <w:sz w:val="28"/>
          <w:szCs w:val="28"/>
        </w:rPr>
        <w:t xml:space="preserve">, в соответствии с п.19 части 1 статьи 14 Федерального закона Российской Федерации от 06.10.2003 № 131 ФЗ «Об общих принципах организации местного самоуправления в Российской Федерации», на основании п. 2 ст. 21 Федерального закона «О </w:t>
      </w:r>
      <w:proofErr w:type="spellStart"/>
      <w:r w:rsidRPr="00A762BE">
        <w:rPr>
          <w:sz w:val="28"/>
          <w:szCs w:val="28"/>
        </w:rPr>
        <w:t>санитарно</w:t>
      </w:r>
      <w:proofErr w:type="spellEnd"/>
      <w:r w:rsidRPr="00A762BE">
        <w:rPr>
          <w:sz w:val="28"/>
          <w:szCs w:val="28"/>
        </w:rPr>
        <w:t xml:space="preserve"> – эпидемиологическом благополучии населения», </w:t>
      </w:r>
      <w:r>
        <w:rPr>
          <w:sz w:val="28"/>
          <w:szCs w:val="28"/>
        </w:rPr>
        <w:t>Устава Кулун</w:t>
      </w:r>
      <w:r w:rsidRPr="00A762BE">
        <w:rPr>
          <w:sz w:val="28"/>
          <w:szCs w:val="28"/>
        </w:rPr>
        <w:t>ского сельсовета</w:t>
      </w:r>
      <w:r>
        <w:rPr>
          <w:sz w:val="28"/>
          <w:szCs w:val="28"/>
        </w:rPr>
        <w:t xml:space="preserve"> Ужурского района Красноярского края </w:t>
      </w:r>
      <w:r w:rsidRPr="00030609">
        <w:rPr>
          <w:b/>
          <w:sz w:val="28"/>
          <w:szCs w:val="28"/>
        </w:rPr>
        <w:t>ПОСТАНОВЛЯЮ:</w:t>
      </w:r>
      <w:proofErr w:type="gramEnd"/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Объявить с </w:t>
      </w:r>
      <w:r w:rsidR="00146FE6">
        <w:rPr>
          <w:color w:val="000000"/>
          <w:sz w:val="28"/>
          <w:szCs w:val="28"/>
        </w:rPr>
        <w:t>15</w:t>
      </w:r>
      <w:r w:rsidRPr="00A762BE">
        <w:rPr>
          <w:color w:val="000000"/>
          <w:sz w:val="28"/>
          <w:szCs w:val="28"/>
        </w:rPr>
        <w:t xml:space="preserve"> апреля 20</w:t>
      </w:r>
      <w:r w:rsidR="0046523B">
        <w:rPr>
          <w:color w:val="000000"/>
          <w:sz w:val="28"/>
          <w:szCs w:val="28"/>
        </w:rPr>
        <w:t>2</w:t>
      </w:r>
      <w:r w:rsidR="009A4E3F">
        <w:rPr>
          <w:color w:val="000000"/>
          <w:sz w:val="28"/>
          <w:szCs w:val="28"/>
        </w:rPr>
        <w:t>5</w:t>
      </w:r>
      <w:r w:rsidRPr="00A762BE">
        <w:rPr>
          <w:color w:val="000000"/>
          <w:sz w:val="28"/>
          <w:szCs w:val="28"/>
        </w:rPr>
        <w:t xml:space="preserve"> года по </w:t>
      </w:r>
      <w:r w:rsidR="00146FE6">
        <w:rPr>
          <w:color w:val="000000"/>
          <w:sz w:val="28"/>
          <w:szCs w:val="28"/>
        </w:rPr>
        <w:t>15</w:t>
      </w:r>
      <w:r w:rsidR="003C5251">
        <w:rPr>
          <w:color w:val="000000"/>
          <w:sz w:val="28"/>
          <w:szCs w:val="28"/>
        </w:rPr>
        <w:t xml:space="preserve"> июня 20</w:t>
      </w:r>
      <w:r w:rsidR="0046523B">
        <w:rPr>
          <w:color w:val="000000"/>
          <w:sz w:val="28"/>
          <w:szCs w:val="28"/>
        </w:rPr>
        <w:t>2</w:t>
      </w:r>
      <w:r w:rsidR="009A4E3F">
        <w:rPr>
          <w:color w:val="000000"/>
          <w:sz w:val="28"/>
          <w:szCs w:val="28"/>
        </w:rPr>
        <w:t>5</w:t>
      </w:r>
      <w:r w:rsidR="00202B03">
        <w:rPr>
          <w:color w:val="000000"/>
          <w:sz w:val="28"/>
          <w:szCs w:val="28"/>
        </w:rPr>
        <w:t xml:space="preserve"> </w:t>
      </w:r>
      <w:r w:rsidRPr="00A762BE">
        <w:rPr>
          <w:color w:val="000000"/>
          <w:sz w:val="28"/>
          <w:szCs w:val="28"/>
        </w:rPr>
        <w:t>года весенний двухмесячник по благоустройству, озеленению, улучшению санитарного состояния территории и архитектурно-художеств</w:t>
      </w:r>
      <w:r>
        <w:rPr>
          <w:color w:val="000000"/>
          <w:sz w:val="28"/>
          <w:szCs w:val="28"/>
        </w:rPr>
        <w:t>енного облика</w:t>
      </w:r>
      <w:r w:rsidRPr="00A762BE">
        <w:rPr>
          <w:color w:val="000000"/>
          <w:sz w:val="28"/>
          <w:szCs w:val="28"/>
        </w:rPr>
        <w:t>.</w:t>
      </w:r>
    </w:p>
    <w:p w:rsidR="00030609" w:rsidRDefault="00030609" w:rsidP="00B67E89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02B03">
        <w:rPr>
          <w:color w:val="000000"/>
          <w:sz w:val="28"/>
          <w:szCs w:val="28"/>
        </w:rPr>
        <w:t xml:space="preserve">Провести </w:t>
      </w:r>
      <w:r w:rsidR="00146FE6">
        <w:rPr>
          <w:color w:val="000000"/>
          <w:sz w:val="28"/>
          <w:szCs w:val="28"/>
        </w:rPr>
        <w:t>15</w:t>
      </w:r>
      <w:r w:rsidR="00B9584B">
        <w:rPr>
          <w:color w:val="000000"/>
          <w:sz w:val="28"/>
          <w:szCs w:val="28"/>
        </w:rPr>
        <w:t xml:space="preserve"> апреля по</w:t>
      </w:r>
      <w:r w:rsidR="003C5251">
        <w:rPr>
          <w:color w:val="000000"/>
          <w:sz w:val="28"/>
          <w:szCs w:val="28"/>
        </w:rPr>
        <w:t xml:space="preserve"> </w:t>
      </w:r>
      <w:r w:rsidR="00146FE6">
        <w:rPr>
          <w:color w:val="000000"/>
          <w:sz w:val="28"/>
          <w:szCs w:val="28"/>
        </w:rPr>
        <w:t>15</w:t>
      </w:r>
      <w:r w:rsidR="003C5251">
        <w:rPr>
          <w:color w:val="000000"/>
          <w:sz w:val="28"/>
          <w:szCs w:val="28"/>
        </w:rPr>
        <w:t xml:space="preserve"> мая 20</w:t>
      </w:r>
      <w:r w:rsidR="0046523B">
        <w:rPr>
          <w:color w:val="000000"/>
          <w:sz w:val="28"/>
          <w:szCs w:val="28"/>
        </w:rPr>
        <w:t>2</w:t>
      </w:r>
      <w:r w:rsidR="009A4E3F">
        <w:rPr>
          <w:color w:val="000000"/>
          <w:sz w:val="28"/>
          <w:szCs w:val="28"/>
        </w:rPr>
        <w:t>5</w:t>
      </w:r>
      <w:r w:rsidRPr="00A762BE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субботник по уборке улиц, сельского парка, территорию памятника воинам ВОВ, береговую часть реки и пруда, </w:t>
      </w:r>
      <w:r w:rsidRPr="00A762BE">
        <w:rPr>
          <w:color w:val="000000"/>
          <w:sz w:val="28"/>
          <w:szCs w:val="28"/>
        </w:rPr>
        <w:t xml:space="preserve"> внутридомовых территорий, территорий учреждений образования, зд</w:t>
      </w:r>
      <w:r>
        <w:rPr>
          <w:color w:val="000000"/>
          <w:sz w:val="28"/>
          <w:szCs w:val="28"/>
        </w:rPr>
        <w:t>равоохранения</w:t>
      </w:r>
      <w:r w:rsidRPr="00A762BE">
        <w:rPr>
          <w:color w:val="000000"/>
          <w:sz w:val="28"/>
          <w:szCs w:val="28"/>
        </w:rPr>
        <w:t>, культуры и спорта, администрации сельсовета, территории организаций всех форм собственности.</w:t>
      </w:r>
    </w:p>
    <w:p w:rsidR="00030609" w:rsidRPr="00483604" w:rsidRDefault="00030609" w:rsidP="00B67E89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483604">
        <w:rPr>
          <w:sz w:val="28"/>
          <w:szCs w:val="28"/>
        </w:rPr>
        <w:t>Установить санитарным днем пятницу каждой недели, предприятиям и организациям поселка проводить санитарную очистку и благоустройство закрепленных территорий.</w:t>
      </w:r>
    </w:p>
    <w:p w:rsidR="00030609" w:rsidRPr="00A762BE" w:rsidRDefault="00030609" w:rsidP="00B67E8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A762BE">
        <w:rPr>
          <w:color w:val="000000"/>
          <w:sz w:val="28"/>
          <w:szCs w:val="28"/>
        </w:rPr>
        <w:t>Рекомендовать руководителям организаций и учреждений:</w:t>
      </w:r>
    </w:p>
    <w:p w:rsidR="00030609" w:rsidRDefault="00030609" w:rsidP="00B67E89">
      <w:pPr>
        <w:jc w:val="both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- выполнить мероприятия по благоустройству и наведению санитарного порядка на подведомственных территориях, согласно приложению № 1.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</w:t>
      </w:r>
      <w:r w:rsidRPr="00967E95">
        <w:rPr>
          <w:color w:val="000000"/>
          <w:sz w:val="28"/>
          <w:szCs w:val="28"/>
        </w:rPr>
        <w:t xml:space="preserve"> </w:t>
      </w:r>
      <w:r w:rsidRPr="00A762BE">
        <w:rPr>
          <w:color w:val="000000"/>
          <w:sz w:val="28"/>
          <w:szCs w:val="28"/>
        </w:rPr>
        <w:t>Рекомендовать владельцам объектов то</w:t>
      </w:r>
      <w:r>
        <w:rPr>
          <w:color w:val="000000"/>
          <w:sz w:val="28"/>
          <w:szCs w:val="28"/>
        </w:rPr>
        <w:t>рговли</w:t>
      </w:r>
      <w:r w:rsidRPr="00A762BE">
        <w:rPr>
          <w:color w:val="000000"/>
          <w:sz w:val="28"/>
          <w:szCs w:val="28"/>
        </w:rPr>
        <w:t xml:space="preserve">: 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- выполнить благоустройство и озеленение территории, прилегающе</w:t>
      </w:r>
      <w:r>
        <w:rPr>
          <w:color w:val="000000"/>
          <w:sz w:val="28"/>
          <w:szCs w:val="28"/>
        </w:rPr>
        <w:t xml:space="preserve">й к объекту, </w:t>
      </w:r>
      <w:r w:rsidRPr="00A762BE">
        <w:rPr>
          <w:color w:val="000000"/>
          <w:sz w:val="28"/>
          <w:szCs w:val="28"/>
        </w:rPr>
        <w:t xml:space="preserve">устройство цветочных клумб, посадку деревьев, установку декоративных светильников, урн и других малых архитектурных форм. 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Pr="00A762BE">
        <w:rPr>
          <w:color w:val="000000"/>
          <w:sz w:val="28"/>
          <w:szCs w:val="28"/>
        </w:rPr>
        <w:t>. Рекомендовать владельцам индивидуальных жилых домов: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- убрать с придомовой территории строительные материалы, технику, дрова, освободить от накопленного бытового мусора и сена пожарные проезды, произвести ремонт и покраску палисадников и заборов.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7</w:t>
      </w:r>
      <w:r w:rsidRPr="00A762BE">
        <w:rPr>
          <w:color w:val="000000"/>
          <w:sz w:val="28"/>
          <w:szCs w:val="28"/>
        </w:rPr>
        <w:t>. Запрещается сжигание мусора, сухой травы на территории населенных пунктов.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8.  </w:t>
      </w:r>
      <w:r w:rsidRPr="00A762BE">
        <w:rPr>
          <w:color w:val="000000"/>
          <w:sz w:val="28"/>
          <w:szCs w:val="28"/>
        </w:rPr>
        <w:t xml:space="preserve">Рекомендовать руководителям учреждений, организаций, предпринимателям, </w:t>
      </w:r>
      <w:r>
        <w:rPr>
          <w:color w:val="000000"/>
          <w:sz w:val="28"/>
          <w:szCs w:val="28"/>
        </w:rPr>
        <w:t xml:space="preserve"> </w:t>
      </w:r>
      <w:r w:rsidRPr="00A762BE">
        <w:rPr>
          <w:color w:val="000000"/>
          <w:sz w:val="28"/>
          <w:szCs w:val="28"/>
        </w:rPr>
        <w:t xml:space="preserve">домовладельцам </w:t>
      </w:r>
      <w:r>
        <w:rPr>
          <w:color w:val="000000"/>
          <w:sz w:val="28"/>
          <w:szCs w:val="28"/>
        </w:rPr>
        <w:t xml:space="preserve"> </w:t>
      </w:r>
      <w:r w:rsidRPr="00A762B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A762BE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 w:rsidRPr="00A762BE">
        <w:rPr>
          <w:color w:val="000000"/>
          <w:sz w:val="28"/>
          <w:szCs w:val="28"/>
        </w:rPr>
        <w:t xml:space="preserve"> проведения</w:t>
      </w:r>
      <w:r>
        <w:rPr>
          <w:color w:val="000000"/>
          <w:sz w:val="28"/>
          <w:szCs w:val="28"/>
        </w:rPr>
        <w:t xml:space="preserve">  </w:t>
      </w:r>
      <w:r w:rsidRPr="00A762BE">
        <w:rPr>
          <w:color w:val="000000"/>
          <w:sz w:val="28"/>
          <w:szCs w:val="28"/>
        </w:rPr>
        <w:t xml:space="preserve"> субботников принять необходимые меры по соблюдению правил пожарной безопасности, не производить сжигание мусора, сухой травы на территории </w:t>
      </w:r>
      <w:r>
        <w:rPr>
          <w:color w:val="000000"/>
          <w:sz w:val="28"/>
          <w:szCs w:val="28"/>
        </w:rPr>
        <w:t xml:space="preserve"> населенного пункта</w:t>
      </w:r>
      <w:r w:rsidRPr="00A762BE">
        <w:rPr>
          <w:color w:val="000000"/>
          <w:sz w:val="28"/>
          <w:szCs w:val="28"/>
        </w:rPr>
        <w:t>.</w:t>
      </w:r>
    </w:p>
    <w:p w:rsidR="00030609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9</w:t>
      </w:r>
      <w:r w:rsidRPr="00A762BE">
        <w:rPr>
          <w:color w:val="000000"/>
          <w:sz w:val="28"/>
          <w:szCs w:val="28"/>
        </w:rPr>
        <w:t>. Для подведения итогов весеннего двухмесячника по благоустройству и наведению санитарного по</w:t>
      </w:r>
      <w:r>
        <w:rPr>
          <w:color w:val="000000"/>
          <w:sz w:val="28"/>
          <w:szCs w:val="28"/>
        </w:rPr>
        <w:t xml:space="preserve">рядка создать комиссию </w:t>
      </w:r>
      <w:proofErr w:type="gramStart"/>
      <w:r>
        <w:rPr>
          <w:color w:val="000000"/>
          <w:sz w:val="28"/>
          <w:szCs w:val="28"/>
        </w:rPr>
        <w:t xml:space="preserve">согласно </w:t>
      </w:r>
      <w:r w:rsidRPr="00A762BE">
        <w:rPr>
          <w:color w:val="000000"/>
          <w:sz w:val="28"/>
          <w:szCs w:val="28"/>
        </w:rPr>
        <w:t>приложения</w:t>
      </w:r>
      <w:proofErr w:type="gramEnd"/>
      <w:r w:rsidRPr="00A762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A762BE">
        <w:rPr>
          <w:color w:val="000000"/>
          <w:sz w:val="28"/>
          <w:szCs w:val="28"/>
        </w:rPr>
        <w:t>№ 2.</w:t>
      </w:r>
    </w:p>
    <w:p w:rsidR="008D3B4A" w:rsidRDefault="008D3B4A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10. Объявить конкурс среди жителей поселения по благоустройству придомовой территории.</w:t>
      </w:r>
    </w:p>
    <w:p w:rsidR="00030609" w:rsidRDefault="00030609" w:rsidP="00B67E8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</w:t>
      </w:r>
      <w:r w:rsidR="008D3B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 </w:t>
      </w:r>
      <w:r w:rsidRPr="00B72C04">
        <w:rPr>
          <w:sz w:val="28"/>
          <w:szCs w:val="28"/>
        </w:rPr>
        <w:t xml:space="preserve">Запрещается устраивать несанкционированные свалки, </w:t>
      </w:r>
      <w:proofErr w:type="gramStart"/>
      <w:r w:rsidRPr="00B72C04">
        <w:rPr>
          <w:sz w:val="28"/>
          <w:szCs w:val="28"/>
        </w:rPr>
        <w:t>захламлять</w:t>
      </w:r>
      <w:proofErr w:type="gramEnd"/>
      <w:r w:rsidRPr="00B72C04">
        <w:rPr>
          <w:sz w:val="28"/>
          <w:szCs w:val="28"/>
        </w:rPr>
        <w:t xml:space="preserve"> территорию сел, сжигание отходов производства и потребления.</w:t>
      </w:r>
    </w:p>
    <w:p w:rsidR="00030609" w:rsidRDefault="00030609" w:rsidP="00B67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8D3B4A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Pr="00B72C04">
        <w:rPr>
          <w:sz w:val="28"/>
          <w:szCs w:val="28"/>
        </w:rPr>
        <w:t>К нарушителям правил благоустройства будут приниматься меры административного воздействия.</w:t>
      </w:r>
    </w:p>
    <w:p w:rsidR="00030609" w:rsidRDefault="00030609" w:rsidP="001E08DF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8D3B4A">
        <w:rPr>
          <w:sz w:val="28"/>
          <w:szCs w:val="28"/>
        </w:rPr>
        <w:t>3</w:t>
      </w:r>
      <w:r w:rsidR="001E08DF">
        <w:rPr>
          <w:sz w:val="28"/>
          <w:szCs w:val="28"/>
        </w:rPr>
        <w:t xml:space="preserve">. </w:t>
      </w:r>
      <w:r w:rsidR="007C111C">
        <w:rPr>
          <w:sz w:val="28"/>
          <w:szCs w:val="28"/>
        </w:rPr>
        <w:t xml:space="preserve">Специалистам </w:t>
      </w:r>
      <w:r w:rsidR="00B67E89">
        <w:rPr>
          <w:sz w:val="28"/>
          <w:szCs w:val="28"/>
        </w:rPr>
        <w:t xml:space="preserve"> </w:t>
      </w:r>
      <w:r w:rsidR="007C111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:                                                                                                    -   </w:t>
      </w:r>
      <w:r w:rsidRPr="00DA4789">
        <w:rPr>
          <w:sz w:val="28"/>
          <w:szCs w:val="28"/>
        </w:rPr>
        <w:t>обеспечить размещение в с. Кулун  наглядной агитации о проведении двухмесячника по благоустройству и озеленению на тер</w:t>
      </w:r>
      <w:r w:rsidR="003C5251">
        <w:rPr>
          <w:sz w:val="28"/>
          <w:szCs w:val="28"/>
        </w:rPr>
        <w:t xml:space="preserve">ритории сельсовета до </w:t>
      </w:r>
      <w:r w:rsidR="00146FE6">
        <w:rPr>
          <w:sz w:val="28"/>
          <w:szCs w:val="28"/>
        </w:rPr>
        <w:t>15</w:t>
      </w:r>
      <w:r w:rsidR="003C5251">
        <w:rPr>
          <w:sz w:val="28"/>
          <w:szCs w:val="28"/>
        </w:rPr>
        <w:t>.0</w:t>
      </w:r>
      <w:r w:rsidR="002F0EDD">
        <w:rPr>
          <w:sz w:val="28"/>
          <w:szCs w:val="28"/>
        </w:rPr>
        <w:t>5</w:t>
      </w:r>
      <w:r w:rsidR="003C5251">
        <w:rPr>
          <w:sz w:val="28"/>
          <w:szCs w:val="28"/>
        </w:rPr>
        <w:t>.20</w:t>
      </w:r>
      <w:r w:rsidR="0046523B">
        <w:rPr>
          <w:sz w:val="28"/>
          <w:szCs w:val="28"/>
        </w:rPr>
        <w:t>2</w:t>
      </w:r>
      <w:r w:rsidR="009A4E3F">
        <w:rPr>
          <w:sz w:val="28"/>
          <w:szCs w:val="28"/>
        </w:rPr>
        <w:t>5</w:t>
      </w:r>
      <w:r w:rsidRPr="00DA4789">
        <w:rPr>
          <w:sz w:val="28"/>
          <w:szCs w:val="28"/>
        </w:rPr>
        <w:t xml:space="preserve">г;                                                                                                                         -  организовать </w:t>
      </w:r>
      <w:r w:rsidR="003C5251">
        <w:rPr>
          <w:sz w:val="28"/>
          <w:szCs w:val="28"/>
        </w:rPr>
        <w:t xml:space="preserve">с </w:t>
      </w:r>
      <w:r w:rsidR="002F0EDD">
        <w:rPr>
          <w:sz w:val="28"/>
          <w:szCs w:val="28"/>
        </w:rPr>
        <w:t>2</w:t>
      </w:r>
      <w:r w:rsidR="001E08DF">
        <w:rPr>
          <w:sz w:val="28"/>
          <w:szCs w:val="28"/>
        </w:rPr>
        <w:t>4</w:t>
      </w:r>
      <w:r w:rsidR="003C5251">
        <w:rPr>
          <w:sz w:val="28"/>
          <w:szCs w:val="28"/>
        </w:rPr>
        <w:t>.04.20</w:t>
      </w:r>
      <w:r w:rsidR="00C35510">
        <w:rPr>
          <w:sz w:val="28"/>
          <w:szCs w:val="28"/>
        </w:rPr>
        <w:t>2</w:t>
      </w:r>
      <w:r w:rsidR="009A4E3F">
        <w:rPr>
          <w:sz w:val="28"/>
          <w:szCs w:val="28"/>
        </w:rPr>
        <w:t>5</w:t>
      </w:r>
      <w:r w:rsidR="003C5251">
        <w:rPr>
          <w:sz w:val="28"/>
          <w:szCs w:val="28"/>
        </w:rPr>
        <w:t xml:space="preserve">г. по </w:t>
      </w:r>
      <w:r w:rsidR="002F0EDD">
        <w:rPr>
          <w:sz w:val="28"/>
          <w:szCs w:val="28"/>
        </w:rPr>
        <w:t>0</w:t>
      </w:r>
      <w:r w:rsidR="001E08DF">
        <w:rPr>
          <w:sz w:val="28"/>
          <w:szCs w:val="28"/>
        </w:rPr>
        <w:t>1</w:t>
      </w:r>
      <w:r w:rsidR="003C5251">
        <w:rPr>
          <w:sz w:val="28"/>
          <w:szCs w:val="28"/>
        </w:rPr>
        <w:t>.0</w:t>
      </w:r>
      <w:r w:rsidR="002F0EDD">
        <w:rPr>
          <w:sz w:val="28"/>
          <w:szCs w:val="28"/>
        </w:rPr>
        <w:t>5</w:t>
      </w:r>
      <w:r w:rsidR="003C5251">
        <w:rPr>
          <w:sz w:val="28"/>
          <w:szCs w:val="28"/>
        </w:rPr>
        <w:t>.20</w:t>
      </w:r>
      <w:r w:rsidR="0046523B">
        <w:rPr>
          <w:sz w:val="28"/>
          <w:szCs w:val="28"/>
        </w:rPr>
        <w:t>2</w:t>
      </w:r>
      <w:r w:rsidR="009A4E3F">
        <w:rPr>
          <w:sz w:val="28"/>
          <w:szCs w:val="28"/>
        </w:rPr>
        <w:t>5</w:t>
      </w:r>
      <w:r w:rsidRPr="00030609">
        <w:rPr>
          <w:sz w:val="28"/>
          <w:szCs w:val="28"/>
        </w:rPr>
        <w:t xml:space="preserve">г. </w:t>
      </w:r>
      <w:r w:rsidRPr="00DA4789">
        <w:rPr>
          <w:sz w:val="28"/>
          <w:szCs w:val="28"/>
        </w:rPr>
        <w:t>проведение акции "Неделя Памяти" по благоустройству муниципальных кладбищ сельсовета, обеспечив участие в акции населения, коллективов предприятий, учреждений.</w:t>
      </w:r>
      <w:r>
        <w:rPr>
          <w:sz w:val="28"/>
          <w:szCs w:val="28"/>
        </w:rPr>
        <w:t xml:space="preserve">                                   </w:t>
      </w:r>
    </w:p>
    <w:p w:rsidR="00030609" w:rsidRPr="00A762BE" w:rsidRDefault="00030609" w:rsidP="00B67E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</w:t>
      </w:r>
      <w:r w:rsidR="008D3B4A">
        <w:rPr>
          <w:color w:val="000000"/>
          <w:sz w:val="28"/>
          <w:szCs w:val="28"/>
        </w:rPr>
        <w:t>4</w:t>
      </w:r>
      <w:r w:rsidRPr="00A762B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762BE">
        <w:rPr>
          <w:color w:val="000000"/>
          <w:sz w:val="28"/>
          <w:szCs w:val="28"/>
        </w:rPr>
        <w:t>Контроль за</w:t>
      </w:r>
      <w:proofErr w:type="gramEnd"/>
      <w:r w:rsidRPr="00A762BE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E08DF" w:rsidRPr="001E08DF" w:rsidRDefault="00030609" w:rsidP="001E08DF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</w:t>
      </w:r>
      <w:r w:rsidR="008D3B4A">
        <w:rPr>
          <w:color w:val="000000"/>
          <w:sz w:val="28"/>
          <w:szCs w:val="28"/>
        </w:rPr>
        <w:t>5</w:t>
      </w:r>
      <w:r w:rsidRPr="00A762B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1E08DF" w:rsidRPr="001E08DF">
        <w:rPr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«Кулунские Вести» и подлежит размещению на официальном сайте администрации Кулунского сельсовета </w:t>
      </w:r>
      <w:r w:rsidR="00E53EB1">
        <w:rPr>
          <w:sz w:val="28"/>
          <w:szCs w:val="28"/>
        </w:rPr>
        <w:t xml:space="preserve">     </w:t>
      </w:r>
      <w:hyperlink r:id="rId8" w:history="1">
        <w:r w:rsidR="00E53EB1" w:rsidRPr="003D2E79">
          <w:rPr>
            <w:rStyle w:val="a7"/>
            <w:sz w:val="28"/>
            <w:szCs w:val="28"/>
          </w:rPr>
          <w:t>https://kulunskij-r04.gosweb.gosuslugi.ru/</w:t>
        </w:r>
      </w:hyperlink>
      <w:r w:rsidR="00E53EB1" w:rsidRPr="00E53EB1">
        <w:rPr>
          <w:sz w:val="28"/>
          <w:szCs w:val="28"/>
        </w:rPr>
        <w:t>.</w:t>
      </w:r>
    </w:p>
    <w:p w:rsidR="00030609" w:rsidRDefault="001E08DF" w:rsidP="001E08DF">
      <w:pPr>
        <w:shd w:val="clear" w:color="auto" w:fill="FFFFFF"/>
        <w:spacing w:line="336" w:lineRule="atLeast"/>
        <w:jc w:val="both"/>
        <w:rPr>
          <w:color w:val="000000"/>
          <w:sz w:val="28"/>
          <w:szCs w:val="28"/>
        </w:rPr>
      </w:pPr>
      <w:r w:rsidRPr="001E08DF">
        <w:rPr>
          <w:color w:val="000000"/>
          <w:sz w:val="28"/>
          <w:szCs w:val="20"/>
        </w:rPr>
        <w:t xml:space="preserve">          </w:t>
      </w:r>
    </w:p>
    <w:p w:rsidR="00030609" w:rsidRPr="00A762BE" w:rsidRDefault="00030609" w:rsidP="00030609">
      <w:pPr>
        <w:ind w:left="720"/>
        <w:jc w:val="both"/>
        <w:rPr>
          <w:color w:val="000000"/>
          <w:sz w:val="28"/>
          <w:szCs w:val="28"/>
        </w:rPr>
      </w:pPr>
    </w:p>
    <w:p w:rsidR="00030609" w:rsidRPr="00A762BE" w:rsidRDefault="0046523B" w:rsidP="00030609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03060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030609">
        <w:rPr>
          <w:color w:val="000000"/>
          <w:sz w:val="28"/>
          <w:szCs w:val="28"/>
        </w:rPr>
        <w:t xml:space="preserve"> </w:t>
      </w:r>
      <w:r w:rsidR="003C5251">
        <w:rPr>
          <w:color w:val="000000"/>
          <w:sz w:val="28"/>
          <w:szCs w:val="28"/>
        </w:rPr>
        <w:t xml:space="preserve"> сельсовета              </w:t>
      </w:r>
      <w:r w:rsidR="00030609" w:rsidRPr="00A762BE">
        <w:rPr>
          <w:color w:val="000000"/>
          <w:sz w:val="28"/>
          <w:szCs w:val="28"/>
        </w:rPr>
        <w:t>        </w:t>
      </w:r>
      <w:r w:rsidR="00030609">
        <w:rPr>
          <w:color w:val="000000"/>
          <w:sz w:val="28"/>
          <w:szCs w:val="28"/>
        </w:rPr>
        <w:t>                                        </w:t>
      </w:r>
      <w:r>
        <w:rPr>
          <w:color w:val="000000"/>
          <w:sz w:val="28"/>
          <w:szCs w:val="28"/>
        </w:rPr>
        <w:t xml:space="preserve">       С.И. Железняков</w:t>
      </w:r>
      <w:r w:rsidR="00030609" w:rsidRPr="00A762BE">
        <w:rPr>
          <w:color w:val="000000"/>
          <w:sz w:val="28"/>
          <w:szCs w:val="28"/>
        </w:rPr>
        <w:t>    </w:t>
      </w:r>
    </w:p>
    <w:p w:rsidR="00030609" w:rsidRPr="00A762BE" w:rsidRDefault="00030609" w:rsidP="00030609">
      <w:pPr>
        <w:ind w:left="720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 </w:t>
      </w:r>
    </w:p>
    <w:p w:rsidR="00030609" w:rsidRPr="00A762BE" w:rsidRDefault="00030609" w:rsidP="00030609">
      <w:pPr>
        <w:ind w:left="720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 </w:t>
      </w: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rPr>
          <w:color w:val="548DD4" w:themeColor="text2" w:themeTint="99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Default="00030609" w:rsidP="00030609">
      <w:pPr>
        <w:ind w:left="720"/>
        <w:jc w:val="right"/>
        <w:rPr>
          <w:color w:val="000000"/>
          <w:sz w:val="28"/>
          <w:szCs w:val="28"/>
        </w:rPr>
      </w:pPr>
    </w:p>
    <w:p w:rsidR="00030609" w:rsidRPr="00030609" w:rsidRDefault="00030609" w:rsidP="00614A49">
      <w:pPr>
        <w:ind w:left="720"/>
        <w:jc w:val="right"/>
      </w:pPr>
      <w:r>
        <w:lastRenderedPageBreak/>
        <w:t xml:space="preserve">                                                                                                       </w:t>
      </w:r>
      <w:r w:rsidRPr="00030609">
        <w:t>Приложение № 1</w:t>
      </w:r>
    </w:p>
    <w:p w:rsidR="00030609" w:rsidRPr="00030609" w:rsidRDefault="00030609" w:rsidP="00614A49">
      <w:pPr>
        <w:ind w:left="720"/>
        <w:jc w:val="right"/>
      </w:pPr>
      <w:r>
        <w:t xml:space="preserve">                                                                                             </w:t>
      </w:r>
      <w:r w:rsidRPr="00030609">
        <w:t xml:space="preserve">к постановлению </w:t>
      </w:r>
    </w:p>
    <w:p w:rsidR="00030609" w:rsidRPr="00030609" w:rsidRDefault="00030609" w:rsidP="00614A49">
      <w:pPr>
        <w:ind w:left="720"/>
        <w:jc w:val="right"/>
      </w:pPr>
      <w:r>
        <w:t xml:space="preserve">                                                                                               </w:t>
      </w:r>
      <w:r w:rsidR="00B9584B">
        <w:t xml:space="preserve">от </w:t>
      </w:r>
      <w:r w:rsidR="00146FE6">
        <w:t>1</w:t>
      </w:r>
      <w:r w:rsidR="009A4E3F">
        <w:t>4</w:t>
      </w:r>
      <w:r w:rsidR="00B9584B">
        <w:t>.0</w:t>
      </w:r>
      <w:r w:rsidR="009A4E3F">
        <w:t>4</w:t>
      </w:r>
      <w:bookmarkStart w:id="0" w:name="_GoBack"/>
      <w:bookmarkEnd w:id="0"/>
      <w:r w:rsidR="00B9584B">
        <w:t>.20</w:t>
      </w:r>
      <w:r w:rsidR="0046523B">
        <w:t>2</w:t>
      </w:r>
      <w:r w:rsidR="009A4E3F">
        <w:t>5</w:t>
      </w:r>
      <w:r w:rsidR="00B9584B">
        <w:t xml:space="preserve"> № </w:t>
      </w:r>
      <w:r w:rsidR="009A4E3F">
        <w:t>35</w:t>
      </w:r>
    </w:p>
    <w:p w:rsidR="00030609" w:rsidRPr="00A762BE" w:rsidRDefault="00030609" w:rsidP="00030609">
      <w:pPr>
        <w:ind w:left="720"/>
        <w:jc w:val="right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 </w:t>
      </w:r>
    </w:p>
    <w:p w:rsidR="00030609" w:rsidRPr="00A762BE" w:rsidRDefault="00030609" w:rsidP="00030609">
      <w:pPr>
        <w:ind w:left="720"/>
        <w:jc w:val="center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МЕРОПРИЯТИЯ</w:t>
      </w:r>
    </w:p>
    <w:p w:rsidR="00030609" w:rsidRPr="00A762BE" w:rsidRDefault="00030609" w:rsidP="00030609">
      <w:pPr>
        <w:ind w:left="720"/>
        <w:jc w:val="center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по благоустройству, озеленению, наведению санитарного порядка</w:t>
      </w:r>
    </w:p>
    <w:p w:rsidR="00030609" w:rsidRPr="00A762BE" w:rsidRDefault="00030609" w:rsidP="00030609">
      <w:pPr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 территории Кулун</w:t>
      </w:r>
      <w:r w:rsidRPr="00A762BE">
        <w:rPr>
          <w:color w:val="000000"/>
          <w:sz w:val="28"/>
          <w:szCs w:val="28"/>
        </w:rPr>
        <w:t>ского сельсовета в период проведения</w:t>
      </w:r>
    </w:p>
    <w:p w:rsidR="00030609" w:rsidRPr="00A762BE" w:rsidRDefault="00030609" w:rsidP="00030609">
      <w:pPr>
        <w:ind w:left="720"/>
        <w:jc w:val="center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двухмесячника по благоустройству</w:t>
      </w:r>
    </w:p>
    <w:p w:rsidR="00030609" w:rsidRPr="00A762BE" w:rsidRDefault="00030609" w:rsidP="00030609">
      <w:pPr>
        <w:ind w:left="720"/>
        <w:jc w:val="center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 </w:t>
      </w:r>
    </w:p>
    <w:tbl>
      <w:tblPr>
        <w:tblStyle w:val="a6"/>
        <w:tblW w:w="9632" w:type="dxa"/>
        <w:tblLook w:val="04A0" w:firstRow="1" w:lastRow="0" w:firstColumn="1" w:lastColumn="0" w:noHBand="0" w:noVBand="1"/>
      </w:tblPr>
      <w:tblGrid>
        <w:gridCol w:w="808"/>
        <w:gridCol w:w="3973"/>
        <w:gridCol w:w="2205"/>
        <w:gridCol w:w="2646"/>
      </w:tblGrid>
      <w:tr w:rsidR="00030609" w:rsidRPr="00A762BE" w:rsidTr="0062728A"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 xml:space="preserve">№ </w:t>
            </w:r>
            <w:proofErr w:type="gramStart"/>
            <w:r w:rsidRPr="00A762BE">
              <w:rPr>
                <w:sz w:val="28"/>
                <w:szCs w:val="28"/>
              </w:rPr>
              <w:t>п</w:t>
            </w:r>
            <w:proofErr w:type="gramEnd"/>
            <w:r w:rsidRPr="00A762BE">
              <w:rPr>
                <w:sz w:val="28"/>
                <w:szCs w:val="28"/>
              </w:rPr>
              <w:t>/п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05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46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030609" w:rsidRPr="00A762BE" w:rsidTr="0046523B"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1.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Проведение субботника по санитарной уборке территории</w:t>
            </w:r>
          </w:p>
        </w:tc>
        <w:tc>
          <w:tcPr>
            <w:tcW w:w="2205" w:type="dxa"/>
          </w:tcPr>
          <w:p w:rsidR="00030609" w:rsidRPr="00202B03" w:rsidRDefault="0046523B" w:rsidP="004652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6523B"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3.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Побелка цоколей зданий, деревьев</w:t>
            </w:r>
          </w:p>
        </w:tc>
        <w:tc>
          <w:tcPr>
            <w:tcW w:w="2205" w:type="dxa"/>
          </w:tcPr>
          <w:p w:rsidR="00030609" w:rsidRPr="00202B03" w:rsidRDefault="0046523B" w:rsidP="004652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6523B"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4.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территории </w:t>
            </w:r>
            <w:r w:rsidRPr="00A762BE">
              <w:rPr>
                <w:sz w:val="28"/>
                <w:szCs w:val="28"/>
              </w:rPr>
              <w:t xml:space="preserve"> памятника воин ВОВ</w:t>
            </w:r>
          </w:p>
        </w:tc>
        <w:tc>
          <w:tcPr>
            <w:tcW w:w="2205" w:type="dxa"/>
          </w:tcPr>
          <w:p w:rsidR="00030609" w:rsidRPr="00202B03" w:rsidRDefault="0046523B" w:rsidP="004652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6523B">
        <w:trPr>
          <w:trHeight w:val="1275"/>
        </w:trPr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5.</w:t>
            </w:r>
          </w:p>
        </w:tc>
        <w:tc>
          <w:tcPr>
            <w:tcW w:w="3973" w:type="dxa"/>
            <w:hideMark/>
          </w:tcPr>
          <w:p w:rsidR="00030609" w:rsidRPr="00A762BE" w:rsidRDefault="00030609" w:rsidP="00030609">
            <w:pPr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 xml:space="preserve">Санитарная очистка территории сельсовета от мусора, </w:t>
            </w:r>
            <w:r>
              <w:rPr>
                <w:sz w:val="28"/>
                <w:szCs w:val="28"/>
              </w:rPr>
              <w:t xml:space="preserve"> </w:t>
            </w:r>
            <w:r w:rsidRPr="00A762BE">
              <w:rPr>
                <w:sz w:val="28"/>
                <w:szCs w:val="28"/>
              </w:rPr>
              <w:t>очистка пожарных проездов</w:t>
            </w:r>
          </w:p>
        </w:tc>
        <w:tc>
          <w:tcPr>
            <w:tcW w:w="2205" w:type="dxa"/>
          </w:tcPr>
          <w:p w:rsidR="00030609" w:rsidRPr="00202B03" w:rsidRDefault="0046523B" w:rsidP="003C362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r w:rsidR="003C3628"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02B03">
              <w:rPr>
                <w:color w:val="000000" w:themeColor="text1"/>
                <w:sz w:val="28"/>
                <w:szCs w:val="28"/>
              </w:rPr>
              <w:t>двухмесячника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62728A">
        <w:trPr>
          <w:trHeight w:val="660"/>
        </w:trPr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6.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Очистка бордюр центральных дорог от грязи, мусора</w:t>
            </w:r>
          </w:p>
        </w:tc>
        <w:tc>
          <w:tcPr>
            <w:tcW w:w="2205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в течение двухмесячника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62728A">
        <w:tc>
          <w:tcPr>
            <w:tcW w:w="808" w:type="dxa"/>
            <w:hideMark/>
          </w:tcPr>
          <w:p w:rsidR="00030609" w:rsidRPr="00A762BE" w:rsidRDefault="00030609" w:rsidP="0062728A">
            <w:pPr>
              <w:jc w:val="center"/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7.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>Очистка</w:t>
            </w:r>
            <w:r>
              <w:rPr>
                <w:sz w:val="28"/>
                <w:szCs w:val="28"/>
              </w:rPr>
              <w:t xml:space="preserve"> </w:t>
            </w:r>
            <w:r w:rsidRPr="00A762BE">
              <w:rPr>
                <w:sz w:val="28"/>
                <w:szCs w:val="28"/>
              </w:rPr>
              <w:t xml:space="preserve"> берегов </w:t>
            </w:r>
            <w:r>
              <w:rPr>
                <w:sz w:val="28"/>
                <w:szCs w:val="28"/>
              </w:rPr>
              <w:t xml:space="preserve"> реки  и прудов </w:t>
            </w:r>
            <w:r w:rsidRPr="00A762BE">
              <w:rPr>
                <w:sz w:val="28"/>
                <w:szCs w:val="28"/>
              </w:rPr>
              <w:t xml:space="preserve"> от мусора</w:t>
            </w:r>
          </w:p>
        </w:tc>
        <w:tc>
          <w:tcPr>
            <w:tcW w:w="2205" w:type="dxa"/>
            <w:hideMark/>
          </w:tcPr>
          <w:p w:rsidR="00030609" w:rsidRPr="00202B03" w:rsidRDefault="0046523B" w:rsidP="004652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в течение двухмесячника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 депутаты</w:t>
            </w:r>
          </w:p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члены ПО № 2012 ВПП «ЕДИНАЯ РОССИЯ»</w:t>
            </w:r>
          </w:p>
        </w:tc>
      </w:tr>
      <w:tr w:rsidR="00030609" w:rsidRPr="00A762BE" w:rsidTr="004A255E">
        <w:tc>
          <w:tcPr>
            <w:tcW w:w="808" w:type="dxa"/>
          </w:tcPr>
          <w:p w:rsidR="00030609" w:rsidRPr="00A762BE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r w:rsidRPr="00A762BE">
              <w:rPr>
                <w:sz w:val="28"/>
                <w:szCs w:val="28"/>
              </w:rPr>
              <w:t xml:space="preserve">Озеленение </w:t>
            </w:r>
            <w:r>
              <w:rPr>
                <w:sz w:val="28"/>
                <w:szCs w:val="28"/>
              </w:rPr>
              <w:t xml:space="preserve"> территории</w:t>
            </w:r>
          </w:p>
        </w:tc>
        <w:tc>
          <w:tcPr>
            <w:tcW w:w="2205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май-июнь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A255E">
        <w:tc>
          <w:tcPr>
            <w:tcW w:w="808" w:type="dxa"/>
          </w:tcPr>
          <w:p w:rsidR="00030609" w:rsidRPr="00A762BE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73" w:type="dxa"/>
            <w:hideMark/>
          </w:tcPr>
          <w:p w:rsidR="00030609" w:rsidRPr="00A762BE" w:rsidRDefault="00030609" w:rsidP="0062728A">
            <w:pPr>
              <w:rPr>
                <w:sz w:val="28"/>
                <w:szCs w:val="28"/>
              </w:rPr>
            </w:pPr>
            <w:proofErr w:type="spellStart"/>
            <w:r w:rsidRPr="00A762BE">
              <w:rPr>
                <w:sz w:val="28"/>
                <w:szCs w:val="28"/>
              </w:rPr>
              <w:t>Окашивание</w:t>
            </w:r>
            <w:proofErr w:type="spellEnd"/>
            <w:r w:rsidRPr="00A762BE">
              <w:rPr>
                <w:sz w:val="28"/>
                <w:szCs w:val="28"/>
              </w:rPr>
              <w:t xml:space="preserve"> общественных мест</w:t>
            </w:r>
            <w:r>
              <w:rPr>
                <w:sz w:val="28"/>
                <w:szCs w:val="28"/>
              </w:rPr>
              <w:t xml:space="preserve"> на  территории сельсовета</w:t>
            </w:r>
          </w:p>
        </w:tc>
        <w:tc>
          <w:tcPr>
            <w:tcW w:w="2205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A255E">
        <w:trPr>
          <w:trHeight w:val="765"/>
        </w:trPr>
        <w:tc>
          <w:tcPr>
            <w:tcW w:w="808" w:type="dxa"/>
          </w:tcPr>
          <w:p w:rsidR="00030609" w:rsidRPr="00A762BE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73" w:type="dxa"/>
            <w:hideMark/>
          </w:tcPr>
          <w:p w:rsidR="00030609" w:rsidRPr="00BF670A" w:rsidRDefault="00030609" w:rsidP="0062728A">
            <w:pPr>
              <w:rPr>
                <w:sz w:val="28"/>
                <w:szCs w:val="28"/>
              </w:rPr>
            </w:pPr>
            <w:r w:rsidRPr="00BF670A">
              <w:rPr>
                <w:sz w:val="28"/>
                <w:szCs w:val="28"/>
              </w:rPr>
              <w:t>Ликвидация стихийных и несанкционированных  свалок</w:t>
            </w:r>
          </w:p>
        </w:tc>
        <w:tc>
          <w:tcPr>
            <w:tcW w:w="2205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A255E">
        <w:trPr>
          <w:trHeight w:val="525"/>
        </w:trPr>
        <w:tc>
          <w:tcPr>
            <w:tcW w:w="808" w:type="dxa"/>
          </w:tcPr>
          <w:p w:rsidR="00030609" w:rsidRPr="00A762BE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73" w:type="dxa"/>
            <w:hideMark/>
          </w:tcPr>
          <w:p w:rsidR="00030609" w:rsidRPr="00BF670A" w:rsidRDefault="00B9584B" w:rsidP="00653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</w:t>
            </w:r>
            <w:r w:rsidR="00030609" w:rsidRPr="00DA4789">
              <w:rPr>
                <w:sz w:val="28"/>
                <w:szCs w:val="28"/>
              </w:rPr>
              <w:t>проведение акции "Неделя Памяти" по благоустройству муниципальных кладбищ сельсовета</w:t>
            </w:r>
            <w:r w:rsidR="00030609" w:rsidRPr="00BF6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hideMark/>
          </w:tcPr>
          <w:p w:rsidR="00030609" w:rsidRPr="00202B03" w:rsidRDefault="0046523B" w:rsidP="006531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в течение двухмесячника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депутаты</w:t>
            </w:r>
          </w:p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члены ПО № 2012 ВПП «ЕДИНАЯ РОССИЯ»</w:t>
            </w:r>
          </w:p>
        </w:tc>
      </w:tr>
      <w:tr w:rsidR="00030609" w:rsidRPr="00A762BE" w:rsidTr="004A255E">
        <w:trPr>
          <w:trHeight w:val="675"/>
        </w:trPr>
        <w:tc>
          <w:tcPr>
            <w:tcW w:w="808" w:type="dxa"/>
          </w:tcPr>
          <w:p w:rsidR="00030609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73" w:type="dxa"/>
            <w:hideMark/>
          </w:tcPr>
          <w:p w:rsidR="00030609" w:rsidRPr="003C4DA2" w:rsidRDefault="00030609" w:rsidP="0062728A">
            <w:pPr>
              <w:rPr>
                <w:sz w:val="28"/>
                <w:szCs w:val="28"/>
              </w:rPr>
            </w:pPr>
            <w:r w:rsidRPr="003C4DA2">
              <w:rPr>
                <w:sz w:val="28"/>
                <w:szCs w:val="28"/>
              </w:rPr>
              <w:t>Разбивка клумб и посадка цветов.</w:t>
            </w:r>
            <w:r w:rsidRPr="003C4DA2">
              <w:rPr>
                <w:sz w:val="28"/>
                <w:szCs w:val="28"/>
              </w:rPr>
              <w:tab/>
            </w:r>
          </w:p>
        </w:tc>
        <w:tc>
          <w:tcPr>
            <w:tcW w:w="2205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  <w:tr w:rsidR="00030609" w:rsidRPr="00A762BE" w:rsidTr="004A255E">
        <w:trPr>
          <w:trHeight w:val="276"/>
        </w:trPr>
        <w:tc>
          <w:tcPr>
            <w:tcW w:w="808" w:type="dxa"/>
          </w:tcPr>
          <w:p w:rsidR="00030609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73" w:type="dxa"/>
            <w:hideMark/>
          </w:tcPr>
          <w:p w:rsidR="00030609" w:rsidRPr="005D189B" w:rsidRDefault="00030609" w:rsidP="0062728A">
            <w:pPr>
              <w:rPr>
                <w:sz w:val="28"/>
                <w:szCs w:val="28"/>
              </w:rPr>
            </w:pPr>
            <w:r w:rsidRPr="005D189B">
              <w:rPr>
                <w:sz w:val="28"/>
                <w:szCs w:val="28"/>
              </w:rPr>
              <w:t xml:space="preserve">Ремонт и окраска ограждений </w:t>
            </w:r>
            <w:r w:rsidRPr="005D189B">
              <w:rPr>
                <w:sz w:val="28"/>
                <w:szCs w:val="28"/>
              </w:rPr>
              <w:lastRenderedPageBreak/>
              <w:t>индивидуальных домовладений</w:t>
            </w:r>
            <w:r w:rsidRPr="005D189B">
              <w:rPr>
                <w:sz w:val="28"/>
                <w:szCs w:val="28"/>
              </w:rPr>
              <w:tab/>
            </w:r>
            <w:r w:rsidRPr="005D189B">
              <w:rPr>
                <w:sz w:val="28"/>
                <w:szCs w:val="28"/>
              </w:rPr>
              <w:tab/>
            </w:r>
          </w:p>
        </w:tc>
        <w:tc>
          <w:tcPr>
            <w:tcW w:w="2205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lastRenderedPageBreak/>
              <w:t xml:space="preserve">по мере </w:t>
            </w:r>
            <w:r w:rsidRPr="00202B03">
              <w:rPr>
                <w:color w:val="000000" w:themeColor="text1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646" w:type="dxa"/>
            <w:hideMark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lastRenderedPageBreak/>
              <w:t xml:space="preserve">Владельцы частных </w:t>
            </w:r>
            <w:r w:rsidRPr="00202B03">
              <w:rPr>
                <w:color w:val="000000" w:themeColor="text1"/>
                <w:sz w:val="28"/>
                <w:szCs w:val="28"/>
              </w:rPr>
              <w:lastRenderedPageBreak/>
              <w:t>домовладений</w:t>
            </w:r>
          </w:p>
        </w:tc>
      </w:tr>
      <w:tr w:rsidR="00030609" w:rsidTr="0062728A">
        <w:tc>
          <w:tcPr>
            <w:tcW w:w="808" w:type="dxa"/>
          </w:tcPr>
          <w:p w:rsidR="00030609" w:rsidRPr="00030609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73" w:type="dxa"/>
          </w:tcPr>
          <w:p w:rsidR="00030609" w:rsidRPr="00030609" w:rsidRDefault="00030609" w:rsidP="0062728A">
            <w:pPr>
              <w:rPr>
                <w:sz w:val="28"/>
                <w:szCs w:val="28"/>
              </w:rPr>
            </w:pPr>
            <w:r w:rsidRPr="00030609">
              <w:rPr>
                <w:sz w:val="28"/>
                <w:szCs w:val="28"/>
              </w:rPr>
              <w:t xml:space="preserve">Организация рейдов </w:t>
            </w:r>
            <w:r w:rsidR="003F7A6B">
              <w:rPr>
                <w:sz w:val="28"/>
                <w:szCs w:val="28"/>
              </w:rPr>
              <w:t xml:space="preserve">– </w:t>
            </w:r>
            <w:r w:rsidRPr="00030609">
              <w:rPr>
                <w:sz w:val="28"/>
                <w:szCs w:val="28"/>
              </w:rPr>
              <w:t xml:space="preserve">проверок по санитарии и </w:t>
            </w:r>
            <w:r>
              <w:rPr>
                <w:sz w:val="28"/>
                <w:szCs w:val="28"/>
              </w:rPr>
              <w:t xml:space="preserve"> б</w:t>
            </w:r>
            <w:r w:rsidRPr="00030609">
              <w:rPr>
                <w:sz w:val="28"/>
                <w:szCs w:val="28"/>
              </w:rPr>
              <w:t>лагоустройству  с. Кулун</w:t>
            </w:r>
            <w:r>
              <w:rPr>
                <w:sz w:val="28"/>
                <w:szCs w:val="28"/>
              </w:rPr>
              <w:t xml:space="preserve"> и д. Сосновка</w:t>
            </w:r>
            <w:r w:rsidRPr="00030609">
              <w:rPr>
                <w:sz w:val="28"/>
                <w:szCs w:val="28"/>
              </w:rPr>
              <w:tab/>
            </w: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  <w:p w:rsidR="00030609" w:rsidRPr="00030609" w:rsidRDefault="00030609" w:rsidP="0062728A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646" w:type="dxa"/>
          </w:tcPr>
          <w:p w:rsidR="00030609" w:rsidRPr="00202B03" w:rsidRDefault="00030609" w:rsidP="0062728A">
            <w:pPr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сельсовета, административная комиссия, депутаты Кулунского сельского Совета депутатов, участковый уполномоченные полиции</w:t>
            </w:r>
          </w:p>
        </w:tc>
      </w:tr>
      <w:tr w:rsidR="00030609" w:rsidTr="0062728A">
        <w:tc>
          <w:tcPr>
            <w:tcW w:w="808" w:type="dxa"/>
          </w:tcPr>
          <w:p w:rsidR="00030609" w:rsidRDefault="004A255E" w:rsidP="00627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73" w:type="dxa"/>
          </w:tcPr>
          <w:p w:rsidR="00030609" w:rsidRPr="00483604" w:rsidRDefault="00030609" w:rsidP="0062728A">
            <w:pPr>
              <w:rPr>
                <w:sz w:val="28"/>
                <w:szCs w:val="28"/>
              </w:rPr>
            </w:pPr>
            <w:r w:rsidRPr="00483604">
              <w:rPr>
                <w:sz w:val="28"/>
                <w:szCs w:val="28"/>
              </w:rPr>
              <w:t>Очистка стен зданий, опор, ограждений, павильонов на остановках пассажирского транспорта от объявлений и информации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30609" w:rsidRPr="00202B03" w:rsidRDefault="00030609" w:rsidP="0062728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2B03">
              <w:rPr>
                <w:color w:val="000000" w:themeColor="text1"/>
                <w:sz w:val="28"/>
                <w:szCs w:val="28"/>
              </w:rPr>
              <w:t>Администрация сельсовета</w:t>
            </w:r>
          </w:p>
        </w:tc>
      </w:tr>
    </w:tbl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center"/>
        <w:rPr>
          <w:sz w:val="28"/>
          <w:szCs w:val="28"/>
        </w:rPr>
      </w:pPr>
    </w:p>
    <w:p w:rsidR="00030609" w:rsidRPr="00A762BE" w:rsidRDefault="00030609" w:rsidP="00030609">
      <w:pPr>
        <w:jc w:val="center"/>
        <w:rPr>
          <w:sz w:val="28"/>
          <w:szCs w:val="28"/>
        </w:rPr>
      </w:pPr>
    </w:p>
    <w:p w:rsidR="00030609" w:rsidRDefault="00030609" w:rsidP="00030609">
      <w:pPr>
        <w:jc w:val="right"/>
        <w:rPr>
          <w:sz w:val="28"/>
          <w:szCs w:val="28"/>
        </w:rPr>
      </w:pPr>
    </w:p>
    <w:p w:rsidR="00030609" w:rsidRDefault="00030609" w:rsidP="00030609">
      <w:pPr>
        <w:jc w:val="right"/>
        <w:rPr>
          <w:sz w:val="28"/>
          <w:szCs w:val="28"/>
        </w:rPr>
      </w:pPr>
    </w:p>
    <w:p w:rsidR="00030609" w:rsidRDefault="00030609" w:rsidP="008D3B4A">
      <w:pPr>
        <w:rPr>
          <w:sz w:val="28"/>
          <w:szCs w:val="28"/>
        </w:rPr>
      </w:pPr>
    </w:p>
    <w:p w:rsidR="00030609" w:rsidRDefault="00030609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9C492D" w:rsidRDefault="009C492D" w:rsidP="00030609">
      <w:pPr>
        <w:ind w:left="720"/>
      </w:pPr>
    </w:p>
    <w:p w:rsidR="009C492D" w:rsidRDefault="009C492D" w:rsidP="00030609">
      <w:pPr>
        <w:ind w:left="720"/>
      </w:pPr>
    </w:p>
    <w:p w:rsidR="009C492D" w:rsidRDefault="009C492D" w:rsidP="00030609">
      <w:pPr>
        <w:ind w:left="720"/>
      </w:pPr>
    </w:p>
    <w:p w:rsidR="009C492D" w:rsidRDefault="009C492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2F0EDD" w:rsidRDefault="002F0EDD" w:rsidP="00030609">
      <w:pPr>
        <w:ind w:left="720"/>
      </w:pPr>
    </w:p>
    <w:p w:rsidR="00030609" w:rsidRPr="00030609" w:rsidRDefault="00030609" w:rsidP="00614A49">
      <w:pPr>
        <w:ind w:left="720"/>
        <w:jc w:val="right"/>
      </w:pPr>
      <w:r>
        <w:lastRenderedPageBreak/>
        <w:t xml:space="preserve">                                                                                                       </w:t>
      </w:r>
      <w:r w:rsidRPr="00030609">
        <w:t>Пр</w:t>
      </w:r>
      <w:r>
        <w:t>иложение № 2</w:t>
      </w:r>
    </w:p>
    <w:p w:rsidR="00030609" w:rsidRPr="00030609" w:rsidRDefault="00030609" w:rsidP="00614A49">
      <w:pPr>
        <w:ind w:left="720"/>
        <w:jc w:val="right"/>
      </w:pPr>
      <w:r>
        <w:t xml:space="preserve">                                                                                             </w:t>
      </w:r>
      <w:r w:rsidRPr="00030609">
        <w:t xml:space="preserve">к постановлению </w:t>
      </w:r>
    </w:p>
    <w:p w:rsidR="00030609" w:rsidRPr="00030609" w:rsidRDefault="00030609" w:rsidP="00614A49">
      <w:pPr>
        <w:ind w:left="720"/>
        <w:jc w:val="right"/>
      </w:pPr>
      <w:r>
        <w:t xml:space="preserve">                                                                                               </w:t>
      </w:r>
      <w:r w:rsidR="00F011F4">
        <w:t xml:space="preserve">от </w:t>
      </w:r>
      <w:r w:rsidR="00146FE6">
        <w:t>1</w:t>
      </w:r>
      <w:r w:rsidR="009A4E3F">
        <w:t>4</w:t>
      </w:r>
      <w:r w:rsidR="00F011F4">
        <w:t>.0</w:t>
      </w:r>
      <w:r w:rsidR="00C35510">
        <w:t>4</w:t>
      </w:r>
      <w:r w:rsidR="00F011F4">
        <w:t>.20</w:t>
      </w:r>
      <w:r w:rsidR="009C492D">
        <w:t>2</w:t>
      </w:r>
      <w:r w:rsidR="009A4E3F">
        <w:t>5</w:t>
      </w:r>
      <w:r w:rsidR="00B9584B">
        <w:t xml:space="preserve"> № </w:t>
      </w:r>
      <w:r w:rsidR="009A4E3F">
        <w:t>35</w:t>
      </w:r>
    </w:p>
    <w:p w:rsidR="00030609" w:rsidRDefault="00030609" w:rsidP="00030609">
      <w:pPr>
        <w:jc w:val="right"/>
        <w:rPr>
          <w:sz w:val="28"/>
          <w:szCs w:val="28"/>
        </w:rPr>
      </w:pPr>
    </w:p>
    <w:p w:rsidR="00030609" w:rsidRPr="00A762BE" w:rsidRDefault="00030609" w:rsidP="00030609">
      <w:pPr>
        <w:jc w:val="right"/>
        <w:rPr>
          <w:sz w:val="28"/>
          <w:szCs w:val="28"/>
        </w:rPr>
      </w:pPr>
      <w:r w:rsidRPr="00A762BE">
        <w:rPr>
          <w:sz w:val="28"/>
          <w:szCs w:val="28"/>
        </w:rPr>
        <w:t> </w:t>
      </w:r>
    </w:p>
    <w:p w:rsidR="00030609" w:rsidRPr="00A762BE" w:rsidRDefault="00030609" w:rsidP="00030609">
      <w:pPr>
        <w:jc w:val="center"/>
        <w:rPr>
          <w:sz w:val="28"/>
          <w:szCs w:val="28"/>
        </w:rPr>
      </w:pPr>
      <w:r w:rsidRPr="00A762BE">
        <w:rPr>
          <w:sz w:val="28"/>
          <w:szCs w:val="28"/>
        </w:rPr>
        <w:t>С О С Т А В</w:t>
      </w:r>
    </w:p>
    <w:p w:rsidR="00030609" w:rsidRPr="00A762BE" w:rsidRDefault="00030609" w:rsidP="00030609">
      <w:pPr>
        <w:jc w:val="center"/>
        <w:rPr>
          <w:sz w:val="28"/>
          <w:szCs w:val="28"/>
        </w:rPr>
      </w:pPr>
      <w:r w:rsidRPr="00A762BE">
        <w:rPr>
          <w:sz w:val="28"/>
          <w:szCs w:val="28"/>
        </w:rPr>
        <w:t xml:space="preserve">комиссии по подведению итогов весеннего двухмесячника </w:t>
      </w:r>
      <w:proofErr w:type="gramStart"/>
      <w:r w:rsidRPr="00A762BE">
        <w:rPr>
          <w:sz w:val="28"/>
          <w:szCs w:val="28"/>
        </w:rPr>
        <w:t>по</w:t>
      </w:r>
      <w:proofErr w:type="gramEnd"/>
    </w:p>
    <w:p w:rsidR="00030609" w:rsidRPr="00A762BE" w:rsidRDefault="00030609" w:rsidP="00030609">
      <w:pPr>
        <w:jc w:val="center"/>
        <w:rPr>
          <w:sz w:val="28"/>
          <w:szCs w:val="28"/>
        </w:rPr>
      </w:pPr>
      <w:r w:rsidRPr="00A762BE">
        <w:rPr>
          <w:sz w:val="28"/>
          <w:szCs w:val="28"/>
        </w:rPr>
        <w:t xml:space="preserve">благоустройству и наведению санитарного порядка на территории </w:t>
      </w:r>
    </w:p>
    <w:p w:rsidR="00030609" w:rsidRDefault="00030609" w:rsidP="0003060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Кулун</w:t>
      </w:r>
      <w:r w:rsidRPr="00A762BE">
        <w:rPr>
          <w:sz w:val="28"/>
          <w:szCs w:val="28"/>
        </w:rPr>
        <w:t>ского сельсовета.</w:t>
      </w:r>
    </w:p>
    <w:p w:rsidR="009C492D" w:rsidRPr="00A762BE" w:rsidRDefault="009C492D" w:rsidP="00030609">
      <w:pPr>
        <w:jc w:val="center"/>
        <w:rPr>
          <w:sz w:val="28"/>
          <w:szCs w:val="28"/>
        </w:rPr>
      </w:pPr>
    </w:p>
    <w:p w:rsidR="00030609" w:rsidRPr="00A762BE" w:rsidRDefault="009C492D" w:rsidP="009C492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Председатель комиссии:</w:t>
      </w:r>
      <w:r w:rsidR="00030609" w:rsidRPr="00A762BE">
        <w:rPr>
          <w:sz w:val="28"/>
          <w:szCs w:val="28"/>
        </w:rPr>
        <w:t> </w:t>
      </w:r>
    </w:p>
    <w:p w:rsidR="00030609" w:rsidRPr="00A762BE" w:rsidRDefault="009C492D" w:rsidP="00030609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Железняков С.И.</w:t>
      </w:r>
      <w:r w:rsidR="00030609">
        <w:rPr>
          <w:color w:val="000000"/>
          <w:sz w:val="28"/>
          <w:szCs w:val="28"/>
        </w:rPr>
        <w:t>   – глав</w:t>
      </w:r>
      <w:r>
        <w:rPr>
          <w:color w:val="000000"/>
          <w:sz w:val="28"/>
          <w:szCs w:val="28"/>
        </w:rPr>
        <w:t xml:space="preserve">а </w:t>
      </w:r>
      <w:r w:rsidR="00030609">
        <w:rPr>
          <w:color w:val="000000"/>
          <w:sz w:val="28"/>
          <w:szCs w:val="28"/>
        </w:rPr>
        <w:t xml:space="preserve"> Кулун</w:t>
      </w:r>
      <w:r w:rsidR="00030609" w:rsidRPr="00A762BE">
        <w:rPr>
          <w:color w:val="000000"/>
          <w:sz w:val="28"/>
          <w:szCs w:val="28"/>
        </w:rPr>
        <w:t>ского сельсовета,</w:t>
      </w:r>
    </w:p>
    <w:p w:rsidR="00030609" w:rsidRPr="00A762BE" w:rsidRDefault="00030609" w:rsidP="00030609">
      <w:pPr>
        <w:ind w:left="720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 xml:space="preserve">                         </w:t>
      </w:r>
      <w:r>
        <w:rPr>
          <w:color w:val="000000"/>
          <w:sz w:val="28"/>
          <w:szCs w:val="28"/>
        </w:rPr>
        <w:t xml:space="preserve">       </w:t>
      </w:r>
    </w:p>
    <w:p w:rsidR="00030609" w:rsidRPr="00A762BE" w:rsidRDefault="00030609" w:rsidP="00030609">
      <w:pPr>
        <w:ind w:left="720"/>
        <w:rPr>
          <w:color w:val="000000"/>
          <w:sz w:val="28"/>
          <w:szCs w:val="28"/>
        </w:rPr>
      </w:pPr>
      <w:r w:rsidRPr="00A762BE">
        <w:rPr>
          <w:color w:val="000000"/>
          <w:sz w:val="28"/>
          <w:szCs w:val="28"/>
        </w:rPr>
        <w:t>Члены комиссии:</w:t>
      </w:r>
    </w:p>
    <w:p w:rsidR="00030609" w:rsidRPr="00A762BE" w:rsidRDefault="00030609" w:rsidP="00030609">
      <w:pPr>
        <w:numPr>
          <w:ilvl w:val="0"/>
          <w:numId w:val="3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Сюсин</w:t>
      </w:r>
      <w:proofErr w:type="spellEnd"/>
      <w:r>
        <w:rPr>
          <w:color w:val="000000"/>
          <w:sz w:val="28"/>
          <w:szCs w:val="28"/>
        </w:rPr>
        <w:t xml:space="preserve">  В.В</w:t>
      </w:r>
      <w:r w:rsidRPr="00A762BE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управляющий отд. № 4 </w:t>
      </w:r>
      <w:proofErr w:type="spellStart"/>
      <w:r>
        <w:rPr>
          <w:color w:val="000000"/>
          <w:sz w:val="28"/>
          <w:szCs w:val="28"/>
        </w:rPr>
        <w:t>ЗА</w:t>
      </w:r>
      <w:proofErr w:type="gramStart"/>
      <w:r>
        <w:rPr>
          <w:color w:val="000000"/>
          <w:sz w:val="28"/>
          <w:szCs w:val="28"/>
        </w:rPr>
        <w:t>О»</w:t>
      </w:r>
      <w:proofErr w:type="gramEnd"/>
      <w:r>
        <w:rPr>
          <w:color w:val="000000"/>
          <w:sz w:val="28"/>
          <w:szCs w:val="28"/>
        </w:rPr>
        <w:t>Искра</w:t>
      </w:r>
      <w:proofErr w:type="spellEnd"/>
      <w:r>
        <w:rPr>
          <w:color w:val="000000"/>
          <w:sz w:val="28"/>
          <w:szCs w:val="28"/>
        </w:rPr>
        <w:t xml:space="preserve">» , </w:t>
      </w:r>
      <w:r w:rsidRPr="00A762BE">
        <w:rPr>
          <w:color w:val="000000"/>
          <w:sz w:val="28"/>
          <w:szCs w:val="28"/>
        </w:rPr>
        <w:t xml:space="preserve">(по </w:t>
      </w:r>
      <w:r w:rsidR="003F7A6B">
        <w:rPr>
          <w:color w:val="000000"/>
          <w:sz w:val="28"/>
          <w:szCs w:val="28"/>
        </w:rPr>
        <w:t>с</w:t>
      </w:r>
      <w:r w:rsidRPr="00A762BE">
        <w:rPr>
          <w:color w:val="000000"/>
          <w:sz w:val="28"/>
          <w:szCs w:val="28"/>
        </w:rPr>
        <w:t>огласованию);</w:t>
      </w:r>
    </w:p>
    <w:p w:rsidR="00030609" w:rsidRDefault="00C35510" w:rsidP="00030609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Федорова </w:t>
      </w:r>
      <w:r w:rsidR="009C49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9C492D">
        <w:rPr>
          <w:color w:val="000000"/>
          <w:sz w:val="28"/>
          <w:szCs w:val="28"/>
        </w:rPr>
        <w:t>Н.</w:t>
      </w:r>
      <w:r w:rsidR="00030609" w:rsidRPr="00A762BE">
        <w:rPr>
          <w:color w:val="000000"/>
          <w:sz w:val="28"/>
          <w:szCs w:val="28"/>
        </w:rPr>
        <w:t xml:space="preserve"> – директор</w:t>
      </w:r>
      <w:r w:rsidR="006531F0">
        <w:rPr>
          <w:color w:val="000000"/>
          <w:sz w:val="28"/>
          <w:szCs w:val="28"/>
        </w:rPr>
        <w:t xml:space="preserve"> </w:t>
      </w:r>
      <w:r w:rsidR="00030609" w:rsidRPr="00A762BE">
        <w:rPr>
          <w:color w:val="000000"/>
          <w:sz w:val="28"/>
          <w:szCs w:val="28"/>
        </w:rPr>
        <w:t xml:space="preserve"> М</w:t>
      </w:r>
      <w:r w:rsidR="003C3628">
        <w:rPr>
          <w:color w:val="000000"/>
          <w:sz w:val="28"/>
          <w:szCs w:val="28"/>
        </w:rPr>
        <w:t>БО</w:t>
      </w:r>
      <w:r w:rsidR="00030609" w:rsidRPr="00A762BE">
        <w:rPr>
          <w:color w:val="000000"/>
          <w:sz w:val="28"/>
          <w:szCs w:val="28"/>
        </w:rPr>
        <w:t>У</w:t>
      </w:r>
      <w:r w:rsidR="00E912CE">
        <w:rPr>
          <w:color w:val="000000"/>
          <w:sz w:val="28"/>
          <w:szCs w:val="28"/>
        </w:rPr>
        <w:t xml:space="preserve"> </w:t>
      </w:r>
      <w:r w:rsidR="006C0CED">
        <w:rPr>
          <w:color w:val="000000"/>
          <w:sz w:val="28"/>
          <w:szCs w:val="28"/>
        </w:rPr>
        <w:t>«</w:t>
      </w:r>
      <w:proofErr w:type="spellStart"/>
      <w:r w:rsidR="003C3628">
        <w:rPr>
          <w:color w:val="000000"/>
          <w:sz w:val="28"/>
          <w:szCs w:val="28"/>
        </w:rPr>
        <w:t>Кулунская</w:t>
      </w:r>
      <w:proofErr w:type="spellEnd"/>
      <w:r w:rsidR="003C3628">
        <w:rPr>
          <w:color w:val="000000"/>
          <w:sz w:val="28"/>
          <w:szCs w:val="28"/>
        </w:rPr>
        <w:t xml:space="preserve"> </w:t>
      </w:r>
      <w:r w:rsidR="00E912CE">
        <w:rPr>
          <w:color w:val="000000"/>
          <w:sz w:val="28"/>
          <w:szCs w:val="28"/>
        </w:rPr>
        <w:t>ООШ</w:t>
      </w:r>
      <w:r w:rsidR="006C0CED">
        <w:rPr>
          <w:color w:val="000000"/>
          <w:sz w:val="28"/>
          <w:szCs w:val="28"/>
        </w:rPr>
        <w:t>»</w:t>
      </w:r>
      <w:r w:rsidR="00E912CE">
        <w:rPr>
          <w:color w:val="000000"/>
          <w:sz w:val="28"/>
          <w:szCs w:val="28"/>
        </w:rPr>
        <w:t xml:space="preserve">  </w:t>
      </w:r>
      <w:r w:rsidR="00030609">
        <w:rPr>
          <w:color w:val="000000"/>
          <w:sz w:val="28"/>
          <w:szCs w:val="28"/>
        </w:rPr>
        <w:t xml:space="preserve"> </w:t>
      </w:r>
      <w:r w:rsidR="00030609" w:rsidRPr="00A762BE">
        <w:rPr>
          <w:color w:val="000000"/>
          <w:sz w:val="28"/>
          <w:szCs w:val="28"/>
        </w:rPr>
        <w:t xml:space="preserve"> (по согласованию);</w:t>
      </w:r>
    </w:p>
    <w:p w:rsidR="00030609" w:rsidRPr="00967E95" w:rsidRDefault="006C0CED" w:rsidP="0003060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Вдовина</w:t>
      </w:r>
      <w:r w:rsidR="00CB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B4BF9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 w:rsidR="00030609" w:rsidRPr="00967E95">
        <w:rPr>
          <w:rFonts w:ascii="Times New Roman" w:eastAsia="Times New Roman" w:hAnsi="Times New Roman" w:cs="Times New Roman"/>
          <w:color w:val="000000"/>
          <w:sz w:val="28"/>
          <w:szCs w:val="28"/>
        </w:rPr>
        <w:t>. – заведующая ФАП (по согласованию);</w:t>
      </w:r>
    </w:p>
    <w:p w:rsidR="00030609" w:rsidRDefault="004F7B9C" w:rsidP="00030609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Качаева О</w:t>
      </w:r>
      <w:r w:rsidR="008F2F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Ю</w:t>
      </w:r>
      <w:r w:rsidR="008F2FF9">
        <w:rPr>
          <w:color w:val="000000"/>
          <w:sz w:val="28"/>
          <w:szCs w:val="28"/>
        </w:rPr>
        <w:t>.</w:t>
      </w:r>
      <w:r w:rsidR="00030609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030609" w:rsidRPr="00202B03">
        <w:rPr>
          <w:color w:val="000000" w:themeColor="text1"/>
          <w:sz w:val="28"/>
          <w:szCs w:val="28"/>
        </w:rPr>
        <w:t>директор</w:t>
      </w:r>
      <w:r>
        <w:rPr>
          <w:color w:val="000000" w:themeColor="text1"/>
          <w:sz w:val="28"/>
          <w:szCs w:val="28"/>
        </w:rPr>
        <w:t xml:space="preserve"> </w:t>
      </w:r>
      <w:r w:rsidR="00A01789">
        <w:rPr>
          <w:color w:val="000000" w:themeColor="text1"/>
          <w:sz w:val="28"/>
          <w:szCs w:val="28"/>
        </w:rPr>
        <w:t xml:space="preserve"> КГБПОУ</w:t>
      </w:r>
      <w:r w:rsidR="00030609" w:rsidRPr="00202B03">
        <w:rPr>
          <w:color w:val="000000" w:themeColor="text1"/>
          <w:sz w:val="28"/>
          <w:szCs w:val="28"/>
        </w:rPr>
        <w:t xml:space="preserve"> </w:t>
      </w:r>
      <w:r w:rsidR="008F2FF9">
        <w:rPr>
          <w:color w:val="000000" w:themeColor="text1"/>
          <w:sz w:val="28"/>
          <w:szCs w:val="28"/>
        </w:rPr>
        <w:t>«</w:t>
      </w:r>
      <w:proofErr w:type="spellStart"/>
      <w:r w:rsidR="008F2FF9">
        <w:rPr>
          <w:color w:val="000000" w:themeColor="text1"/>
          <w:sz w:val="28"/>
          <w:szCs w:val="28"/>
        </w:rPr>
        <w:t>Ужурск</w:t>
      </w:r>
      <w:r w:rsidR="00A01789">
        <w:rPr>
          <w:color w:val="000000" w:themeColor="text1"/>
          <w:sz w:val="28"/>
          <w:szCs w:val="28"/>
        </w:rPr>
        <w:t>ий</w:t>
      </w:r>
      <w:proofErr w:type="spellEnd"/>
      <w:r w:rsidR="00A01789">
        <w:rPr>
          <w:color w:val="000000" w:themeColor="text1"/>
          <w:sz w:val="28"/>
          <w:szCs w:val="28"/>
        </w:rPr>
        <w:t xml:space="preserve"> </w:t>
      </w:r>
      <w:r w:rsidR="008F2FF9">
        <w:rPr>
          <w:color w:val="000000" w:themeColor="text1"/>
          <w:sz w:val="28"/>
          <w:szCs w:val="28"/>
        </w:rPr>
        <w:t xml:space="preserve"> многопрофильн</w:t>
      </w:r>
      <w:r w:rsidR="00A01789">
        <w:rPr>
          <w:color w:val="000000" w:themeColor="text1"/>
          <w:sz w:val="28"/>
          <w:szCs w:val="28"/>
        </w:rPr>
        <w:t>ый</w:t>
      </w:r>
      <w:r w:rsidR="008F2FF9">
        <w:rPr>
          <w:color w:val="000000" w:themeColor="text1"/>
          <w:sz w:val="28"/>
          <w:szCs w:val="28"/>
        </w:rPr>
        <w:t xml:space="preserve"> техникум</w:t>
      </w:r>
      <w:r w:rsidR="00A01789">
        <w:rPr>
          <w:color w:val="000000" w:themeColor="text1"/>
          <w:sz w:val="28"/>
          <w:szCs w:val="28"/>
        </w:rPr>
        <w:t>»</w:t>
      </w:r>
      <w:r w:rsidR="00030609" w:rsidRPr="00202B03">
        <w:rPr>
          <w:color w:val="000000" w:themeColor="text1"/>
          <w:sz w:val="28"/>
          <w:szCs w:val="28"/>
        </w:rPr>
        <w:t xml:space="preserve">  </w:t>
      </w:r>
      <w:r w:rsidR="00030609">
        <w:rPr>
          <w:color w:val="000000"/>
          <w:sz w:val="28"/>
          <w:szCs w:val="28"/>
        </w:rPr>
        <w:t>(по согласованию);</w:t>
      </w:r>
    </w:p>
    <w:p w:rsidR="00030609" w:rsidRDefault="00030609" w:rsidP="00030609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Агаенок Ф.М. – </w:t>
      </w:r>
      <w:proofErr w:type="gramStart"/>
      <w:r>
        <w:rPr>
          <w:color w:val="000000"/>
          <w:sz w:val="28"/>
          <w:szCs w:val="28"/>
        </w:rPr>
        <w:t>заведующая</w:t>
      </w:r>
      <w:proofErr w:type="gramEnd"/>
      <w:r>
        <w:rPr>
          <w:color w:val="000000"/>
          <w:sz w:val="28"/>
          <w:szCs w:val="28"/>
        </w:rPr>
        <w:t xml:space="preserve"> сельской библиотеки (по согласованию);</w:t>
      </w:r>
    </w:p>
    <w:p w:rsidR="00030609" w:rsidRPr="00202B03" w:rsidRDefault="00030609" w:rsidP="00030609">
      <w:pPr>
        <w:numPr>
          <w:ilvl w:val="0"/>
          <w:numId w:val="3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Шабышева</w:t>
      </w:r>
      <w:proofErr w:type="spellEnd"/>
      <w:r>
        <w:rPr>
          <w:color w:val="000000"/>
          <w:sz w:val="28"/>
          <w:szCs w:val="28"/>
        </w:rPr>
        <w:t xml:space="preserve"> Л.В.- </w:t>
      </w:r>
      <w:r w:rsidRPr="00202B03">
        <w:rPr>
          <w:color w:val="000000" w:themeColor="text1"/>
          <w:sz w:val="28"/>
          <w:szCs w:val="28"/>
        </w:rPr>
        <w:t xml:space="preserve">директор </w:t>
      </w:r>
      <w:proofErr w:type="spellStart"/>
      <w:r w:rsidRPr="00202B03">
        <w:rPr>
          <w:color w:val="000000" w:themeColor="text1"/>
          <w:sz w:val="28"/>
          <w:szCs w:val="28"/>
        </w:rPr>
        <w:t>СЦДиС</w:t>
      </w:r>
      <w:proofErr w:type="spellEnd"/>
      <w:r w:rsidRPr="00202B03">
        <w:rPr>
          <w:color w:val="000000" w:themeColor="text1"/>
          <w:sz w:val="28"/>
          <w:szCs w:val="28"/>
        </w:rPr>
        <w:t xml:space="preserve"> (по согласованию);</w:t>
      </w:r>
    </w:p>
    <w:p w:rsidR="00030609" w:rsidRDefault="00202B03" w:rsidP="00030609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Головин А.А. -</w:t>
      </w:r>
      <w:r w:rsidR="00030609" w:rsidRPr="00202B03">
        <w:rPr>
          <w:color w:val="000000" w:themeColor="text1"/>
          <w:sz w:val="28"/>
          <w:szCs w:val="28"/>
        </w:rPr>
        <w:t xml:space="preserve"> директор  </w:t>
      </w:r>
      <w:r w:rsidR="008F2FF9">
        <w:rPr>
          <w:color w:val="000000" w:themeColor="text1"/>
          <w:sz w:val="28"/>
          <w:szCs w:val="28"/>
        </w:rPr>
        <w:t>МАУ «</w:t>
      </w:r>
      <w:proofErr w:type="spellStart"/>
      <w:r w:rsidR="008F2FF9">
        <w:rPr>
          <w:color w:val="000000" w:themeColor="text1"/>
          <w:sz w:val="28"/>
          <w:szCs w:val="28"/>
        </w:rPr>
        <w:t>ЦФС</w:t>
      </w:r>
      <w:proofErr w:type="gramStart"/>
      <w:r w:rsidR="008F2FF9">
        <w:rPr>
          <w:color w:val="000000" w:themeColor="text1"/>
          <w:sz w:val="28"/>
          <w:szCs w:val="28"/>
        </w:rPr>
        <w:t>П»</w:t>
      </w:r>
      <w:proofErr w:type="gramEnd"/>
      <w:r w:rsidR="00030609" w:rsidRPr="00202B03">
        <w:rPr>
          <w:color w:val="000000" w:themeColor="text1"/>
          <w:sz w:val="28"/>
          <w:szCs w:val="28"/>
        </w:rPr>
        <w:t>Сокол</w:t>
      </w:r>
      <w:proofErr w:type="spellEnd"/>
      <w:r w:rsidR="008F2FF9">
        <w:rPr>
          <w:color w:val="000000" w:themeColor="text1"/>
          <w:sz w:val="28"/>
          <w:szCs w:val="28"/>
        </w:rPr>
        <w:t>»</w:t>
      </w:r>
      <w:r w:rsidR="00030609" w:rsidRPr="00202B03">
        <w:rPr>
          <w:color w:val="000000" w:themeColor="text1"/>
          <w:sz w:val="28"/>
          <w:szCs w:val="28"/>
        </w:rPr>
        <w:t xml:space="preserve"> </w:t>
      </w:r>
      <w:r w:rsidR="00CB4BF9">
        <w:rPr>
          <w:color w:val="000000"/>
          <w:sz w:val="28"/>
          <w:szCs w:val="28"/>
        </w:rPr>
        <w:t>(по согласованию).</w:t>
      </w:r>
    </w:p>
    <w:p w:rsidR="00030609" w:rsidRPr="00A762BE" w:rsidRDefault="00030609" w:rsidP="00030609">
      <w:pPr>
        <w:ind w:left="360"/>
        <w:rPr>
          <w:color w:val="000000"/>
          <w:sz w:val="28"/>
          <w:szCs w:val="28"/>
        </w:rPr>
      </w:pPr>
    </w:p>
    <w:p w:rsidR="00030609" w:rsidRPr="00EF0240" w:rsidRDefault="00030609" w:rsidP="00030609">
      <w:pPr>
        <w:rPr>
          <w:sz w:val="28"/>
          <w:szCs w:val="28"/>
        </w:rPr>
      </w:pPr>
    </w:p>
    <w:p w:rsidR="00D34913" w:rsidRDefault="00D34913"/>
    <w:sectPr w:rsidR="00D3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33EB"/>
    <w:multiLevelType w:val="multilevel"/>
    <w:tmpl w:val="F61E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F3921"/>
    <w:multiLevelType w:val="multilevel"/>
    <w:tmpl w:val="D69A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073FC"/>
    <w:multiLevelType w:val="multilevel"/>
    <w:tmpl w:val="C632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09"/>
    <w:rsid w:val="00000E71"/>
    <w:rsid w:val="000015B9"/>
    <w:rsid w:val="00005698"/>
    <w:rsid w:val="000101AC"/>
    <w:rsid w:val="00011C14"/>
    <w:rsid w:val="0002015F"/>
    <w:rsid w:val="00020164"/>
    <w:rsid w:val="00021E65"/>
    <w:rsid w:val="00023BF4"/>
    <w:rsid w:val="00025D01"/>
    <w:rsid w:val="000269BB"/>
    <w:rsid w:val="00030609"/>
    <w:rsid w:val="00031DEE"/>
    <w:rsid w:val="000330CE"/>
    <w:rsid w:val="000345E1"/>
    <w:rsid w:val="00034A74"/>
    <w:rsid w:val="000363B5"/>
    <w:rsid w:val="00040FA2"/>
    <w:rsid w:val="00042C9B"/>
    <w:rsid w:val="00060E88"/>
    <w:rsid w:val="00061F33"/>
    <w:rsid w:val="00062F92"/>
    <w:rsid w:val="00064E33"/>
    <w:rsid w:val="000669FE"/>
    <w:rsid w:val="00075952"/>
    <w:rsid w:val="000811A6"/>
    <w:rsid w:val="00083F58"/>
    <w:rsid w:val="000854A4"/>
    <w:rsid w:val="00085A6E"/>
    <w:rsid w:val="00087220"/>
    <w:rsid w:val="00095FA0"/>
    <w:rsid w:val="0009635D"/>
    <w:rsid w:val="000A01C0"/>
    <w:rsid w:val="000A3402"/>
    <w:rsid w:val="000A54F5"/>
    <w:rsid w:val="000B3234"/>
    <w:rsid w:val="000B47A6"/>
    <w:rsid w:val="000B4BC7"/>
    <w:rsid w:val="000B77B4"/>
    <w:rsid w:val="000C4B95"/>
    <w:rsid w:val="000E0D37"/>
    <w:rsid w:val="000E1C26"/>
    <w:rsid w:val="000E21C3"/>
    <w:rsid w:val="000E28A5"/>
    <w:rsid w:val="000E78AE"/>
    <w:rsid w:val="000F2380"/>
    <w:rsid w:val="001077AB"/>
    <w:rsid w:val="00114B61"/>
    <w:rsid w:val="00116067"/>
    <w:rsid w:val="00125E09"/>
    <w:rsid w:val="001351E2"/>
    <w:rsid w:val="00140FE0"/>
    <w:rsid w:val="0014304E"/>
    <w:rsid w:val="00145C02"/>
    <w:rsid w:val="00146FE6"/>
    <w:rsid w:val="001528FA"/>
    <w:rsid w:val="001606C8"/>
    <w:rsid w:val="0017168B"/>
    <w:rsid w:val="00175AE8"/>
    <w:rsid w:val="001779A0"/>
    <w:rsid w:val="00181A8F"/>
    <w:rsid w:val="001912E4"/>
    <w:rsid w:val="001A1A8F"/>
    <w:rsid w:val="001A2715"/>
    <w:rsid w:val="001A2EDE"/>
    <w:rsid w:val="001A5619"/>
    <w:rsid w:val="001A583D"/>
    <w:rsid w:val="001C30C4"/>
    <w:rsid w:val="001C3A53"/>
    <w:rsid w:val="001C40FB"/>
    <w:rsid w:val="001D22C6"/>
    <w:rsid w:val="001D292E"/>
    <w:rsid w:val="001D4077"/>
    <w:rsid w:val="001D60BD"/>
    <w:rsid w:val="001E08DF"/>
    <w:rsid w:val="001E3794"/>
    <w:rsid w:val="001E5338"/>
    <w:rsid w:val="001E53A7"/>
    <w:rsid w:val="001F065B"/>
    <w:rsid w:val="001F2811"/>
    <w:rsid w:val="001F5C6B"/>
    <w:rsid w:val="002001F5"/>
    <w:rsid w:val="00202B03"/>
    <w:rsid w:val="0021548B"/>
    <w:rsid w:val="00215676"/>
    <w:rsid w:val="002171C2"/>
    <w:rsid w:val="00221CAC"/>
    <w:rsid w:val="00226B38"/>
    <w:rsid w:val="00232527"/>
    <w:rsid w:val="00234E10"/>
    <w:rsid w:val="00245455"/>
    <w:rsid w:val="002511C1"/>
    <w:rsid w:val="0025746C"/>
    <w:rsid w:val="0026203C"/>
    <w:rsid w:val="00264F73"/>
    <w:rsid w:val="002660B1"/>
    <w:rsid w:val="002736F1"/>
    <w:rsid w:val="00283FC8"/>
    <w:rsid w:val="00284D5F"/>
    <w:rsid w:val="00287435"/>
    <w:rsid w:val="0029390D"/>
    <w:rsid w:val="0029493B"/>
    <w:rsid w:val="002A03D3"/>
    <w:rsid w:val="002A2D17"/>
    <w:rsid w:val="002A36E9"/>
    <w:rsid w:val="002A3F42"/>
    <w:rsid w:val="002A511D"/>
    <w:rsid w:val="002A534F"/>
    <w:rsid w:val="002B2675"/>
    <w:rsid w:val="002B67AD"/>
    <w:rsid w:val="002C0053"/>
    <w:rsid w:val="002C103A"/>
    <w:rsid w:val="002C1423"/>
    <w:rsid w:val="002C4D4B"/>
    <w:rsid w:val="002C628D"/>
    <w:rsid w:val="002C6E99"/>
    <w:rsid w:val="002D025A"/>
    <w:rsid w:val="002D0471"/>
    <w:rsid w:val="002D2F71"/>
    <w:rsid w:val="002D4394"/>
    <w:rsid w:val="002D4873"/>
    <w:rsid w:val="002D69F6"/>
    <w:rsid w:val="002D6C59"/>
    <w:rsid w:val="002D76D1"/>
    <w:rsid w:val="002E28C6"/>
    <w:rsid w:val="002E5E63"/>
    <w:rsid w:val="002E6831"/>
    <w:rsid w:val="002E6CB4"/>
    <w:rsid w:val="002F0B61"/>
    <w:rsid w:val="002F0EDD"/>
    <w:rsid w:val="003052FE"/>
    <w:rsid w:val="00305A29"/>
    <w:rsid w:val="003137F5"/>
    <w:rsid w:val="003164C5"/>
    <w:rsid w:val="0031760B"/>
    <w:rsid w:val="00323A2D"/>
    <w:rsid w:val="0032591E"/>
    <w:rsid w:val="00330F3B"/>
    <w:rsid w:val="00344322"/>
    <w:rsid w:val="003558A8"/>
    <w:rsid w:val="003560B1"/>
    <w:rsid w:val="003647DF"/>
    <w:rsid w:val="0036673C"/>
    <w:rsid w:val="0037217D"/>
    <w:rsid w:val="003727FD"/>
    <w:rsid w:val="0037683C"/>
    <w:rsid w:val="00384322"/>
    <w:rsid w:val="00384F1F"/>
    <w:rsid w:val="00394AA6"/>
    <w:rsid w:val="0039768E"/>
    <w:rsid w:val="003A3D97"/>
    <w:rsid w:val="003A7263"/>
    <w:rsid w:val="003B5000"/>
    <w:rsid w:val="003B6571"/>
    <w:rsid w:val="003C3628"/>
    <w:rsid w:val="003C5251"/>
    <w:rsid w:val="003C7745"/>
    <w:rsid w:val="003D3D81"/>
    <w:rsid w:val="003D4532"/>
    <w:rsid w:val="003D5B45"/>
    <w:rsid w:val="003D7086"/>
    <w:rsid w:val="003E03ED"/>
    <w:rsid w:val="003E1FC5"/>
    <w:rsid w:val="003E2202"/>
    <w:rsid w:val="003E4D55"/>
    <w:rsid w:val="003E5B71"/>
    <w:rsid w:val="003E6BF5"/>
    <w:rsid w:val="003F1526"/>
    <w:rsid w:val="003F1B3E"/>
    <w:rsid w:val="003F2B88"/>
    <w:rsid w:val="003F7727"/>
    <w:rsid w:val="003F7A6B"/>
    <w:rsid w:val="00407FF9"/>
    <w:rsid w:val="004104FF"/>
    <w:rsid w:val="00412CE1"/>
    <w:rsid w:val="0041320D"/>
    <w:rsid w:val="0041387D"/>
    <w:rsid w:val="00416CFB"/>
    <w:rsid w:val="004371B8"/>
    <w:rsid w:val="00440C0F"/>
    <w:rsid w:val="0044275F"/>
    <w:rsid w:val="004471FF"/>
    <w:rsid w:val="00451FB1"/>
    <w:rsid w:val="00456674"/>
    <w:rsid w:val="00456EF2"/>
    <w:rsid w:val="0046163A"/>
    <w:rsid w:val="004631C8"/>
    <w:rsid w:val="00463D25"/>
    <w:rsid w:val="0046523B"/>
    <w:rsid w:val="00466A3F"/>
    <w:rsid w:val="00470CFC"/>
    <w:rsid w:val="004737EC"/>
    <w:rsid w:val="00476844"/>
    <w:rsid w:val="00487AC7"/>
    <w:rsid w:val="00491791"/>
    <w:rsid w:val="00493DB8"/>
    <w:rsid w:val="004A0EE3"/>
    <w:rsid w:val="004A255E"/>
    <w:rsid w:val="004A4442"/>
    <w:rsid w:val="004A4C44"/>
    <w:rsid w:val="004B59F5"/>
    <w:rsid w:val="004B5FD2"/>
    <w:rsid w:val="004B7EB9"/>
    <w:rsid w:val="004C7C23"/>
    <w:rsid w:val="004D1BAB"/>
    <w:rsid w:val="004D735E"/>
    <w:rsid w:val="004D7687"/>
    <w:rsid w:val="004E5F27"/>
    <w:rsid w:val="004E6356"/>
    <w:rsid w:val="004F0CFD"/>
    <w:rsid w:val="004F7B9C"/>
    <w:rsid w:val="00522913"/>
    <w:rsid w:val="0052428A"/>
    <w:rsid w:val="00524A4F"/>
    <w:rsid w:val="005416B4"/>
    <w:rsid w:val="00544B5B"/>
    <w:rsid w:val="00550ECC"/>
    <w:rsid w:val="0055613C"/>
    <w:rsid w:val="00557326"/>
    <w:rsid w:val="005716E8"/>
    <w:rsid w:val="0057288E"/>
    <w:rsid w:val="005915D1"/>
    <w:rsid w:val="00592292"/>
    <w:rsid w:val="0059288D"/>
    <w:rsid w:val="00593D87"/>
    <w:rsid w:val="0059475C"/>
    <w:rsid w:val="00595A4F"/>
    <w:rsid w:val="005A1BFD"/>
    <w:rsid w:val="005A3637"/>
    <w:rsid w:val="005A5F57"/>
    <w:rsid w:val="005B3388"/>
    <w:rsid w:val="005C20B0"/>
    <w:rsid w:val="005C54A4"/>
    <w:rsid w:val="005C773E"/>
    <w:rsid w:val="005C7905"/>
    <w:rsid w:val="005D03CF"/>
    <w:rsid w:val="005D760A"/>
    <w:rsid w:val="005E4461"/>
    <w:rsid w:val="005E518B"/>
    <w:rsid w:val="005E5A45"/>
    <w:rsid w:val="005F280C"/>
    <w:rsid w:val="005F5DE3"/>
    <w:rsid w:val="00603582"/>
    <w:rsid w:val="006050A1"/>
    <w:rsid w:val="00614A2B"/>
    <w:rsid w:val="00614A49"/>
    <w:rsid w:val="00615639"/>
    <w:rsid w:val="00616F7E"/>
    <w:rsid w:val="00617A6D"/>
    <w:rsid w:val="00620060"/>
    <w:rsid w:val="0062414A"/>
    <w:rsid w:val="00626751"/>
    <w:rsid w:val="006301D2"/>
    <w:rsid w:val="0063222D"/>
    <w:rsid w:val="00636499"/>
    <w:rsid w:val="00640F06"/>
    <w:rsid w:val="00641803"/>
    <w:rsid w:val="006423AD"/>
    <w:rsid w:val="00642595"/>
    <w:rsid w:val="0064625F"/>
    <w:rsid w:val="00646609"/>
    <w:rsid w:val="006531F0"/>
    <w:rsid w:val="006535A6"/>
    <w:rsid w:val="0066044B"/>
    <w:rsid w:val="00662A00"/>
    <w:rsid w:val="00670790"/>
    <w:rsid w:val="00672729"/>
    <w:rsid w:val="00677317"/>
    <w:rsid w:val="00684CED"/>
    <w:rsid w:val="006862E3"/>
    <w:rsid w:val="00695122"/>
    <w:rsid w:val="0069714E"/>
    <w:rsid w:val="006A017E"/>
    <w:rsid w:val="006A2571"/>
    <w:rsid w:val="006B03CD"/>
    <w:rsid w:val="006B1F28"/>
    <w:rsid w:val="006C0CED"/>
    <w:rsid w:val="006C3363"/>
    <w:rsid w:val="006C53C4"/>
    <w:rsid w:val="006D161E"/>
    <w:rsid w:val="006D28B2"/>
    <w:rsid w:val="006D6D12"/>
    <w:rsid w:val="006E37E6"/>
    <w:rsid w:val="006E3871"/>
    <w:rsid w:val="006E62ED"/>
    <w:rsid w:val="006E709D"/>
    <w:rsid w:val="006F39F0"/>
    <w:rsid w:val="007018E3"/>
    <w:rsid w:val="007145F7"/>
    <w:rsid w:val="0072025B"/>
    <w:rsid w:val="00722218"/>
    <w:rsid w:val="00723429"/>
    <w:rsid w:val="00724CCF"/>
    <w:rsid w:val="00725240"/>
    <w:rsid w:val="007318DC"/>
    <w:rsid w:val="007321C9"/>
    <w:rsid w:val="00734003"/>
    <w:rsid w:val="00742BAB"/>
    <w:rsid w:val="00743569"/>
    <w:rsid w:val="007472E5"/>
    <w:rsid w:val="0074777A"/>
    <w:rsid w:val="0075096D"/>
    <w:rsid w:val="007653E6"/>
    <w:rsid w:val="0076768F"/>
    <w:rsid w:val="00767770"/>
    <w:rsid w:val="007809C7"/>
    <w:rsid w:val="00781AE9"/>
    <w:rsid w:val="0078743F"/>
    <w:rsid w:val="0079141F"/>
    <w:rsid w:val="00794883"/>
    <w:rsid w:val="0079670B"/>
    <w:rsid w:val="007A3179"/>
    <w:rsid w:val="007A3A5D"/>
    <w:rsid w:val="007B79D1"/>
    <w:rsid w:val="007C111C"/>
    <w:rsid w:val="007C5776"/>
    <w:rsid w:val="007C5D6E"/>
    <w:rsid w:val="007C65E3"/>
    <w:rsid w:val="007D596E"/>
    <w:rsid w:val="007F7D0B"/>
    <w:rsid w:val="008022DC"/>
    <w:rsid w:val="008118E2"/>
    <w:rsid w:val="0081230B"/>
    <w:rsid w:val="00812D45"/>
    <w:rsid w:val="00812F4B"/>
    <w:rsid w:val="00813165"/>
    <w:rsid w:val="00814509"/>
    <w:rsid w:val="008204F6"/>
    <w:rsid w:val="00822F98"/>
    <w:rsid w:val="008437F3"/>
    <w:rsid w:val="00844C6F"/>
    <w:rsid w:val="0085087E"/>
    <w:rsid w:val="00856DCA"/>
    <w:rsid w:val="00866491"/>
    <w:rsid w:val="00872BDB"/>
    <w:rsid w:val="0087653D"/>
    <w:rsid w:val="008766AA"/>
    <w:rsid w:val="00877316"/>
    <w:rsid w:val="00890A68"/>
    <w:rsid w:val="0089140C"/>
    <w:rsid w:val="00895B12"/>
    <w:rsid w:val="0089736E"/>
    <w:rsid w:val="008A22EF"/>
    <w:rsid w:val="008A2E7D"/>
    <w:rsid w:val="008A3E66"/>
    <w:rsid w:val="008A4202"/>
    <w:rsid w:val="008A47EF"/>
    <w:rsid w:val="008A70D4"/>
    <w:rsid w:val="008A7C60"/>
    <w:rsid w:val="008B2C25"/>
    <w:rsid w:val="008B5EA5"/>
    <w:rsid w:val="008B7BDD"/>
    <w:rsid w:val="008C0EB7"/>
    <w:rsid w:val="008C1A9C"/>
    <w:rsid w:val="008C37F3"/>
    <w:rsid w:val="008C40DD"/>
    <w:rsid w:val="008C5BD1"/>
    <w:rsid w:val="008C642C"/>
    <w:rsid w:val="008D0B9D"/>
    <w:rsid w:val="008D11CF"/>
    <w:rsid w:val="008D3B4A"/>
    <w:rsid w:val="008D52B6"/>
    <w:rsid w:val="008E3CDC"/>
    <w:rsid w:val="008F1C8C"/>
    <w:rsid w:val="008F27AE"/>
    <w:rsid w:val="008F2FF9"/>
    <w:rsid w:val="008F61BB"/>
    <w:rsid w:val="008F7DA0"/>
    <w:rsid w:val="00914B0C"/>
    <w:rsid w:val="00917673"/>
    <w:rsid w:val="00924C27"/>
    <w:rsid w:val="0092722B"/>
    <w:rsid w:val="009276BC"/>
    <w:rsid w:val="009304AB"/>
    <w:rsid w:val="00930D69"/>
    <w:rsid w:val="0093226E"/>
    <w:rsid w:val="00933EA0"/>
    <w:rsid w:val="00942826"/>
    <w:rsid w:val="00944BDE"/>
    <w:rsid w:val="00946856"/>
    <w:rsid w:val="00951D40"/>
    <w:rsid w:val="00954317"/>
    <w:rsid w:val="00965E95"/>
    <w:rsid w:val="00971B6C"/>
    <w:rsid w:val="00971C42"/>
    <w:rsid w:val="00984C74"/>
    <w:rsid w:val="00987037"/>
    <w:rsid w:val="00990109"/>
    <w:rsid w:val="009A038D"/>
    <w:rsid w:val="009A4E3F"/>
    <w:rsid w:val="009B0653"/>
    <w:rsid w:val="009B5CAE"/>
    <w:rsid w:val="009C0831"/>
    <w:rsid w:val="009C492D"/>
    <w:rsid w:val="009C72AA"/>
    <w:rsid w:val="009D3E52"/>
    <w:rsid w:val="009D54C4"/>
    <w:rsid w:val="009D580C"/>
    <w:rsid w:val="009E0820"/>
    <w:rsid w:val="009E5636"/>
    <w:rsid w:val="009F0B57"/>
    <w:rsid w:val="009F6780"/>
    <w:rsid w:val="009F7377"/>
    <w:rsid w:val="00A01789"/>
    <w:rsid w:val="00A0235A"/>
    <w:rsid w:val="00A0309F"/>
    <w:rsid w:val="00A06F62"/>
    <w:rsid w:val="00A11B52"/>
    <w:rsid w:val="00A12D41"/>
    <w:rsid w:val="00A13238"/>
    <w:rsid w:val="00A16E54"/>
    <w:rsid w:val="00A21325"/>
    <w:rsid w:val="00A21DA9"/>
    <w:rsid w:val="00A2234D"/>
    <w:rsid w:val="00A25B6D"/>
    <w:rsid w:val="00A3333E"/>
    <w:rsid w:val="00A36EA3"/>
    <w:rsid w:val="00A404A6"/>
    <w:rsid w:val="00A41F9D"/>
    <w:rsid w:val="00A528CA"/>
    <w:rsid w:val="00A64745"/>
    <w:rsid w:val="00A65472"/>
    <w:rsid w:val="00A66FF1"/>
    <w:rsid w:val="00A67779"/>
    <w:rsid w:val="00A81DAE"/>
    <w:rsid w:val="00A8414F"/>
    <w:rsid w:val="00A90C99"/>
    <w:rsid w:val="00A911C3"/>
    <w:rsid w:val="00A92192"/>
    <w:rsid w:val="00A92370"/>
    <w:rsid w:val="00AA1690"/>
    <w:rsid w:val="00AA41A7"/>
    <w:rsid w:val="00AA5AF3"/>
    <w:rsid w:val="00AA7246"/>
    <w:rsid w:val="00AB4D13"/>
    <w:rsid w:val="00AB4DD1"/>
    <w:rsid w:val="00AB4F51"/>
    <w:rsid w:val="00AB5837"/>
    <w:rsid w:val="00AB6375"/>
    <w:rsid w:val="00AB6F63"/>
    <w:rsid w:val="00AD23EA"/>
    <w:rsid w:val="00AD32ED"/>
    <w:rsid w:val="00AD5B64"/>
    <w:rsid w:val="00AE188A"/>
    <w:rsid w:val="00AE2079"/>
    <w:rsid w:val="00AE5DDB"/>
    <w:rsid w:val="00AF1EEA"/>
    <w:rsid w:val="00AF46F7"/>
    <w:rsid w:val="00B02FC4"/>
    <w:rsid w:val="00B0435A"/>
    <w:rsid w:val="00B07A53"/>
    <w:rsid w:val="00B16699"/>
    <w:rsid w:val="00B166FE"/>
    <w:rsid w:val="00B309D6"/>
    <w:rsid w:val="00B45BE1"/>
    <w:rsid w:val="00B5745F"/>
    <w:rsid w:val="00B61A5E"/>
    <w:rsid w:val="00B67E89"/>
    <w:rsid w:val="00B74297"/>
    <w:rsid w:val="00B74FE3"/>
    <w:rsid w:val="00B8203A"/>
    <w:rsid w:val="00B83348"/>
    <w:rsid w:val="00B85AEC"/>
    <w:rsid w:val="00B9202B"/>
    <w:rsid w:val="00B9274F"/>
    <w:rsid w:val="00B927E4"/>
    <w:rsid w:val="00B9584B"/>
    <w:rsid w:val="00B974BE"/>
    <w:rsid w:val="00BA034A"/>
    <w:rsid w:val="00BA1F94"/>
    <w:rsid w:val="00BA211A"/>
    <w:rsid w:val="00BA2D1C"/>
    <w:rsid w:val="00BA58CF"/>
    <w:rsid w:val="00BA60DB"/>
    <w:rsid w:val="00BB25B1"/>
    <w:rsid w:val="00BB421C"/>
    <w:rsid w:val="00BB607D"/>
    <w:rsid w:val="00BB6B2B"/>
    <w:rsid w:val="00BC2701"/>
    <w:rsid w:val="00BD4CE1"/>
    <w:rsid w:val="00BD7099"/>
    <w:rsid w:val="00BD78AE"/>
    <w:rsid w:val="00BE665E"/>
    <w:rsid w:val="00BE768E"/>
    <w:rsid w:val="00BF480C"/>
    <w:rsid w:val="00C004AF"/>
    <w:rsid w:val="00C04600"/>
    <w:rsid w:val="00C072C9"/>
    <w:rsid w:val="00C10AD1"/>
    <w:rsid w:val="00C16057"/>
    <w:rsid w:val="00C208A9"/>
    <w:rsid w:val="00C222E8"/>
    <w:rsid w:val="00C24C80"/>
    <w:rsid w:val="00C302D8"/>
    <w:rsid w:val="00C346D6"/>
    <w:rsid w:val="00C34B75"/>
    <w:rsid w:val="00C35289"/>
    <w:rsid w:val="00C35510"/>
    <w:rsid w:val="00C40B0F"/>
    <w:rsid w:val="00C42368"/>
    <w:rsid w:val="00C553A4"/>
    <w:rsid w:val="00C55CC5"/>
    <w:rsid w:val="00C5699C"/>
    <w:rsid w:val="00C578A6"/>
    <w:rsid w:val="00C709DE"/>
    <w:rsid w:val="00C71444"/>
    <w:rsid w:val="00C747D7"/>
    <w:rsid w:val="00C74B55"/>
    <w:rsid w:val="00C759EA"/>
    <w:rsid w:val="00C827C7"/>
    <w:rsid w:val="00C85D4F"/>
    <w:rsid w:val="00C86665"/>
    <w:rsid w:val="00C90DDA"/>
    <w:rsid w:val="00C91CE6"/>
    <w:rsid w:val="00C96C8A"/>
    <w:rsid w:val="00CB1E05"/>
    <w:rsid w:val="00CB2D07"/>
    <w:rsid w:val="00CB4BF9"/>
    <w:rsid w:val="00CB7799"/>
    <w:rsid w:val="00CC2381"/>
    <w:rsid w:val="00CC41A3"/>
    <w:rsid w:val="00CD3510"/>
    <w:rsid w:val="00CD606C"/>
    <w:rsid w:val="00CD6577"/>
    <w:rsid w:val="00CE55D7"/>
    <w:rsid w:val="00CE76B3"/>
    <w:rsid w:val="00CF064D"/>
    <w:rsid w:val="00CF502B"/>
    <w:rsid w:val="00D014F3"/>
    <w:rsid w:val="00D01B9A"/>
    <w:rsid w:val="00D03747"/>
    <w:rsid w:val="00D05468"/>
    <w:rsid w:val="00D1613B"/>
    <w:rsid w:val="00D2025D"/>
    <w:rsid w:val="00D22664"/>
    <w:rsid w:val="00D32341"/>
    <w:rsid w:val="00D34913"/>
    <w:rsid w:val="00D34E7F"/>
    <w:rsid w:val="00D4186E"/>
    <w:rsid w:val="00D467E4"/>
    <w:rsid w:val="00D47600"/>
    <w:rsid w:val="00D54D01"/>
    <w:rsid w:val="00D55DC8"/>
    <w:rsid w:val="00D62D51"/>
    <w:rsid w:val="00D64359"/>
    <w:rsid w:val="00D651D2"/>
    <w:rsid w:val="00D66497"/>
    <w:rsid w:val="00D70265"/>
    <w:rsid w:val="00D7257F"/>
    <w:rsid w:val="00D751C0"/>
    <w:rsid w:val="00D76613"/>
    <w:rsid w:val="00D77D82"/>
    <w:rsid w:val="00D77FF3"/>
    <w:rsid w:val="00D84706"/>
    <w:rsid w:val="00D85DC9"/>
    <w:rsid w:val="00D87A2D"/>
    <w:rsid w:val="00D87FC7"/>
    <w:rsid w:val="00D93B23"/>
    <w:rsid w:val="00D93F04"/>
    <w:rsid w:val="00D963A8"/>
    <w:rsid w:val="00DA30C7"/>
    <w:rsid w:val="00DB204A"/>
    <w:rsid w:val="00DB25C5"/>
    <w:rsid w:val="00DB7BED"/>
    <w:rsid w:val="00DC05DC"/>
    <w:rsid w:val="00DC1B53"/>
    <w:rsid w:val="00DC257C"/>
    <w:rsid w:val="00DC31F4"/>
    <w:rsid w:val="00DC4AA0"/>
    <w:rsid w:val="00DD37A8"/>
    <w:rsid w:val="00DD3AB4"/>
    <w:rsid w:val="00DD4948"/>
    <w:rsid w:val="00DD67BF"/>
    <w:rsid w:val="00DD6E31"/>
    <w:rsid w:val="00DD71FC"/>
    <w:rsid w:val="00DE0044"/>
    <w:rsid w:val="00DE2B5F"/>
    <w:rsid w:val="00DE5792"/>
    <w:rsid w:val="00DF0B37"/>
    <w:rsid w:val="00DF51E1"/>
    <w:rsid w:val="00DF57E0"/>
    <w:rsid w:val="00DF7FD1"/>
    <w:rsid w:val="00E133D6"/>
    <w:rsid w:val="00E214C2"/>
    <w:rsid w:val="00E278A0"/>
    <w:rsid w:val="00E32296"/>
    <w:rsid w:val="00E329B3"/>
    <w:rsid w:val="00E343F7"/>
    <w:rsid w:val="00E421E9"/>
    <w:rsid w:val="00E428CC"/>
    <w:rsid w:val="00E43888"/>
    <w:rsid w:val="00E46CF1"/>
    <w:rsid w:val="00E5117F"/>
    <w:rsid w:val="00E521F2"/>
    <w:rsid w:val="00E53C78"/>
    <w:rsid w:val="00E53EB1"/>
    <w:rsid w:val="00E60399"/>
    <w:rsid w:val="00E62FF4"/>
    <w:rsid w:val="00E62FFC"/>
    <w:rsid w:val="00E64D37"/>
    <w:rsid w:val="00E6547D"/>
    <w:rsid w:val="00E82983"/>
    <w:rsid w:val="00E845F9"/>
    <w:rsid w:val="00E86502"/>
    <w:rsid w:val="00E912CE"/>
    <w:rsid w:val="00EA167C"/>
    <w:rsid w:val="00EA3EF4"/>
    <w:rsid w:val="00EA41CB"/>
    <w:rsid w:val="00EA568C"/>
    <w:rsid w:val="00EA5AC9"/>
    <w:rsid w:val="00EB3543"/>
    <w:rsid w:val="00EB42F4"/>
    <w:rsid w:val="00EB5446"/>
    <w:rsid w:val="00EB5DC8"/>
    <w:rsid w:val="00EB701C"/>
    <w:rsid w:val="00EB715A"/>
    <w:rsid w:val="00EC32F6"/>
    <w:rsid w:val="00EC669E"/>
    <w:rsid w:val="00EE1F98"/>
    <w:rsid w:val="00EE4211"/>
    <w:rsid w:val="00EE4D5B"/>
    <w:rsid w:val="00EE6B3C"/>
    <w:rsid w:val="00EF15FF"/>
    <w:rsid w:val="00EF3880"/>
    <w:rsid w:val="00F004FB"/>
    <w:rsid w:val="00F011F4"/>
    <w:rsid w:val="00F01A52"/>
    <w:rsid w:val="00F04C8E"/>
    <w:rsid w:val="00F06899"/>
    <w:rsid w:val="00F11EE5"/>
    <w:rsid w:val="00F12E6D"/>
    <w:rsid w:val="00F14EE0"/>
    <w:rsid w:val="00F246A4"/>
    <w:rsid w:val="00F24803"/>
    <w:rsid w:val="00F24C38"/>
    <w:rsid w:val="00F30EB8"/>
    <w:rsid w:val="00F3357C"/>
    <w:rsid w:val="00F34F4C"/>
    <w:rsid w:val="00F37684"/>
    <w:rsid w:val="00F4013E"/>
    <w:rsid w:val="00F46AB2"/>
    <w:rsid w:val="00F5077D"/>
    <w:rsid w:val="00F50B1A"/>
    <w:rsid w:val="00F5672F"/>
    <w:rsid w:val="00F63D50"/>
    <w:rsid w:val="00F65079"/>
    <w:rsid w:val="00F66A46"/>
    <w:rsid w:val="00F71440"/>
    <w:rsid w:val="00F71858"/>
    <w:rsid w:val="00F74A49"/>
    <w:rsid w:val="00F81E2F"/>
    <w:rsid w:val="00F84A1E"/>
    <w:rsid w:val="00F9184D"/>
    <w:rsid w:val="00F957BA"/>
    <w:rsid w:val="00FA2C0C"/>
    <w:rsid w:val="00FA68E2"/>
    <w:rsid w:val="00FB27E4"/>
    <w:rsid w:val="00FB642A"/>
    <w:rsid w:val="00FC0F42"/>
    <w:rsid w:val="00FC4086"/>
    <w:rsid w:val="00FC7A4B"/>
    <w:rsid w:val="00FD0AC9"/>
    <w:rsid w:val="00FD2216"/>
    <w:rsid w:val="00FD5158"/>
    <w:rsid w:val="00FE1AF2"/>
    <w:rsid w:val="00FE33DE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6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06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306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53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6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06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306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53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un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vector-images.com/24/kulun_selo_coa.gi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30</cp:revision>
  <cp:lastPrinted>2020-04-07T06:54:00Z</cp:lastPrinted>
  <dcterms:created xsi:type="dcterms:W3CDTF">2014-05-19T09:32:00Z</dcterms:created>
  <dcterms:modified xsi:type="dcterms:W3CDTF">2025-04-11T06:30:00Z</dcterms:modified>
</cp:coreProperties>
</file>