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EA857" w14:textId="77777777" w:rsidR="006954EE" w:rsidRDefault="006954EE">
      <w:pPr>
        <w:pStyle w:val="ConsPlusTitlePage"/>
      </w:pPr>
      <w:r>
        <w:br/>
      </w:r>
    </w:p>
    <w:p w14:paraId="48DCDDE2" w14:textId="77777777" w:rsidR="00CF4A9D" w:rsidRPr="00CF4A9D" w:rsidRDefault="0085641A" w:rsidP="00CF4A9D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 w14:anchorId="24D189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C:\Users\1\Pictures\24kulunskiy_g.gif" style="width:40.1pt;height:45.55pt;visibility:visible">
            <v:imagedata r:id="rId7" o:title="24kulunskiy_g"/>
          </v:shape>
        </w:pict>
      </w:r>
    </w:p>
    <w:p w14:paraId="5C38FD7E" w14:textId="77777777" w:rsidR="00CF4A9D" w:rsidRPr="00CF4A9D" w:rsidRDefault="00CF4A9D" w:rsidP="00CF4A9D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F4A9D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14:paraId="1161B52D" w14:textId="77777777" w:rsidR="00CF4A9D" w:rsidRPr="00CF4A9D" w:rsidRDefault="00CF4A9D" w:rsidP="00CF4A9D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F4A9D">
        <w:rPr>
          <w:rFonts w:eastAsia="Calibri"/>
          <w:b/>
          <w:sz w:val="28"/>
          <w:szCs w:val="28"/>
          <w:lang w:eastAsia="en-US"/>
        </w:rPr>
        <w:t xml:space="preserve">АДМИНИСТРАЦИЯ КУЛУНСКОГО СЕЛЬСОВЕТА </w:t>
      </w:r>
    </w:p>
    <w:p w14:paraId="6C703020" w14:textId="77777777" w:rsidR="00CF4A9D" w:rsidRPr="00CF4A9D" w:rsidRDefault="00CF4A9D" w:rsidP="00CF4A9D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F4A9D">
        <w:rPr>
          <w:rFonts w:eastAsia="Calibri"/>
          <w:b/>
          <w:sz w:val="28"/>
          <w:szCs w:val="28"/>
          <w:lang w:eastAsia="en-US"/>
        </w:rPr>
        <w:t>УЖУРСКОГО РАЙОНА КРАСНОЯРСКОГО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F4A9D" w:rsidRPr="00CF4A9D" w14:paraId="57F857A0" w14:textId="77777777" w:rsidTr="00A45413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31EFB" w14:textId="77777777" w:rsidR="00CF4A9D" w:rsidRPr="00CF4A9D" w:rsidRDefault="00CF4A9D" w:rsidP="00CF4A9D">
            <w:pPr>
              <w:widowControl/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14:paraId="6D468A29" w14:textId="77777777" w:rsidR="00D853ED" w:rsidRDefault="00CF4A9D" w:rsidP="00D853ED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44"/>
          <w:szCs w:val="44"/>
          <w:lang w:eastAsia="en-US"/>
        </w:rPr>
      </w:pPr>
      <w:r w:rsidRPr="00CF4A9D">
        <w:rPr>
          <w:rFonts w:eastAsia="Calibri"/>
          <w:b/>
          <w:sz w:val="44"/>
          <w:szCs w:val="44"/>
          <w:lang w:eastAsia="en-US"/>
        </w:rPr>
        <w:t>ПОСТАНОВЛЕНИЕ</w:t>
      </w:r>
    </w:p>
    <w:p w14:paraId="462F3C75" w14:textId="764E97CA" w:rsidR="00CF4A9D" w:rsidRPr="00D853ED" w:rsidRDefault="002C0D88" w:rsidP="00D853ED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="00CF4A9D" w:rsidRPr="00CF4A9D">
        <w:rPr>
          <w:rFonts w:eastAsia="Calibri"/>
          <w:sz w:val="28"/>
          <w:szCs w:val="28"/>
          <w:lang w:eastAsia="en-US"/>
        </w:rPr>
        <w:t>.0</w:t>
      </w:r>
      <w:r w:rsidR="00292379">
        <w:rPr>
          <w:rFonts w:eastAsia="Calibri"/>
          <w:sz w:val="28"/>
          <w:szCs w:val="28"/>
          <w:lang w:eastAsia="en-US"/>
        </w:rPr>
        <w:t>1</w:t>
      </w:r>
      <w:r w:rsidR="00CF4A9D" w:rsidRPr="00CF4A9D">
        <w:rPr>
          <w:rFonts w:eastAsia="Calibri"/>
          <w:sz w:val="28"/>
          <w:szCs w:val="28"/>
          <w:lang w:eastAsia="en-US"/>
        </w:rPr>
        <w:t>.20</w:t>
      </w:r>
      <w:r w:rsidR="00292379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5</w:t>
      </w:r>
      <w:r w:rsidR="00CF4A9D" w:rsidRPr="00CF4A9D">
        <w:rPr>
          <w:rFonts w:eastAsia="Calibri"/>
          <w:sz w:val="28"/>
          <w:szCs w:val="28"/>
          <w:lang w:eastAsia="en-US"/>
        </w:rPr>
        <w:t xml:space="preserve">                                   с. Кулун                                                        № </w:t>
      </w:r>
      <w:r>
        <w:rPr>
          <w:rFonts w:eastAsia="Calibri"/>
          <w:sz w:val="28"/>
          <w:szCs w:val="28"/>
          <w:lang w:eastAsia="en-US"/>
        </w:rPr>
        <w:t>8</w:t>
      </w:r>
    </w:p>
    <w:p w14:paraId="1D2F2E32" w14:textId="77777777" w:rsidR="006954EE" w:rsidRDefault="006954EE" w:rsidP="00475972">
      <w:pPr>
        <w:pStyle w:val="ConsPlusTitle"/>
        <w:jc w:val="both"/>
      </w:pPr>
    </w:p>
    <w:p w14:paraId="360BF7E6" w14:textId="1F7185DC" w:rsidR="00DC5226" w:rsidRPr="00DC5226" w:rsidRDefault="00DC5226" w:rsidP="00DC5226">
      <w:pPr>
        <w:widowControl/>
        <w:autoSpaceDE/>
        <w:autoSpaceDN/>
        <w:adjustRightInd/>
        <w:jc w:val="both"/>
        <w:rPr>
          <w:sz w:val="28"/>
          <w:szCs w:val="22"/>
        </w:rPr>
      </w:pPr>
      <w:r w:rsidRPr="00DC5226">
        <w:rPr>
          <w:sz w:val="28"/>
          <w:szCs w:val="22"/>
        </w:rPr>
        <w:t xml:space="preserve">Об утверждении плана мероприятий по обеспечению пожарной безопасности </w:t>
      </w:r>
      <w:r w:rsidR="00292379">
        <w:rPr>
          <w:sz w:val="28"/>
          <w:szCs w:val="22"/>
        </w:rPr>
        <w:t>на</w:t>
      </w:r>
      <w:r w:rsidRPr="00DC5226">
        <w:rPr>
          <w:sz w:val="28"/>
          <w:szCs w:val="22"/>
        </w:rPr>
        <w:t xml:space="preserve"> </w:t>
      </w:r>
      <w:r w:rsidR="00292379">
        <w:rPr>
          <w:sz w:val="28"/>
          <w:szCs w:val="22"/>
        </w:rPr>
        <w:t xml:space="preserve">территории </w:t>
      </w:r>
      <w:r>
        <w:rPr>
          <w:sz w:val="28"/>
          <w:szCs w:val="22"/>
        </w:rPr>
        <w:t xml:space="preserve">Кулунского </w:t>
      </w:r>
      <w:r w:rsidRPr="00DC5226">
        <w:rPr>
          <w:sz w:val="28"/>
          <w:szCs w:val="22"/>
        </w:rPr>
        <w:t>сельс</w:t>
      </w:r>
      <w:r>
        <w:rPr>
          <w:sz w:val="28"/>
          <w:szCs w:val="22"/>
        </w:rPr>
        <w:t>овета</w:t>
      </w:r>
      <w:r w:rsidRPr="00DC5226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Ужурского </w:t>
      </w:r>
      <w:r w:rsidRPr="00DC5226">
        <w:rPr>
          <w:sz w:val="28"/>
          <w:szCs w:val="22"/>
        </w:rPr>
        <w:t>района на 202</w:t>
      </w:r>
      <w:r w:rsidR="009427DD">
        <w:rPr>
          <w:sz w:val="28"/>
          <w:szCs w:val="22"/>
        </w:rPr>
        <w:t>5</w:t>
      </w:r>
      <w:r w:rsidRPr="00DC5226">
        <w:rPr>
          <w:sz w:val="28"/>
          <w:szCs w:val="22"/>
        </w:rPr>
        <w:t xml:space="preserve"> год</w:t>
      </w:r>
    </w:p>
    <w:p w14:paraId="04321431" w14:textId="77777777" w:rsidR="00DC5226" w:rsidRPr="00DC5226" w:rsidRDefault="00DC5226" w:rsidP="00DC5226">
      <w:pPr>
        <w:widowControl/>
        <w:autoSpaceDE/>
        <w:autoSpaceDN/>
        <w:adjustRightInd/>
        <w:jc w:val="center"/>
        <w:rPr>
          <w:b/>
          <w:sz w:val="28"/>
          <w:szCs w:val="22"/>
        </w:rPr>
      </w:pPr>
    </w:p>
    <w:p w14:paraId="103D42EB" w14:textId="77777777" w:rsidR="00DC5226" w:rsidRPr="00DC5226" w:rsidRDefault="00DC5226" w:rsidP="00DC5226">
      <w:pPr>
        <w:widowControl/>
        <w:autoSpaceDE/>
        <w:autoSpaceDN/>
        <w:adjustRightInd/>
        <w:ind w:right="282"/>
        <w:jc w:val="center"/>
        <w:rPr>
          <w:b/>
          <w:sz w:val="28"/>
          <w:szCs w:val="28"/>
        </w:rPr>
      </w:pPr>
    </w:p>
    <w:p w14:paraId="193CDDCE" w14:textId="77777777" w:rsidR="00DC5226" w:rsidRPr="00DC5226" w:rsidRDefault="00DC5226" w:rsidP="00DC5226">
      <w:pPr>
        <w:widowControl/>
        <w:autoSpaceDE/>
        <w:autoSpaceDN/>
        <w:adjustRightInd/>
        <w:ind w:right="282"/>
        <w:jc w:val="center"/>
        <w:rPr>
          <w:b/>
          <w:sz w:val="28"/>
          <w:szCs w:val="28"/>
        </w:rPr>
      </w:pPr>
    </w:p>
    <w:p w14:paraId="4F15F6A9" w14:textId="77777777" w:rsidR="00DC5226" w:rsidRPr="00DC5226" w:rsidRDefault="00DC5226" w:rsidP="00DC522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C5226">
        <w:rPr>
          <w:sz w:val="28"/>
          <w:szCs w:val="28"/>
        </w:rPr>
        <w:t>В соответствии с Федеральным законом от 21 декабря 1994 г. № 69-ФЗ, «О пожарной безопасности», Федеральным законом от 06 октября 2003 г.    № 131-ФЗ «Об общих принципах организации местного самоуправления в Российской Федерации», в целях предупреждения пожаров, уменьшения их последствий в том числе, связанных с гибелью людей, руководствуясь Устав</w:t>
      </w:r>
      <w:r>
        <w:rPr>
          <w:sz w:val="28"/>
          <w:szCs w:val="28"/>
        </w:rPr>
        <w:t>ом</w:t>
      </w:r>
      <w:r w:rsidRPr="00DC5226">
        <w:rPr>
          <w:sz w:val="28"/>
          <w:szCs w:val="28"/>
        </w:rPr>
        <w:t xml:space="preserve"> </w:t>
      </w:r>
      <w:r>
        <w:rPr>
          <w:sz w:val="28"/>
          <w:szCs w:val="28"/>
        </w:rPr>
        <w:t>Кулунского</w:t>
      </w:r>
      <w:r w:rsidRPr="00DC522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Ужурского</w:t>
      </w:r>
      <w:r w:rsidRPr="00DC5226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ПОСТАНОВЛЯЮ</w:t>
      </w:r>
      <w:r w:rsidRPr="00DC5226">
        <w:rPr>
          <w:color w:val="000000"/>
          <w:kern w:val="20"/>
          <w:sz w:val="28"/>
          <w:szCs w:val="28"/>
        </w:rPr>
        <w:t>:</w:t>
      </w:r>
    </w:p>
    <w:p w14:paraId="18A48E88" w14:textId="1A58B8DD" w:rsidR="00DC5226" w:rsidRPr="00DC5226" w:rsidRDefault="00DC5226" w:rsidP="002B522D">
      <w:pPr>
        <w:widowControl/>
        <w:autoSpaceDE/>
        <w:autoSpaceDN/>
        <w:adjustRightInd/>
        <w:ind w:firstLine="567"/>
        <w:jc w:val="both"/>
        <w:rPr>
          <w:b/>
          <w:sz w:val="28"/>
          <w:szCs w:val="22"/>
        </w:rPr>
      </w:pPr>
      <w:r w:rsidRPr="00DC5226">
        <w:rPr>
          <w:sz w:val="28"/>
          <w:szCs w:val="28"/>
        </w:rPr>
        <w:t xml:space="preserve">1.Утвердить план мероприятий по </w:t>
      </w:r>
      <w:r w:rsidRPr="00DC5226">
        <w:rPr>
          <w:bCs/>
          <w:color w:val="000000"/>
          <w:spacing w:val="2"/>
          <w:sz w:val="28"/>
          <w:szCs w:val="26"/>
        </w:rPr>
        <w:t xml:space="preserve">обеспечению пожарной безопасности </w:t>
      </w:r>
      <w:r w:rsidR="00E003F2">
        <w:rPr>
          <w:bCs/>
          <w:color w:val="000000"/>
          <w:spacing w:val="2"/>
          <w:sz w:val="28"/>
          <w:szCs w:val="26"/>
        </w:rPr>
        <w:t>на тер</w:t>
      </w:r>
      <w:r w:rsidR="001208EA">
        <w:rPr>
          <w:bCs/>
          <w:color w:val="000000"/>
          <w:spacing w:val="2"/>
          <w:sz w:val="28"/>
          <w:szCs w:val="26"/>
        </w:rPr>
        <w:t>р</w:t>
      </w:r>
      <w:r w:rsidR="00E003F2">
        <w:rPr>
          <w:bCs/>
          <w:color w:val="000000"/>
          <w:spacing w:val="2"/>
          <w:sz w:val="28"/>
          <w:szCs w:val="26"/>
        </w:rPr>
        <w:t>итории</w:t>
      </w:r>
      <w:r w:rsidRPr="00DC5226">
        <w:rPr>
          <w:bCs/>
          <w:color w:val="000000"/>
          <w:spacing w:val="2"/>
          <w:sz w:val="28"/>
          <w:szCs w:val="26"/>
        </w:rPr>
        <w:t xml:space="preserve"> </w:t>
      </w:r>
      <w:r>
        <w:rPr>
          <w:bCs/>
          <w:color w:val="000000"/>
          <w:spacing w:val="2"/>
          <w:sz w:val="28"/>
          <w:szCs w:val="26"/>
        </w:rPr>
        <w:t>Кулунско</w:t>
      </w:r>
      <w:r w:rsidR="00E003F2">
        <w:rPr>
          <w:bCs/>
          <w:color w:val="000000"/>
          <w:spacing w:val="2"/>
          <w:sz w:val="28"/>
          <w:szCs w:val="26"/>
        </w:rPr>
        <w:t>го</w:t>
      </w:r>
      <w:r>
        <w:rPr>
          <w:bCs/>
          <w:color w:val="000000"/>
          <w:spacing w:val="2"/>
          <w:sz w:val="28"/>
          <w:szCs w:val="26"/>
        </w:rPr>
        <w:t xml:space="preserve"> сельсовет</w:t>
      </w:r>
      <w:r w:rsidR="00E003F2">
        <w:rPr>
          <w:bCs/>
          <w:color w:val="000000"/>
          <w:spacing w:val="2"/>
          <w:sz w:val="28"/>
          <w:szCs w:val="26"/>
        </w:rPr>
        <w:t>а</w:t>
      </w:r>
      <w:r w:rsidRPr="00DC5226">
        <w:rPr>
          <w:bCs/>
          <w:color w:val="000000"/>
          <w:spacing w:val="2"/>
          <w:sz w:val="28"/>
          <w:szCs w:val="26"/>
        </w:rPr>
        <w:t xml:space="preserve"> </w:t>
      </w:r>
      <w:r w:rsidR="00E003F2">
        <w:rPr>
          <w:bCs/>
          <w:color w:val="000000"/>
          <w:spacing w:val="2"/>
          <w:sz w:val="28"/>
          <w:szCs w:val="26"/>
        </w:rPr>
        <w:t>Ужурского</w:t>
      </w:r>
      <w:r w:rsidRPr="00DC5226">
        <w:rPr>
          <w:bCs/>
          <w:color w:val="000000"/>
          <w:spacing w:val="2"/>
          <w:sz w:val="28"/>
          <w:szCs w:val="26"/>
        </w:rPr>
        <w:t xml:space="preserve"> района на 202</w:t>
      </w:r>
      <w:r w:rsidR="0085641A">
        <w:rPr>
          <w:bCs/>
          <w:color w:val="000000"/>
          <w:spacing w:val="2"/>
          <w:sz w:val="28"/>
          <w:szCs w:val="26"/>
        </w:rPr>
        <w:t>5</w:t>
      </w:r>
      <w:bookmarkStart w:id="0" w:name="_GoBack"/>
      <w:bookmarkEnd w:id="0"/>
      <w:r w:rsidRPr="00DC5226">
        <w:rPr>
          <w:bCs/>
          <w:color w:val="000000"/>
          <w:spacing w:val="2"/>
          <w:sz w:val="28"/>
          <w:szCs w:val="26"/>
        </w:rPr>
        <w:t xml:space="preserve"> год </w:t>
      </w:r>
      <w:r w:rsidRPr="00DC5226">
        <w:rPr>
          <w:sz w:val="28"/>
          <w:szCs w:val="28"/>
        </w:rPr>
        <w:t>(прилагается).</w:t>
      </w:r>
    </w:p>
    <w:p w14:paraId="7BFCC8C6" w14:textId="77777777" w:rsidR="00DC5226" w:rsidRPr="00DC5226" w:rsidRDefault="00DC5226" w:rsidP="002B522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C5226">
        <w:rPr>
          <w:sz w:val="28"/>
          <w:szCs w:val="28"/>
        </w:rPr>
        <w:t xml:space="preserve">2. </w:t>
      </w:r>
      <w:r w:rsidR="00292379" w:rsidRPr="00DC5226">
        <w:rPr>
          <w:sz w:val="28"/>
          <w:szCs w:val="28"/>
        </w:rPr>
        <w:t>Контроль за выполнением настоящего постановления, оставляю за собой.</w:t>
      </w:r>
    </w:p>
    <w:p w14:paraId="2BAF5E2D" w14:textId="41278010" w:rsidR="00292379" w:rsidRPr="00292379" w:rsidRDefault="00DC5226" w:rsidP="002B522D">
      <w:pPr>
        <w:widowControl/>
        <w:autoSpaceDE/>
        <w:autoSpaceDN/>
        <w:adjustRightInd/>
        <w:ind w:firstLine="567"/>
        <w:jc w:val="both"/>
        <w:rPr>
          <w:sz w:val="28"/>
          <w:szCs w:val="28"/>
          <w:u w:val="single"/>
        </w:rPr>
      </w:pPr>
      <w:r w:rsidRPr="00DC5226">
        <w:rPr>
          <w:sz w:val="28"/>
          <w:szCs w:val="28"/>
        </w:rPr>
        <w:t>3.</w:t>
      </w:r>
      <w:r w:rsidR="00292379" w:rsidRPr="00292379">
        <w:t xml:space="preserve"> </w:t>
      </w:r>
      <w:r w:rsidR="00292379" w:rsidRPr="00292379">
        <w:rPr>
          <w:sz w:val="28"/>
          <w:szCs w:val="28"/>
        </w:rPr>
        <w:t xml:space="preserve">Опубликовать постановление в газете «Кулунские Вести»   и на официальном сайте Кулунского сельсовета  Ужурского района Красноярского края с электронным адресом: </w:t>
      </w:r>
      <w:hyperlink r:id="rId8" w:history="1">
        <w:r w:rsidR="00FF6911" w:rsidRPr="00014CD7">
          <w:rPr>
            <w:rStyle w:val="a5"/>
            <w:sz w:val="28"/>
            <w:szCs w:val="28"/>
          </w:rPr>
          <w:t>https://kulunskij-r04.gosweb.gosuslugi.ru/</w:t>
        </w:r>
      </w:hyperlink>
      <w:r w:rsidR="00FF6911">
        <w:rPr>
          <w:sz w:val="28"/>
          <w:szCs w:val="28"/>
        </w:rPr>
        <w:t xml:space="preserve"> .</w:t>
      </w:r>
    </w:p>
    <w:p w14:paraId="01BC9CC6" w14:textId="77777777" w:rsidR="00292379" w:rsidRDefault="00292379" w:rsidP="002B522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9237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92379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>
        <w:rPr>
          <w:sz w:val="28"/>
          <w:szCs w:val="28"/>
        </w:rPr>
        <w:t>.</w:t>
      </w:r>
    </w:p>
    <w:p w14:paraId="3BD702CA" w14:textId="77777777" w:rsidR="00DC5226" w:rsidRPr="00DC5226" w:rsidRDefault="00DC5226" w:rsidP="00292379">
      <w:pPr>
        <w:widowControl/>
        <w:autoSpaceDE/>
        <w:autoSpaceDN/>
        <w:adjustRightInd/>
        <w:ind w:firstLine="567"/>
        <w:rPr>
          <w:sz w:val="28"/>
          <w:szCs w:val="28"/>
        </w:rPr>
      </w:pPr>
      <w:r w:rsidRPr="00DC5226">
        <w:rPr>
          <w:sz w:val="28"/>
          <w:szCs w:val="28"/>
        </w:rPr>
        <w:t xml:space="preserve"> </w:t>
      </w:r>
    </w:p>
    <w:p w14:paraId="4292D554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60ECF1C" w14:textId="77777777" w:rsidR="009943E6" w:rsidRDefault="009943E6" w:rsidP="009943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Кулунского сельсовета                                                    </w:t>
      </w:r>
      <w:r w:rsidR="005379E5">
        <w:rPr>
          <w:rFonts w:ascii="Times New Roman" w:hAnsi="Times New Roman" w:cs="Times New Roman"/>
          <w:sz w:val="28"/>
          <w:szCs w:val="28"/>
        </w:rPr>
        <w:t>С.И. Железняков</w:t>
      </w:r>
    </w:p>
    <w:p w14:paraId="512C259C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5ABB39B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716044B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2AF99EC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5B0C30F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937E580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06C2B2E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A45413" w:rsidRPr="006249B4" w14:paraId="14DC748D" w14:textId="77777777" w:rsidTr="006249B4">
        <w:tc>
          <w:tcPr>
            <w:tcW w:w="4785" w:type="dxa"/>
            <w:shd w:val="clear" w:color="auto" w:fill="auto"/>
          </w:tcPr>
          <w:p w14:paraId="40C148B8" w14:textId="77777777" w:rsidR="00A45413" w:rsidRPr="006249B4" w:rsidRDefault="0085641A" w:rsidP="006249B4">
            <w:pPr>
              <w:spacing w:after="200" w:line="276" w:lineRule="auto"/>
              <w:jc w:val="right"/>
              <w:rPr>
                <w:rFonts w:ascii="Calibri" w:hAnsi="Calibri"/>
                <w:b/>
                <w:sz w:val="26"/>
                <w:szCs w:val="26"/>
                <w:lang w:eastAsia="en-US"/>
              </w:rPr>
            </w:pPr>
            <w:r>
              <w:rPr>
                <w:rFonts w:ascii="Calibri" w:hAnsi="Calibri"/>
                <w:b/>
                <w:noProof/>
                <w:sz w:val="26"/>
                <w:szCs w:val="26"/>
                <w:lang w:eastAsia="en-US"/>
              </w:rPr>
              <w:pict w14:anchorId="15A1559F">
                <v:rect id="_x0000_s1027" style="position:absolute;left:0;text-align:left;margin-left:223.2pt;margin-top:-28.5pt;width:30.75pt;height:18.7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strokecolor="white" strokeweight="2pt"/>
              </w:pict>
            </w:r>
          </w:p>
        </w:tc>
        <w:tc>
          <w:tcPr>
            <w:tcW w:w="4786" w:type="dxa"/>
            <w:shd w:val="clear" w:color="auto" w:fill="auto"/>
          </w:tcPr>
          <w:p w14:paraId="520F9FD9" w14:textId="77777777" w:rsidR="00A45413" w:rsidRPr="006249B4" w:rsidRDefault="00A45413" w:rsidP="00E97EF7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 w:rsidRPr="006249B4"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14:paraId="3C741BFA" w14:textId="77777777" w:rsidR="00A45413" w:rsidRPr="006249B4" w:rsidRDefault="00A45413" w:rsidP="00E97EF7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 w:rsidRPr="006249B4">
              <w:rPr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4D621EFC" w14:textId="74ABF2C6" w:rsidR="00A45413" w:rsidRPr="006249B4" w:rsidRDefault="00A45413" w:rsidP="00E97EF7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 w:rsidRPr="006249B4">
              <w:rPr>
                <w:sz w:val="28"/>
                <w:szCs w:val="28"/>
                <w:lang w:eastAsia="en-US"/>
              </w:rPr>
              <w:t xml:space="preserve">Кулунского сельсовета Ужурского района от </w:t>
            </w:r>
            <w:r w:rsidR="00E97EF7">
              <w:rPr>
                <w:sz w:val="28"/>
                <w:szCs w:val="28"/>
                <w:lang w:eastAsia="en-US"/>
              </w:rPr>
              <w:t>22</w:t>
            </w:r>
            <w:r w:rsidRPr="006249B4">
              <w:rPr>
                <w:sz w:val="28"/>
                <w:szCs w:val="28"/>
                <w:lang w:eastAsia="en-US"/>
              </w:rPr>
              <w:t>.01.202</w:t>
            </w:r>
            <w:r w:rsidR="00E97EF7">
              <w:rPr>
                <w:sz w:val="28"/>
                <w:szCs w:val="28"/>
                <w:lang w:eastAsia="en-US"/>
              </w:rPr>
              <w:t>5</w:t>
            </w:r>
            <w:r w:rsidRPr="006249B4">
              <w:rPr>
                <w:sz w:val="28"/>
                <w:szCs w:val="28"/>
                <w:lang w:eastAsia="en-US"/>
              </w:rPr>
              <w:t xml:space="preserve"> № </w:t>
            </w:r>
            <w:r w:rsidR="00E97EF7">
              <w:rPr>
                <w:sz w:val="28"/>
                <w:szCs w:val="28"/>
                <w:lang w:eastAsia="en-US"/>
              </w:rPr>
              <w:t>8</w:t>
            </w:r>
          </w:p>
          <w:p w14:paraId="484B893B" w14:textId="77777777" w:rsidR="00A45413" w:rsidRPr="006249B4" w:rsidRDefault="00A45413" w:rsidP="006249B4">
            <w:pPr>
              <w:spacing w:after="200" w:line="276" w:lineRule="auto"/>
              <w:jc w:val="center"/>
              <w:rPr>
                <w:rFonts w:ascii="Calibri" w:hAnsi="Calibri"/>
                <w:b/>
                <w:sz w:val="26"/>
                <w:szCs w:val="26"/>
                <w:lang w:eastAsia="en-US"/>
              </w:rPr>
            </w:pPr>
          </w:p>
        </w:tc>
      </w:tr>
    </w:tbl>
    <w:p w14:paraId="68701013" w14:textId="77777777" w:rsidR="00A45413" w:rsidRPr="00A45413" w:rsidRDefault="00A45413" w:rsidP="00A45413">
      <w:pPr>
        <w:widowControl/>
        <w:autoSpaceDE/>
        <w:autoSpaceDN/>
        <w:adjustRightInd/>
        <w:jc w:val="center"/>
        <w:rPr>
          <w:b/>
          <w:sz w:val="28"/>
          <w:szCs w:val="22"/>
        </w:rPr>
      </w:pPr>
      <w:r w:rsidRPr="00A45413">
        <w:rPr>
          <w:b/>
          <w:sz w:val="28"/>
          <w:szCs w:val="22"/>
        </w:rPr>
        <w:t xml:space="preserve">План </w:t>
      </w:r>
    </w:p>
    <w:p w14:paraId="2E25945A" w14:textId="77777777" w:rsidR="00A45413" w:rsidRPr="00A45413" w:rsidRDefault="00A45413" w:rsidP="00A45413">
      <w:pPr>
        <w:widowControl/>
        <w:autoSpaceDE/>
        <w:autoSpaceDN/>
        <w:adjustRightInd/>
        <w:jc w:val="center"/>
        <w:rPr>
          <w:b/>
          <w:sz w:val="28"/>
          <w:szCs w:val="22"/>
        </w:rPr>
      </w:pPr>
      <w:r w:rsidRPr="00A45413">
        <w:rPr>
          <w:b/>
          <w:sz w:val="28"/>
          <w:szCs w:val="22"/>
        </w:rPr>
        <w:t xml:space="preserve">мероприятий по обеспечению пожарной безопасности </w:t>
      </w:r>
    </w:p>
    <w:p w14:paraId="72B9064D" w14:textId="7E812E8A" w:rsidR="00A45413" w:rsidRPr="00A45413" w:rsidRDefault="00A45413" w:rsidP="00A45413">
      <w:pPr>
        <w:widowControl/>
        <w:autoSpaceDE/>
        <w:autoSpaceDN/>
        <w:adjustRightInd/>
        <w:jc w:val="center"/>
        <w:rPr>
          <w:b/>
          <w:sz w:val="28"/>
          <w:szCs w:val="22"/>
        </w:rPr>
      </w:pPr>
      <w:r w:rsidRPr="00A45413">
        <w:rPr>
          <w:b/>
          <w:sz w:val="28"/>
          <w:szCs w:val="22"/>
        </w:rPr>
        <w:t>на территории Кулунского сельсовета Ужурского района на 202</w:t>
      </w:r>
      <w:r w:rsidR="009427DD">
        <w:rPr>
          <w:b/>
          <w:sz w:val="28"/>
          <w:szCs w:val="22"/>
        </w:rPr>
        <w:t>5</w:t>
      </w:r>
      <w:r w:rsidRPr="00A45413">
        <w:rPr>
          <w:b/>
          <w:sz w:val="28"/>
          <w:szCs w:val="22"/>
        </w:rPr>
        <w:t xml:space="preserve"> год.</w:t>
      </w:r>
    </w:p>
    <w:p w14:paraId="3F33AE5C" w14:textId="77777777" w:rsidR="00A45413" w:rsidRPr="00A45413" w:rsidRDefault="00A45413" w:rsidP="00A45413">
      <w:pPr>
        <w:framePr w:h="720" w:hSpace="38" w:wrap="notBeside" w:vAnchor="text" w:hAnchor="margin" w:x="-1103" w:y="4743"/>
        <w:rPr>
          <w:rFonts w:ascii="Calibri" w:hAnsi="Calibri"/>
        </w:rPr>
      </w:pPr>
    </w:p>
    <w:p w14:paraId="3CB4D8F6" w14:textId="77777777" w:rsidR="00A45413" w:rsidRPr="00A45413" w:rsidRDefault="00A45413" w:rsidP="00A45413">
      <w:pPr>
        <w:spacing w:after="200"/>
        <w:rPr>
          <w:rFonts w:ascii="Calibri" w:hAnsi="Calibri"/>
        </w:rPr>
      </w:pPr>
    </w:p>
    <w:tbl>
      <w:tblPr>
        <w:tblW w:w="100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142"/>
        <w:gridCol w:w="4294"/>
        <w:gridCol w:w="1417"/>
        <w:gridCol w:w="1985"/>
        <w:gridCol w:w="283"/>
        <w:gridCol w:w="1234"/>
      </w:tblGrid>
      <w:tr w:rsidR="00A45413" w:rsidRPr="00A45413" w14:paraId="00BB7D33" w14:textId="77777777" w:rsidTr="00A45413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43188" w14:textId="77777777" w:rsidR="00A45413" w:rsidRPr="00A45413" w:rsidRDefault="00A45413" w:rsidP="00A45413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CF1EB" w14:textId="77777777" w:rsidR="00A45413" w:rsidRPr="00A45413" w:rsidRDefault="00A45413" w:rsidP="00A45413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99119" w14:textId="77777777" w:rsidR="00A45413" w:rsidRPr="00A45413" w:rsidRDefault="00A45413" w:rsidP="00A45413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C0516C" w14:textId="77777777" w:rsidR="00A45413" w:rsidRPr="00A45413" w:rsidRDefault="00A45413" w:rsidP="00A45413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Лица, ответственные за выполнение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07CAA" w14:textId="77777777" w:rsidR="00A45413" w:rsidRPr="00A45413" w:rsidRDefault="00A45413" w:rsidP="00A45413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Примечание</w:t>
            </w:r>
          </w:p>
        </w:tc>
      </w:tr>
      <w:tr w:rsidR="00A45413" w:rsidRPr="00A45413" w14:paraId="76E214EA" w14:textId="77777777" w:rsidTr="00A45413">
        <w:trPr>
          <w:trHeight w:val="46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EAF52" w14:textId="77777777" w:rsidR="00A45413" w:rsidRPr="00A45413" w:rsidRDefault="00A45413" w:rsidP="00A45413">
            <w:pPr>
              <w:ind w:firstLine="811"/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 xml:space="preserve">I. Подготовка и корректировка нормативных правовых актов </w:t>
            </w:r>
          </w:p>
          <w:p w14:paraId="3558B38F" w14:textId="77777777" w:rsidR="00A45413" w:rsidRPr="00A45413" w:rsidRDefault="00A45413" w:rsidP="00A45413">
            <w:pPr>
              <w:ind w:firstLine="811"/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и нормативных документов по вопросам обеспечения пожарной безопасности</w:t>
            </w:r>
          </w:p>
          <w:p w14:paraId="26ED40F7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</w:tc>
      </w:tr>
      <w:tr w:rsidR="00A45413" w:rsidRPr="00A45413" w14:paraId="36DD1CB8" w14:textId="77777777" w:rsidTr="00A45413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93AA6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1.1.1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BC83F" w14:textId="77777777" w:rsidR="00A45413" w:rsidRPr="00A45413" w:rsidRDefault="00A45413" w:rsidP="00A45413">
            <w:r w:rsidRPr="00A45413">
              <w:t>О проведении обследований населенных пунктов подверженных угрозам ландшафтных пожаров.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DFFD7" w14:textId="77777777" w:rsidR="00A45413" w:rsidRPr="00A45413" w:rsidRDefault="00A45413" w:rsidP="00A45413">
            <w:r w:rsidRPr="00A45413">
              <w:t>до 1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CA49B" w14:textId="77777777" w:rsidR="00A45413" w:rsidRPr="00A45413" w:rsidRDefault="00A45413" w:rsidP="00A45413">
            <w:r w:rsidRPr="00A45413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3D5C7" w14:textId="77777777" w:rsidR="00A45413" w:rsidRPr="00A45413" w:rsidRDefault="00A45413" w:rsidP="00A45413"/>
        </w:tc>
      </w:tr>
      <w:tr w:rsidR="00A45413" w:rsidRPr="00A45413" w14:paraId="0D9B10B2" w14:textId="77777777" w:rsidTr="002B522D">
        <w:trPr>
          <w:trHeight w:hRule="exact" w:val="80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3881F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1.1.2.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9FFD4" w14:textId="77777777" w:rsidR="00A45413" w:rsidRPr="00A45413" w:rsidRDefault="00A45413" w:rsidP="00A45413">
            <w:r w:rsidRPr="00A45413">
              <w:t>На весенне-летний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C83771" w14:textId="77777777" w:rsidR="00A45413" w:rsidRPr="00A45413" w:rsidRDefault="00A45413" w:rsidP="00A45413">
            <w:r w:rsidRPr="00A45413">
              <w:t>25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3B235" w14:textId="77777777" w:rsidR="00A45413" w:rsidRPr="00A45413" w:rsidRDefault="00A45413" w:rsidP="00A4541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A45413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87205" w14:textId="77777777" w:rsidR="00A45413" w:rsidRPr="00A45413" w:rsidRDefault="00A45413" w:rsidP="00A45413"/>
        </w:tc>
      </w:tr>
      <w:tr w:rsidR="00A45413" w:rsidRPr="00A45413" w14:paraId="3DDE524F" w14:textId="77777777" w:rsidTr="002B522D">
        <w:trPr>
          <w:trHeight w:hRule="exact" w:val="84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DC3F34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1.1.3.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716CC1" w14:textId="77777777" w:rsidR="00A45413" w:rsidRPr="00A45413" w:rsidRDefault="00A45413" w:rsidP="00A45413">
            <w:r w:rsidRPr="00A45413">
              <w:t>На осенне-зимний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61129" w14:textId="77777777" w:rsidR="00A45413" w:rsidRPr="00A45413" w:rsidRDefault="00A45413" w:rsidP="00A45413">
            <w:r w:rsidRPr="00A45413"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D4536" w14:textId="77777777" w:rsidR="00A45413" w:rsidRPr="00A45413" w:rsidRDefault="00A45413" w:rsidP="00A4541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A45413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4F100" w14:textId="77777777" w:rsidR="00A45413" w:rsidRPr="00A45413" w:rsidRDefault="00A45413" w:rsidP="00A45413"/>
        </w:tc>
      </w:tr>
      <w:tr w:rsidR="00A45413" w:rsidRPr="00A45413" w14:paraId="45EDBA48" w14:textId="77777777" w:rsidTr="002B522D">
        <w:trPr>
          <w:cantSplit/>
          <w:trHeight w:hRule="exact" w:val="9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87B37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 xml:space="preserve">1.2. </w:t>
            </w:r>
          </w:p>
          <w:p w14:paraId="016BB0A5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45E3E" w14:textId="77777777" w:rsidR="00A45413" w:rsidRPr="00A45413" w:rsidRDefault="00A45413" w:rsidP="00A45413">
            <w:r w:rsidRPr="00A45413">
              <w:t xml:space="preserve">Разработать (откорректировать) и утвердить планы привлечения сил и средств на тушение пожаров, в том числе тушение пожаров на ненаселенных территориях  </w:t>
            </w:r>
          </w:p>
          <w:p w14:paraId="7480421E" w14:textId="77777777" w:rsidR="00A45413" w:rsidRPr="00A45413" w:rsidRDefault="00A45413" w:rsidP="00A45413"/>
          <w:p w14:paraId="77757D2E" w14:textId="77777777" w:rsidR="00A45413" w:rsidRPr="00A45413" w:rsidRDefault="00A45413" w:rsidP="00A45413"/>
          <w:p w14:paraId="7150551B" w14:textId="77777777" w:rsidR="00A45413" w:rsidRPr="00A45413" w:rsidRDefault="00A45413" w:rsidP="00A45413"/>
          <w:p w14:paraId="31DDCF57" w14:textId="77777777" w:rsidR="00A45413" w:rsidRPr="00A45413" w:rsidRDefault="00A45413" w:rsidP="00A45413"/>
          <w:p w14:paraId="2568110D" w14:textId="77777777" w:rsidR="00A45413" w:rsidRPr="00A45413" w:rsidRDefault="00A45413" w:rsidP="00A45413"/>
          <w:p w14:paraId="2462EE66" w14:textId="77777777" w:rsidR="00A45413" w:rsidRPr="00A45413" w:rsidRDefault="00A45413" w:rsidP="00A4541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608E42" w14:textId="77777777" w:rsidR="00A45413" w:rsidRPr="00A45413" w:rsidRDefault="00A45413" w:rsidP="00A45413">
            <w:r w:rsidRPr="00A45413">
              <w:t>25 декабря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E2D3A" w14:textId="77777777" w:rsidR="00A45413" w:rsidRPr="00A45413" w:rsidRDefault="00A45413" w:rsidP="00A4541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A45413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9ED33" w14:textId="77777777" w:rsidR="00A45413" w:rsidRPr="00A45413" w:rsidRDefault="00A45413" w:rsidP="00A45413"/>
        </w:tc>
      </w:tr>
      <w:tr w:rsidR="00A45413" w:rsidRPr="00A45413" w14:paraId="72500896" w14:textId="77777777" w:rsidTr="002B522D">
        <w:trPr>
          <w:cantSplit/>
          <w:trHeight w:hRule="exact" w:val="1516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10468E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276F8CBB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7D769EEC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4ABBBE64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1.3.</w:t>
            </w:r>
          </w:p>
          <w:p w14:paraId="1F83E982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22A1D846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35F2CA2D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3E42E488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27461A7D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4772E229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1D5B13F1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8BE3F" w14:textId="77777777" w:rsidR="00A45413" w:rsidRPr="00A45413" w:rsidRDefault="00A45413" w:rsidP="00A45413">
            <w:r w:rsidRPr="00A45413">
              <w:t>Подготовить бюджетные заявки на выделение денежных средств (субвенций) бюджету  поселения на обеспечение первичных мер пожарной безопасности, повышение уровня противопожарной защиты муниципальных учреждений.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74B7B" w14:textId="4F9431A6" w:rsidR="00A45413" w:rsidRPr="00A45413" w:rsidRDefault="007B2999" w:rsidP="00A45413">
            <w:r>
              <w:t>До 10 января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EAB31B" w14:textId="77777777" w:rsidR="00D37775" w:rsidRDefault="00D37775" w:rsidP="00A45413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74278A4B" w14:textId="0A220A1D" w:rsidR="00A45413" w:rsidRPr="00A45413" w:rsidRDefault="00A45413" w:rsidP="00A4541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A45413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14C91" w14:textId="270E929B" w:rsidR="00A45413" w:rsidRPr="00A45413" w:rsidRDefault="00A45413" w:rsidP="00A45413">
            <w:r w:rsidRPr="00A45413">
              <w:t>при формировании бюджета на следующий финансовый год</w:t>
            </w:r>
          </w:p>
          <w:p w14:paraId="6313311D" w14:textId="77777777" w:rsidR="00A45413" w:rsidRPr="00A45413" w:rsidRDefault="00A45413" w:rsidP="00A45413"/>
        </w:tc>
      </w:tr>
      <w:tr w:rsidR="00A45413" w:rsidRPr="00A45413" w14:paraId="2B9A22FD" w14:textId="77777777" w:rsidTr="00A45413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667A5" w14:textId="77777777" w:rsidR="00A45413" w:rsidRPr="00A45413" w:rsidRDefault="00A45413" w:rsidP="001208EA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1.</w:t>
            </w:r>
            <w:r w:rsidR="001208EA">
              <w:rPr>
                <w:sz w:val="24"/>
                <w:szCs w:val="24"/>
              </w:rPr>
              <w:t>4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2CFE1" w14:textId="77777777" w:rsidR="00A45413" w:rsidRPr="00A45413" w:rsidRDefault="001208EA" w:rsidP="00A45413">
            <w:r>
              <w:t>Разработать (</w:t>
            </w:r>
            <w:r w:rsidR="00A45413" w:rsidRPr="00A45413">
              <w:t>при необходимости откорректировать) соглашения о взаимодействии со службами жизнеобеспечения при ликвидации ЧС (аварий, пожаров и т.п.)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DA14A" w14:textId="77777777" w:rsidR="00A45413" w:rsidRPr="00A45413" w:rsidRDefault="00A45413" w:rsidP="00A45413">
            <w:r w:rsidRPr="00A45413">
              <w:t>15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15059" w14:textId="77777777" w:rsidR="00A45413" w:rsidRDefault="00A45413">
            <w:r w:rsidRPr="00A45413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45693" w14:textId="77777777" w:rsidR="00A45413" w:rsidRPr="00A45413" w:rsidRDefault="00A45413" w:rsidP="00A45413"/>
        </w:tc>
      </w:tr>
      <w:tr w:rsidR="00A45413" w:rsidRPr="00A45413" w14:paraId="5485FD06" w14:textId="77777777" w:rsidTr="00A45413">
        <w:trPr>
          <w:trHeight w:hRule="exact" w:val="240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3D18BA" w14:textId="77777777" w:rsidR="00A45413" w:rsidRPr="00A45413" w:rsidRDefault="00A45413" w:rsidP="001208EA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1.</w:t>
            </w:r>
            <w:r w:rsidR="001208EA">
              <w:rPr>
                <w:sz w:val="24"/>
                <w:szCs w:val="24"/>
              </w:rPr>
              <w:t>5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A8916" w14:textId="313103A9" w:rsidR="00A45413" w:rsidRPr="00A45413" w:rsidRDefault="00A45413" w:rsidP="00732997">
            <w:r w:rsidRPr="00A45413">
              <w:t>Издать нормативно правовой акт (постановление, распоряжение) сельского поселения «О создании патрульно-маневренных группах», которым определить полномочия, цели и задачи групп в осенне-зимний и весенне-летний периоды. В  состав включить представителей местного самоуправления, сотрудников МЧС России, сотрудников ОМВД, представи</w:t>
            </w:r>
            <w:r>
              <w:t>телей общественных организаций.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99F1F3" w14:textId="2411D061" w:rsidR="00A45413" w:rsidRPr="00A45413" w:rsidRDefault="00A45413" w:rsidP="001A4865">
            <w:r w:rsidRPr="00A45413">
              <w:t xml:space="preserve">До </w:t>
            </w:r>
            <w:r w:rsidR="00FF6911">
              <w:t>2</w:t>
            </w:r>
            <w:r w:rsidR="001A4865">
              <w:t>5</w:t>
            </w:r>
            <w:r w:rsidRPr="00A45413">
              <w:t>.01.202</w:t>
            </w:r>
            <w:r w:rsidR="009427DD"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3D2C3" w14:textId="77777777" w:rsidR="00A45413" w:rsidRDefault="00A45413">
            <w:r w:rsidRPr="00A45413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97ABB" w14:textId="77777777" w:rsidR="00A45413" w:rsidRPr="00A45413" w:rsidRDefault="00A45413" w:rsidP="00A45413"/>
        </w:tc>
      </w:tr>
      <w:tr w:rsidR="00A45413" w:rsidRPr="00A45413" w14:paraId="6032D2C8" w14:textId="77777777" w:rsidTr="00A45413">
        <w:trPr>
          <w:trHeight w:hRule="exact" w:val="126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8A5A6" w14:textId="77777777" w:rsidR="00A45413" w:rsidRPr="00A45413" w:rsidRDefault="00A45413" w:rsidP="001208EA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lastRenderedPageBreak/>
              <w:t>1.</w:t>
            </w:r>
            <w:r w:rsidR="001208EA">
              <w:rPr>
                <w:sz w:val="24"/>
                <w:szCs w:val="24"/>
              </w:rPr>
              <w:t>6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79C50" w14:textId="3FAF6717" w:rsidR="00A45413" w:rsidRDefault="00A45413" w:rsidP="00A45413">
            <w:r w:rsidRPr="00A45413">
              <w:t>Разработать, ежемесячно начиная с 01.0</w:t>
            </w:r>
            <w:r w:rsidR="007B2999">
              <w:t>4</w:t>
            </w:r>
            <w:r w:rsidRPr="00A45413">
              <w:t>.202</w:t>
            </w:r>
            <w:r w:rsidR="009427DD">
              <w:t>5</w:t>
            </w:r>
            <w:r w:rsidRPr="00A45413">
              <w:t xml:space="preserve"> графики рейдовых мероприятий для патрульно-маневренных групп сельского </w:t>
            </w:r>
            <w:r w:rsidR="00D37775" w:rsidRPr="00A45413">
              <w:t>поселения по</w:t>
            </w:r>
            <w:r w:rsidRPr="00A45413">
              <w:t xml:space="preserve"> проведению профилактики пожаров в жилье и на территории </w:t>
            </w:r>
            <w:r>
              <w:t>Кулунского сельсовета</w:t>
            </w:r>
            <w:r w:rsidRPr="00A45413">
              <w:t>.</w:t>
            </w:r>
          </w:p>
          <w:p w14:paraId="100455B9" w14:textId="77777777" w:rsidR="00A45413" w:rsidRPr="00A45413" w:rsidRDefault="00A45413" w:rsidP="00A4541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95794" w14:textId="77777777" w:rsidR="00A45413" w:rsidRPr="00A45413" w:rsidRDefault="004D3FFE" w:rsidP="00A45413">
            <w:r>
              <w:t>В течении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1732D" w14:textId="77777777" w:rsidR="00A45413" w:rsidRDefault="00A45413">
            <w:r w:rsidRPr="00A45413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C57D9" w14:textId="77777777" w:rsidR="00A45413" w:rsidRPr="00A45413" w:rsidRDefault="00A45413" w:rsidP="00A45413"/>
        </w:tc>
      </w:tr>
      <w:tr w:rsidR="00A45413" w:rsidRPr="00A45413" w14:paraId="3347E2BA" w14:textId="77777777" w:rsidTr="00A45413">
        <w:trPr>
          <w:trHeight w:val="566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D3047" w14:textId="77777777" w:rsidR="00A45413" w:rsidRPr="00A45413" w:rsidRDefault="00A45413" w:rsidP="00A45413">
            <w:pPr>
              <w:jc w:val="center"/>
              <w:rPr>
                <w:b/>
              </w:rPr>
            </w:pPr>
            <w:r w:rsidRPr="00A45413">
              <w:rPr>
                <w:b/>
              </w:rPr>
              <w:t xml:space="preserve">II. Организация работы при подготовке к весенне-летнему пожароопасному периоду </w:t>
            </w:r>
          </w:p>
          <w:p w14:paraId="12C1E3AB" w14:textId="77777777" w:rsidR="00A45413" w:rsidRPr="00A45413" w:rsidRDefault="00A45413" w:rsidP="00A45413">
            <w:pPr>
              <w:jc w:val="center"/>
            </w:pPr>
            <w:r w:rsidRPr="00A45413">
              <w:rPr>
                <w:b/>
              </w:rPr>
              <w:t>(перечень мероприятий, включаемых в план)</w:t>
            </w:r>
          </w:p>
        </w:tc>
      </w:tr>
      <w:tr w:rsidR="00247F32" w:rsidRPr="00A45413" w14:paraId="3C0DD05A" w14:textId="77777777" w:rsidTr="00184D4B">
        <w:trPr>
          <w:trHeight w:hRule="exact" w:val="170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D1B79C" w14:textId="77777777" w:rsidR="00247F32" w:rsidRPr="00A45413" w:rsidRDefault="00247F32" w:rsidP="002B522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2B522D">
              <w:rPr>
                <w:sz w:val="24"/>
                <w:szCs w:val="24"/>
              </w:rPr>
              <w:t>1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7DC4CB" w14:textId="77777777" w:rsidR="00247F32" w:rsidRPr="00A45413" w:rsidRDefault="00247F32" w:rsidP="00A45413">
            <w:r w:rsidRPr="00A45413">
              <w:t>Взять на учет места произрастания сухой растительности, в том числе прилегающих к насе</w:t>
            </w:r>
            <w:r>
              <w:t>ленным пунктам</w:t>
            </w:r>
            <w:r w:rsidRPr="00A45413">
              <w:t>. Провести опашку территори</w:t>
            </w:r>
            <w:r>
              <w:t>и</w:t>
            </w:r>
            <w:r w:rsidRPr="00A45413">
              <w:t xml:space="preserve"> </w:t>
            </w:r>
            <w:r>
              <w:t>Кулунского сельсовета</w:t>
            </w:r>
            <w:r w:rsidRPr="00A45413">
              <w:t>, прилегающих к участкам произрастания камыша и иной сухой древесно-кустарниковой растительности не зависимо от принадлежности земельного участка.</w:t>
            </w:r>
          </w:p>
          <w:p w14:paraId="3AF399E1" w14:textId="77777777" w:rsidR="00247F32" w:rsidRPr="00A45413" w:rsidRDefault="00247F32" w:rsidP="00A4541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32993" w14:textId="3230802D" w:rsidR="00247F32" w:rsidRPr="00A45413" w:rsidRDefault="00247F32" w:rsidP="009427DD">
            <w:r w:rsidRPr="00A45413">
              <w:t>С 1 февраля 202</w:t>
            </w:r>
            <w:r w:rsidR="009427DD">
              <w:t>5</w:t>
            </w:r>
            <w:r w:rsidRPr="00A45413"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3EC844" w14:textId="77777777" w:rsidR="00247F32" w:rsidRDefault="00247F32">
            <w:r w:rsidRPr="00E40F0B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5A6B4" w14:textId="77777777" w:rsidR="00247F32" w:rsidRPr="00A45413" w:rsidRDefault="00247F32" w:rsidP="00A45413">
            <w:r w:rsidRPr="00A45413">
              <w:t xml:space="preserve">опашка </w:t>
            </w:r>
          </w:p>
          <w:p w14:paraId="74292499" w14:textId="77777777" w:rsidR="00247F32" w:rsidRPr="00A45413" w:rsidRDefault="00247F32" w:rsidP="00A45413">
            <w:r w:rsidRPr="00A45413">
              <w:t>сентябрь-октябрь уход</w:t>
            </w:r>
          </w:p>
          <w:p w14:paraId="696E0049" w14:textId="7DB503BD" w:rsidR="00247F32" w:rsidRPr="00A45413" w:rsidRDefault="00247F32" w:rsidP="00FF6911">
            <w:r w:rsidRPr="00A45413">
              <w:t>апрель-май</w:t>
            </w:r>
            <w:r w:rsidRPr="00A45413">
              <w:rPr>
                <w:sz w:val="24"/>
                <w:szCs w:val="24"/>
              </w:rPr>
              <w:t xml:space="preserve"> </w:t>
            </w:r>
            <w:r w:rsidRPr="00A45413">
              <w:t>202</w:t>
            </w:r>
            <w:r w:rsidR="00FF6911">
              <w:t>4</w:t>
            </w:r>
            <w:r w:rsidRPr="00A45413">
              <w:t xml:space="preserve"> года</w:t>
            </w:r>
          </w:p>
        </w:tc>
      </w:tr>
      <w:tr w:rsidR="00A45413" w:rsidRPr="00A45413" w14:paraId="38DEBB04" w14:textId="77777777" w:rsidTr="00D37775">
        <w:trPr>
          <w:trHeight w:hRule="exact" w:val="1703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EF2BF" w14:textId="77777777" w:rsidR="00A45413" w:rsidRPr="00A45413" w:rsidRDefault="00A45413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2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3725C" w14:textId="77777777" w:rsidR="00A45413" w:rsidRPr="00A45413" w:rsidRDefault="00A45413" w:rsidP="00A45413">
            <w:r w:rsidRPr="00A45413">
              <w:t xml:space="preserve">Провести </w:t>
            </w:r>
            <w:proofErr w:type="spellStart"/>
            <w:r w:rsidRPr="00A45413">
              <w:t>обкос</w:t>
            </w:r>
            <w:proofErr w:type="spellEnd"/>
            <w:r w:rsidRPr="00A45413">
              <w:t xml:space="preserve"> территорий, подверженных возгораниям и прилегающих к населенным пунктам, в целях их локализации, в том числе,  мест захоронения и прилегающих к ним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71FB1" w14:textId="77777777" w:rsidR="00A45413" w:rsidRPr="00A45413" w:rsidRDefault="00A45413" w:rsidP="002B522D">
            <w:r w:rsidRPr="00A45413">
              <w:t xml:space="preserve">с учетом </w:t>
            </w:r>
            <w:r w:rsidR="002B522D">
              <w:t>погодных</w:t>
            </w:r>
            <w:r w:rsidRPr="00A45413">
              <w:t xml:space="preserve"> условий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7B532" w14:textId="77777777" w:rsidR="00247F32" w:rsidRDefault="00A45413" w:rsidP="00A45413">
            <w:r w:rsidRPr="00A45413">
              <w:t xml:space="preserve">Администрация </w:t>
            </w:r>
            <w:r w:rsidR="00247F32">
              <w:t>Кулунского сельсовета</w:t>
            </w:r>
          </w:p>
          <w:p w14:paraId="0B7F2E96" w14:textId="77777777" w:rsidR="00A45413" w:rsidRPr="00A45413" w:rsidRDefault="00A45413" w:rsidP="00A45413">
            <w:r w:rsidRPr="00A45413">
              <w:t xml:space="preserve"> Главы КФХ, руководители </w:t>
            </w:r>
            <w:r w:rsidR="00805C03" w:rsidRPr="00A45413">
              <w:t>сельскохозяйственных</w:t>
            </w:r>
            <w:r w:rsidRPr="00A45413">
              <w:t xml:space="preserve"> предприятий</w:t>
            </w:r>
          </w:p>
          <w:p w14:paraId="292AE7CA" w14:textId="77777777" w:rsidR="00A45413" w:rsidRPr="00A45413" w:rsidRDefault="00A45413" w:rsidP="00A45413"/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B0C2B" w14:textId="77777777" w:rsidR="00A45413" w:rsidRPr="00A45413" w:rsidRDefault="00A45413" w:rsidP="00A45413"/>
        </w:tc>
      </w:tr>
      <w:tr w:rsidR="00A45413" w:rsidRPr="00A45413" w14:paraId="61DCA104" w14:textId="77777777" w:rsidTr="00D37775">
        <w:trPr>
          <w:trHeight w:hRule="exact" w:val="118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969C9" w14:textId="77777777" w:rsidR="00A45413" w:rsidRPr="00A45413" w:rsidRDefault="00A45413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3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C1BFD" w14:textId="77777777" w:rsidR="00A45413" w:rsidRPr="00A45413" w:rsidRDefault="00A45413" w:rsidP="00E616DA">
            <w:r w:rsidRPr="00A45413">
              <w:t>Провести весенние профилактические выжигания на участках, примыкающих к населенным пунктам в соответствии с требования</w:t>
            </w:r>
            <w:r w:rsidR="00E616DA">
              <w:t>ми</w:t>
            </w:r>
            <w:r w:rsidRPr="00A45413">
              <w:t xml:space="preserve"> правил противопожарного режима в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A75D4" w14:textId="77777777" w:rsidR="00A45413" w:rsidRPr="00A45413" w:rsidRDefault="00A45413" w:rsidP="002B522D">
            <w:r w:rsidRPr="00A45413">
              <w:t xml:space="preserve">С учетом </w:t>
            </w:r>
            <w:r w:rsidR="002B522D">
              <w:t xml:space="preserve">погодных </w:t>
            </w:r>
            <w:r w:rsidR="00184D4B">
              <w:t xml:space="preserve"> </w:t>
            </w:r>
            <w:r w:rsidRPr="00A45413">
              <w:t>условий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71358" w14:textId="77777777" w:rsidR="00A45413" w:rsidRDefault="00A45413" w:rsidP="00247F32">
            <w:r w:rsidRPr="00A45413">
              <w:t xml:space="preserve">Администрация </w:t>
            </w:r>
            <w:r w:rsidR="00247F32">
              <w:t>Кулунского сельсовета,</w:t>
            </w:r>
          </w:p>
          <w:p w14:paraId="1EEDDBD5" w14:textId="474CC8BA" w:rsidR="00247F32" w:rsidRPr="00A45413" w:rsidRDefault="00247F32" w:rsidP="00E20C37">
            <w:r>
              <w:t>ПЧ-67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72B16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7B8E3304" w14:textId="77777777" w:rsidTr="00D37775">
        <w:trPr>
          <w:trHeight w:hRule="exact" w:val="155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9EEDE" w14:textId="77777777" w:rsidR="00A45413" w:rsidRPr="00A45413" w:rsidRDefault="00A45413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4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DA160" w14:textId="3640D2C0" w:rsidR="00A45413" w:rsidRPr="00A45413" w:rsidRDefault="00A45413" w:rsidP="00E20C37">
            <w:r w:rsidRPr="00A45413">
              <w:t xml:space="preserve">Провести </w:t>
            </w:r>
            <w:r w:rsidR="008248DB">
              <w:t>проверку</w:t>
            </w:r>
            <w:r w:rsidRPr="00A45413">
              <w:t xml:space="preserve"> с ПЧ </w:t>
            </w:r>
            <w:r w:rsidR="008248DB">
              <w:t>67</w:t>
            </w:r>
            <w:r w:rsidRPr="00A45413">
              <w:t xml:space="preserve">  и организовать ремонт источников наружного противопожарного водоснабжения (пожарные гидранты, водонапорные башни), восстановить указатели мест расположения пожарных гидрантов, выполнить их подсветку в темное время суток.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4BAD6" w14:textId="77777777" w:rsidR="00A45413" w:rsidRPr="00A45413" w:rsidRDefault="00A45413" w:rsidP="00A45413">
            <w:r w:rsidRPr="00A45413">
              <w:t>15 мая</w:t>
            </w:r>
          </w:p>
          <w:p w14:paraId="75909136" w14:textId="77777777" w:rsidR="00A45413" w:rsidRPr="00A45413" w:rsidRDefault="00A45413" w:rsidP="00A45413">
            <w:r w:rsidRPr="00A45413"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DD790" w14:textId="77777777" w:rsidR="00D37775" w:rsidRDefault="00D37775" w:rsidP="00A02D13"/>
          <w:p w14:paraId="461FACEB" w14:textId="735ABD52" w:rsidR="00A02D13" w:rsidRDefault="00A02D13" w:rsidP="00A02D13">
            <w:r w:rsidRPr="00A45413">
              <w:t xml:space="preserve">Администрация </w:t>
            </w:r>
            <w:r>
              <w:t>Кулунского сельсовета,</w:t>
            </w:r>
          </w:p>
          <w:p w14:paraId="48398737" w14:textId="6FE1DF9F" w:rsidR="00A45413" w:rsidRPr="00A45413" w:rsidRDefault="00A02D13" w:rsidP="00E20C37">
            <w:r>
              <w:t>ПЧ-67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52CA2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701B6D" w:rsidRPr="00A45413" w14:paraId="6FCB126A" w14:textId="77777777" w:rsidTr="00D37775">
        <w:trPr>
          <w:trHeight w:hRule="exact" w:val="99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81D70" w14:textId="77777777" w:rsidR="00701B6D" w:rsidRPr="00A45413" w:rsidRDefault="00701B6D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5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E0443" w14:textId="77777777" w:rsidR="00701B6D" w:rsidRPr="00A45413" w:rsidRDefault="00701B6D" w:rsidP="00A45413">
            <w:r w:rsidRPr="00A45413">
              <w:t xml:space="preserve">Изготовить и обновить стенды по пропаганде мер пожарной безопасности, установить контроль за своевременным обновлением размещаемой информации в СМИ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66F7C" w14:textId="77777777" w:rsidR="00701B6D" w:rsidRPr="00A45413" w:rsidRDefault="00701B6D" w:rsidP="00A45413">
            <w:r w:rsidRPr="00A45413">
              <w:t xml:space="preserve">в течении </w:t>
            </w:r>
          </w:p>
          <w:p w14:paraId="6ABFA64F" w14:textId="77777777" w:rsidR="00701B6D" w:rsidRPr="00A45413" w:rsidRDefault="00701B6D" w:rsidP="00A45413">
            <w:r w:rsidRPr="00A45413"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C22BA" w14:textId="77777777" w:rsidR="00701B6D" w:rsidRDefault="00701B6D">
            <w:r w:rsidRPr="00692B36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D2757" w14:textId="77777777" w:rsidR="00701B6D" w:rsidRPr="00A45413" w:rsidRDefault="00701B6D" w:rsidP="00A45413">
            <w:pPr>
              <w:rPr>
                <w:sz w:val="24"/>
                <w:szCs w:val="24"/>
              </w:rPr>
            </w:pPr>
          </w:p>
        </w:tc>
      </w:tr>
      <w:tr w:rsidR="00701B6D" w:rsidRPr="00A45413" w14:paraId="6AE15DB5" w14:textId="77777777" w:rsidTr="00A45413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E563B" w14:textId="77777777" w:rsidR="00701B6D" w:rsidRPr="00A45413" w:rsidRDefault="00701B6D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6</w:t>
            </w:r>
            <w:r w:rsidRPr="00A45413">
              <w:rPr>
                <w:sz w:val="24"/>
                <w:szCs w:val="24"/>
              </w:rPr>
              <w:t>.</w:t>
            </w:r>
          </w:p>
          <w:p w14:paraId="5B8EFAA9" w14:textId="77777777" w:rsidR="00701B6D" w:rsidRPr="00A45413" w:rsidRDefault="00701B6D" w:rsidP="00A45413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30E72" w14:textId="77777777" w:rsidR="00701B6D" w:rsidRPr="00A45413" w:rsidRDefault="00701B6D" w:rsidP="00A45413">
            <w:r w:rsidRPr="00A45413">
              <w:t>Провести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пожаров.</w:t>
            </w:r>
          </w:p>
          <w:p w14:paraId="1CBDF838" w14:textId="77777777" w:rsidR="00701B6D" w:rsidRPr="00A45413" w:rsidRDefault="00701B6D" w:rsidP="00A4541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836CA" w14:textId="2D360F39" w:rsidR="00701B6D" w:rsidRPr="00A45413" w:rsidRDefault="00701B6D" w:rsidP="00A45413">
            <w:r w:rsidRPr="00A45413">
              <w:t xml:space="preserve">20 </w:t>
            </w:r>
            <w:r w:rsidR="00D37775">
              <w:t>апреля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3F0D3" w14:textId="77777777" w:rsidR="00D37775" w:rsidRDefault="00D37775"/>
          <w:p w14:paraId="6D8AB0EE" w14:textId="4753C471" w:rsidR="00701B6D" w:rsidRDefault="00701B6D">
            <w:r w:rsidRPr="00692B36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29A96" w14:textId="77777777" w:rsidR="00701B6D" w:rsidRPr="00A45413" w:rsidRDefault="00701B6D" w:rsidP="00A45413">
            <w:pPr>
              <w:rPr>
                <w:sz w:val="24"/>
                <w:szCs w:val="24"/>
              </w:rPr>
            </w:pPr>
          </w:p>
        </w:tc>
      </w:tr>
      <w:tr w:rsidR="00701B6D" w:rsidRPr="00A45413" w14:paraId="3B724103" w14:textId="77777777" w:rsidTr="00D37775">
        <w:trPr>
          <w:trHeight w:hRule="exact" w:val="111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4D446" w14:textId="77777777" w:rsidR="00701B6D" w:rsidRPr="00A45413" w:rsidRDefault="00701B6D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7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E07472" w14:textId="77777777" w:rsidR="00701B6D" w:rsidRPr="00A45413" w:rsidRDefault="00701B6D" w:rsidP="00DE7F76">
            <w:r w:rsidRPr="00A45413">
              <w:t>Принять постановление, об установлении на территории поселения особого противопожарного режима, режима повышенной готовности</w:t>
            </w:r>
            <w:r w:rsidR="00DE7F76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00C49" w14:textId="77777777" w:rsidR="00701B6D" w:rsidRPr="00A45413" w:rsidRDefault="00701B6D" w:rsidP="00A45413">
            <w:r w:rsidRPr="00A45413">
              <w:t>При повышении класса опасности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A86D8" w14:textId="77777777" w:rsidR="00D37775" w:rsidRDefault="00D37775"/>
          <w:p w14:paraId="7844224F" w14:textId="35BF9EC4" w:rsidR="00701B6D" w:rsidRDefault="00701B6D">
            <w:r w:rsidRPr="00692B36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53013" w14:textId="77777777" w:rsidR="00701B6D" w:rsidRPr="00A45413" w:rsidRDefault="00DE7F76" w:rsidP="00A45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701B6D" w:rsidRPr="00A45413" w14:paraId="67A80B33" w14:textId="77777777" w:rsidTr="00D37775">
        <w:trPr>
          <w:trHeight w:hRule="exact" w:val="197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34F073" w14:textId="77777777" w:rsidR="00701B6D" w:rsidRPr="00A45413" w:rsidRDefault="00701B6D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8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935E1" w14:textId="7F023CAD" w:rsidR="00701B6D" w:rsidRPr="00A45413" w:rsidRDefault="00701B6D" w:rsidP="00A45413">
            <w:r w:rsidRPr="00A45413">
              <w:t xml:space="preserve">В рамках муниципального контроля за выполнением правил благоустройства поселения проводить работу по пресечению сжигания мусора трав пожнивных остатков на территории поселения. В обязательном порядке выдавать предписания на уборку </w:t>
            </w:r>
            <w:r w:rsidR="00D37775">
              <w:t>П</w:t>
            </w:r>
            <w:r w:rsidR="00D37775" w:rsidRPr="00A45413">
              <w:t>ридворовых</w:t>
            </w:r>
            <w:r w:rsidRPr="00A45413">
              <w:t xml:space="preserve"> территорий, а также привлечение к административной ответственности по ст. 7.15 608-КЗ.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4EB3A" w14:textId="77777777" w:rsidR="00701B6D" w:rsidRPr="00A45413" w:rsidRDefault="00701B6D" w:rsidP="00A45413">
            <w:r w:rsidRPr="00A45413">
              <w:t>В течении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8ABC7" w14:textId="77777777" w:rsidR="00D37775" w:rsidRDefault="00D37775"/>
          <w:p w14:paraId="6754A80B" w14:textId="77777777" w:rsidR="00D37775" w:rsidRDefault="00D37775"/>
          <w:p w14:paraId="1110FEE4" w14:textId="7342DE3C" w:rsidR="00701B6D" w:rsidRDefault="00701B6D">
            <w:r w:rsidRPr="00692B36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F3D1B" w14:textId="77777777" w:rsidR="00701B6D" w:rsidRPr="00A45413" w:rsidRDefault="00701B6D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6B02CB83" w14:textId="77777777" w:rsidTr="00A45413">
        <w:trPr>
          <w:trHeight w:val="768"/>
        </w:trPr>
        <w:tc>
          <w:tcPr>
            <w:tcW w:w="1002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28DED" w14:textId="77777777" w:rsidR="00A45413" w:rsidRPr="00A45413" w:rsidRDefault="00A45413" w:rsidP="00A45413">
            <w:pPr>
              <w:tabs>
                <w:tab w:val="left" w:pos="615"/>
                <w:tab w:val="center" w:pos="4971"/>
              </w:tabs>
              <w:jc w:val="center"/>
              <w:rPr>
                <w:b/>
              </w:rPr>
            </w:pPr>
            <w:r w:rsidRPr="00A45413">
              <w:rPr>
                <w:b/>
              </w:rPr>
              <w:t>III. Подготовка, утверждение и реализация дополнительных мероприятий по защите объектов</w:t>
            </w:r>
          </w:p>
          <w:p w14:paraId="26CB943E" w14:textId="77777777" w:rsidR="00A45413" w:rsidRPr="00A45413" w:rsidRDefault="00A45413" w:rsidP="00A45413">
            <w:pPr>
              <w:jc w:val="center"/>
            </w:pPr>
            <w:r w:rsidRPr="00A45413">
              <w:rPr>
                <w:b/>
              </w:rPr>
              <w:t>и населенных пунктов в условиях сухой и жаркой погоды</w:t>
            </w:r>
          </w:p>
        </w:tc>
      </w:tr>
      <w:tr w:rsidR="00A02D13" w:rsidRPr="00A45413" w14:paraId="0035238D" w14:textId="77777777" w:rsidTr="00D37775">
        <w:trPr>
          <w:trHeight w:hRule="exact" w:val="171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65B3F" w14:textId="77777777" w:rsidR="00A02D13" w:rsidRPr="00A45413" w:rsidRDefault="00A02D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76710" w14:textId="77777777" w:rsidR="00A02D13" w:rsidRPr="00A45413" w:rsidRDefault="00A02D13" w:rsidP="00A45413">
            <w:r w:rsidRPr="00A45413">
              <w:t>Запретить сжигание мусора на приусадебных участках, стерни и соломы на полях сельхозпредприятий, выжигание покосов.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9AF39" w14:textId="015E5BEE" w:rsidR="00A02D13" w:rsidRPr="00A45413" w:rsidRDefault="00D37775" w:rsidP="00A45413">
            <w:r>
              <w:t>При введении особого противопожарного режима на территории Красноярского края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13694" w14:textId="77777777" w:rsidR="00D37775" w:rsidRDefault="00D37775"/>
          <w:p w14:paraId="11B3F274" w14:textId="6F745015" w:rsidR="00A02D13" w:rsidRDefault="00A02D13">
            <w:r w:rsidRPr="00FA4DB4">
              <w:t xml:space="preserve">Администрация Кулунского </w:t>
            </w:r>
          </w:p>
          <w:p w14:paraId="3F691053" w14:textId="77777777" w:rsidR="00A02D13" w:rsidRDefault="00A02D13">
            <w:r w:rsidRPr="00FA4DB4">
              <w:t>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4253B" w14:textId="77777777" w:rsidR="00A02D13" w:rsidRPr="00A45413" w:rsidRDefault="00A02D13" w:rsidP="00A45413">
            <w:pPr>
              <w:rPr>
                <w:sz w:val="24"/>
                <w:szCs w:val="24"/>
              </w:rPr>
            </w:pPr>
          </w:p>
        </w:tc>
      </w:tr>
      <w:tr w:rsidR="00A02D13" w:rsidRPr="00A45413" w14:paraId="70B677E5" w14:textId="77777777" w:rsidTr="00A02D13">
        <w:trPr>
          <w:trHeight w:hRule="exact" w:val="166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186E8" w14:textId="77777777" w:rsidR="00A02D13" w:rsidRPr="00A45413" w:rsidRDefault="00A02D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3.2.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12BF9" w14:textId="77777777" w:rsidR="00A02D13" w:rsidRPr="00A45413" w:rsidRDefault="00A02D13" w:rsidP="00A45413">
            <w:r w:rsidRPr="00A45413">
              <w:t>Подготовить график проверок населенных пунктов. Силами утвержденных комиссий организовать и провести проверку населенных пунктов  на предмет содержания противопожарных расстояний, очистки территорий от горючих материалов, в том числе на приусадебных участках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C0F8C9" w14:textId="4725432E" w:rsidR="00A02D13" w:rsidRPr="00A45413" w:rsidRDefault="00A02D13" w:rsidP="00A45413">
            <w:r w:rsidRPr="00A45413">
              <w:t xml:space="preserve">15 </w:t>
            </w:r>
            <w:r w:rsidR="00D37775">
              <w:t>апреля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68C61" w14:textId="77777777" w:rsidR="00D37775" w:rsidRDefault="00D37775"/>
          <w:p w14:paraId="1B14F058" w14:textId="6A1F39BA" w:rsidR="00A02D13" w:rsidRDefault="00A02D13">
            <w:r w:rsidRPr="00FA4DB4">
              <w:t xml:space="preserve">Администрация Кулунского </w:t>
            </w:r>
          </w:p>
          <w:p w14:paraId="0D5511B9" w14:textId="77777777" w:rsidR="00A02D13" w:rsidRDefault="00A02D13">
            <w:r w:rsidRPr="00FA4DB4">
              <w:t>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5B110" w14:textId="77777777" w:rsidR="00A02D13" w:rsidRPr="00A45413" w:rsidRDefault="00A02D13" w:rsidP="00A45413">
            <w:pPr>
              <w:rPr>
                <w:sz w:val="24"/>
                <w:szCs w:val="24"/>
              </w:rPr>
            </w:pPr>
          </w:p>
        </w:tc>
      </w:tr>
      <w:tr w:rsidR="00A02D13" w:rsidRPr="00A45413" w14:paraId="7FDE6123" w14:textId="77777777" w:rsidTr="00A02D13">
        <w:trPr>
          <w:trHeight w:hRule="exact" w:val="102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2782A" w14:textId="77777777" w:rsidR="00A02D13" w:rsidRPr="00A45413" w:rsidRDefault="00A02D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3.3.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8B35A" w14:textId="77777777" w:rsidR="00A02D13" w:rsidRPr="00A45413" w:rsidRDefault="00A02D13" w:rsidP="00DE7F76">
            <w:r w:rsidRPr="00A45413">
              <w:t xml:space="preserve">Организовать патрулирование </w:t>
            </w:r>
            <w:r>
              <w:t>на территории Кулунского сельсовета</w:t>
            </w:r>
            <w:r w:rsidRPr="00A45413">
              <w:t xml:space="preserve"> общественными инструкторами, гражданами.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58A91" w14:textId="1D92039B" w:rsidR="00A02D13" w:rsidRPr="00A45413" w:rsidRDefault="00A02D13" w:rsidP="00A45413">
            <w:r w:rsidRPr="00A45413">
              <w:t xml:space="preserve">На период особого </w:t>
            </w:r>
            <w:r w:rsidR="00D37775" w:rsidRPr="00A45413">
              <w:t>противопожар</w:t>
            </w:r>
            <w:r w:rsidR="00D37775">
              <w:t>н</w:t>
            </w:r>
            <w:r w:rsidR="00D37775" w:rsidRPr="00A45413">
              <w:t>ого</w:t>
            </w:r>
            <w:r w:rsidRPr="00A45413">
              <w:t xml:space="preserve"> режима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3C667" w14:textId="77777777" w:rsidR="00D37775" w:rsidRDefault="00D37775"/>
          <w:p w14:paraId="6A91B4B7" w14:textId="529C5A5F" w:rsidR="00A02D13" w:rsidRDefault="00A02D13">
            <w:r w:rsidRPr="00FA4DB4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EBABA" w14:textId="77777777" w:rsidR="00A02D13" w:rsidRPr="00A45413" w:rsidRDefault="00A02D13" w:rsidP="00A45413">
            <w:pPr>
              <w:rPr>
                <w:sz w:val="24"/>
                <w:szCs w:val="24"/>
              </w:rPr>
            </w:pPr>
          </w:p>
        </w:tc>
      </w:tr>
      <w:tr w:rsidR="00A02D13" w:rsidRPr="00A45413" w14:paraId="5F2E8F62" w14:textId="77777777" w:rsidTr="00A02D13">
        <w:trPr>
          <w:trHeight w:hRule="exact" w:val="143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16764" w14:textId="77777777" w:rsidR="00A02D13" w:rsidRPr="00A45413" w:rsidRDefault="00A02D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3.4.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81B8E" w14:textId="77777777" w:rsidR="00A02D13" w:rsidRPr="00A45413" w:rsidRDefault="00A02D13" w:rsidP="00A45413">
            <w:r w:rsidRPr="00A45413">
              <w:t>В рамках патрулирования населенных пунктов рейдовыми группами организовать составление протоколов об административном правонарушении в отношении виновных лиц с последующим рассмотрением на заседаниях административных комиссиях.</w:t>
            </w:r>
          </w:p>
          <w:p w14:paraId="3EB5E137" w14:textId="77777777" w:rsidR="00A02D13" w:rsidRPr="00A45413" w:rsidRDefault="00A02D13" w:rsidP="00A45413"/>
          <w:p w14:paraId="628DD185" w14:textId="77777777" w:rsidR="00A02D13" w:rsidRPr="00A45413" w:rsidRDefault="00A02D13" w:rsidP="00A45413"/>
          <w:p w14:paraId="75ABD3A6" w14:textId="77777777" w:rsidR="00A02D13" w:rsidRPr="00A45413" w:rsidRDefault="00A02D13" w:rsidP="00A45413"/>
          <w:p w14:paraId="5BE37C91" w14:textId="77777777" w:rsidR="00A02D13" w:rsidRPr="00A45413" w:rsidRDefault="00A02D13" w:rsidP="00A45413"/>
          <w:p w14:paraId="412EAADB" w14:textId="77777777" w:rsidR="00A02D13" w:rsidRPr="00A45413" w:rsidRDefault="00A02D13" w:rsidP="00A4541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D67C7" w14:textId="77777777" w:rsidR="00A02D13" w:rsidRPr="00A45413" w:rsidRDefault="00A02D13" w:rsidP="00A45413">
            <w:r w:rsidRPr="00A45413">
              <w:t>В течение сезона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C87A4" w14:textId="77777777" w:rsidR="00D37775" w:rsidRDefault="00D37775"/>
          <w:p w14:paraId="38631D6D" w14:textId="0DF17D9C" w:rsidR="00A02D13" w:rsidRDefault="00A02D13">
            <w:r w:rsidRPr="00FA4DB4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CBA29" w14:textId="77777777" w:rsidR="00A02D13" w:rsidRPr="00A45413" w:rsidRDefault="00A02D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72BF4B9F" w14:textId="77777777" w:rsidTr="00A45413">
        <w:trPr>
          <w:trHeight w:val="557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F904D" w14:textId="77777777" w:rsidR="00A45413" w:rsidRPr="00A45413" w:rsidRDefault="00A45413" w:rsidP="00A45413">
            <w:pPr>
              <w:jc w:val="center"/>
              <w:rPr>
                <w:b/>
              </w:rPr>
            </w:pPr>
            <w:r w:rsidRPr="00A45413">
              <w:rPr>
                <w:b/>
              </w:rPr>
              <w:t xml:space="preserve">IV. Организация работы при подготовке к осенне-зимнему </w:t>
            </w:r>
          </w:p>
          <w:p w14:paraId="598F8A73" w14:textId="77777777" w:rsidR="00A45413" w:rsidRPr="00A45413" w:rsidRDefault="00A45413" w:rsidP="00A45413">
            <w:pPr>
              <w:jc w:val="center"/>
            </w:pPr>
            <w:r w:rsidRPr="00A45413">
              <w:rPr>
                <w:b/>
              </w:rPr>
              <w:t>пожароопасному периоду</w:t>
            </w:r>
          </w:p>
        </w:tc>
      </w:tr>
      <w:tr w:rsidR="00A45413" w:rsidRPr="00A45413" w14:paraId="74891CD0" w14:textId="77777777" w:rsidTr="00D37775">
        <w:trPr>
          <w:trHeight w:hRule="exact" w:val="82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4F78B" w14:textId="77777777" w:rsidR="00A45413" w:rsidRPr="00A45413" w:rsidRDefault="00A45413" w:rsidP="00E25D51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</w:t>
            </w:r>
            <w:r w:rsidR="00E25D51">
              <w:rPr>
                <w:sz w:val="24"/>
                <w:szCs w:val="24"/>
              </w:rPr>
              <w:t>1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94ED0" w14:textId="77777777" w:rsidR="00A45413" w:rsidRPr="00A45413" w:rsidRDefault="00A45413" w:rsidP="00CC50A8">
            <w:r w:rsidRPr="00A45413">
              <w:t xml:space="preserve">Провести обход </w:t>
            </w:r>
            <w:r w:rsidR="00805C03">
              <w:t>многоквартирных</w:t>
            </w:r>
            <w:r w:rsidR="00CC50A8">
              <w:t xml:space="preserve"> </w:t>
            </w:r>
            <w:r w:rsidRPr="00A45413">
              <w:t>жилых дом</w:t>
            </w:r>
            <w:r w:rsidR="00E25D51">
              <w:t>ов на предмет закрытия чердаков</w:t>
            </w:r>
            <w:r w:rsidRPr="00A45413">
              <w:t xml:space="preserve">, исключения проживания (нахождения) </w:t>
            </w:r>
            <w:r w:rsidR="00E25D51">
              <w:t>на</w:t>
            </w:r>
            <w:r w:rsidRPr="00A45413">
              <w:t xml:space="preserve"> них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147B2" w14:textId="77777777" w:rsidR="00A45413" w:rsidRPr="00A45413" w:rsidRDefault="00A45413" w:rsidP="00A45413">
            <w:r w:rsidRPr="00A45413">
              <w:t>20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8521B" w14:textId="77777777" w:rsidR="00CC50A8" w:rsidRDefault="00A45413" w:rsidP="00CC50A8">
            <w:r w:rsidRPr="00A45413">
              <w:t xml:space="preserve">Администрация </w:t>
            </w:r>
            <w:r w:rsidR="00CC50A8">
              <w:t xml:space="preserve">Кулунского </w:t>
            </w:r>
          </w:p>
          <w:p w14:paraId="7692927F" w14:textId="77777777" w:rsidR="00A45413" w:rsidRPr="00A45413" w:rsidRDefault="00CC50A8" w:rsidP="00CC50A8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B1748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71F0AAB1" w14:textId="77777777" w:rsidTr="00D37775">
        <w:trPr>
          <w:trHeight w:hRule="exact" w:val="198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35AE9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638685" w14:textId="77777777" w:rsidR="00A45413" w:rsidRPr="00A45413" w:rsidRDefault="00A45413" w:rsidP="00A45413">
            <w:r w:rsidRPr="00A45413">
              <w:t>Провести уточнение и корректировку списков, с указанием адреса проживания, зарегистрированных на обслуж</w:t>
            </w:r>
            <w:r w:rsidR="00E25D51">
              <w:t>иваемой территории, престарелых,</w:t>
            </w:r>
            <w:r w:rsidRPr="00A45413">
              <w:t xml:space="preserve"> инвалидов, </w:t>
            </w:r>
            <w:r w:rsidR="00E25D51">
              <w:t xml:space="preserve">многодетных семей, </w:t>
            </w:r>
            <w:r w:rsidRPr="00A45413">
              <w:t>лиц, злоуп</w:t>
            </w:r>
            <w:r w:rsidR="00E25D51">
              <w:t>отребляющих спиртными напитками</w:t>
            </w:r>
            <w:r w:rsidRPr="00A45413">
              <w:t xml:space="preserve">. Неблагополучных семей, имеющих несовершеннолетних детей. </w:t>
            </w:r>
          </w:p>
          <w:p w14:paraId="532C690B" w14:textId="77777777" w:rsidR="00A45413" w:rsidRPr="00A45413" w:rsidRDefault="00A45413" w:rsidP="00A45413">
            <w:r w:rsidRPr="00A45413">
              <w:t>(далее – «группа риска»)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6A4D5" w14:textId="0EB02E20" w:rsidR="00A45413" w:rsidRPr="00A45413" w:rsidRDefault="00A45413" w:rsidP="00A45413">
            <w:r w:rsidRPr="00A45413">
              <w:t>До 01.11.202</w:t>
            </w:r>
            <w:r w:rsidR="009427DD">
              <w:t>5</w:t>
            </w:r>
          </w:p>
          <w:p w14:paraId="04AE776B" w14:textId="77777777" w:rsidR="00A45413" w:rsidRPr="00A45413" w:rsidRDefault="00A45413" w:rsidP="00A45413"/>
          <w:p w14:paraId="3427F6E6" w14:textId="77777777" w:rsidR="00A45413" w:rsidRPr="00A45413" w:rsidRDefault="00A45413" w:rsidP="00A45413"/>
          <w:p w14:paraId="7C37A3C7" w14:textId="77777777" w:rsidR="00A45413" w:rsidRPr="00A45413" w:rsidRDefault="00A45413" w:rsidP="00A45413"/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5177DB" w14:textId="77777777" w:rsidR="00D37775" w:rsidRDefault="00D37775" w:rsidP="00CC50A8"/>
          <w:p w14:paraId="0C9F4E7E" w14:textId="77777777" w:rsidR="00D37775" w:rsidRDefault="00D37775" w:rsidP="00CC50A8"/>
          <w:p w14:paraId="7D92FB68" w14:textId="706FD084" w:rsidR="00CC50A8" w:rsidRDefault="00A45413" w:rsidP="00CC50A8">
            <w:r w:rsidRPr="00A45413">
              <w:t xml:space="preserve">Администрация </w:t>
            </w:r>
            <w:r w:rsidR="00CC50A8">
              <w:t xml:space="preserve">Кулунского </w:t>
            </w:r>
          </w:p>
          <w:p w14:paraId="0AC3B733" w14:textId="77777777" w:rsidR="00CC50A8" w:rsidRDefault="00CC50A8" w:rsidP="00CC50A8">
            <w:r>
              <w:t xml:space="preserve">сельсовета, </w:t>
            </w:r>
          </w:p>
          <w:p w14:paraId="1157E118" w14:textId="77777777" w:rsidR="00A45413" w:rsidRPr="00A45413" w:rsidRDefault="00CC50A8" w:rsidP="00CC50A8">
            <w:r>
              <w:t>участковый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6306B8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3905B91B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2B9B08D1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75AE02C1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2FAC953C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0AE5E0AA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2FE88046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058DBED9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29DF2DE6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75E53D71" w14:textId="77777777" w:rsidTr="00A02D13">
        <w:trPr>
          <w:trHeight w:hRule="exact" w:val="203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135D9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4.4.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0B8EE3" w14:textId="77777777" w:rsidR="00A45413" w:rsidRPr="00A45413" w:rsidRDefault="00A45413" w:rsidP="00A45413">
            <w:r w:rsidRPr="00A45413">
              <w:t xml:space="preserve">Разработать и согласовать графики совместных профилактических мероприятий обходов домовладений и мест проживания граждан «группы риска» проживающих на </w:t>
            </w:r>
            <w:r w:rsidR="00CC50A8">
              <w:t>территории Кулунского сельсовета</w:t>
            </w:r>
            <w:r w:rsidRPr="00A45413">
              <w:t>, закрепленными за участковыми уполномоченными полиции. В группы в обязательном порядке включить представителей ОМСУ</w:t>
            </w:r>
            <w:r w:rsidR="00247F32">
              <w:t xml:space="preserve"> </w:t>
            </w:r>
            <w:r w:rsidR="00AE03DD">
              <w:t xml:space="preserve">и </w:t>
            </w:r>
            <w:r w:rsidRPr="00A45413">
              <w:t xml:space="preserve"> полиции.</w:t>
            </w:r>
          </w:p>
          <w:p w14:paraId="4F757820" w14:textId="77777777" w:rsidR="00A45413" w:rsidRPr="00A45413" w:rsidRDefault="00A45413" w:rsidP="00A45413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E3F69" w14:textId="744B26BA" w:rsidR="00A45413" w:rsidRPr="00A45413" w:rsidRDefault="00A45413" w:rsidP="009427DD">
            <w:r w:rsidRPr="00A45413">
              <w:t>До 01.11.202</w:t>
            </w:r>
            <w:r w:rsidR="009427DD">
              <w:t>5</w:t>
            </w:r>
            <w:r w:rsidR="006E2A0E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CBC7D3" w14:textId="77777777" w:rsidR="00D37775" w:rsidRDefault="00D37775" w:rsidP="00CC50A8"/>
          <w:p w14:paraId="4AD8C9BA" w14:textId="77777777" w:rsidR="00D37775" w:rsidRDefault="00D37775" w:rsidP="00CC50A8"/>
          <w:p w14:paraId="34238C8A" w14:textId="61BDD672" w:rsidR="00CC50A8" w:rsidRDefault="00A45413" w:rsidP="00CC50A8">
            <w:r w:rsidRPr="00A45413">
              <w:t xml:space="preserve">Администрация </w:t>
            </w:r>
            <w:r w:rsidR="00CC50A8">
              <w:t xml:space="preserve">Кулунского </w:t>
            </w:r>
          </w:p>
          <w:p w14:paraId="52D36B77" w14:textId="77777777" w:rsidR="00A45413" w:rsidRPr="00A45413" w:rsidRDefault="00CC50A8" w:rsidP="00CC50A8">
            <w:r>
              <w:t>сельсовета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E8C33" w14:textId="77777777" w:rsidR="00A45413" w:rsidRPr="00A45413" w:rsidRDefault="00A45413" w:rsidP="00CC50A8">
            <w:r w:rsidRPr="00A45413">
              <w:t xml:space="preserve">учитываются </w:t>
            </w:r>
            <w:r w:rsidR="00CC50A8">
              <w:t xml:space="preserve">погодные </w:t>
            </w:r>
            <w:r w:rsidRPr="00A45413">
              <w:t>условия</w:t>
            </w:r>
          </w:p>
        </w:tc>
      </w:tr>
      <w:tr w:rsidR="00A45413" w:rsidRPr="00A45413" w14:paraId="5ED2F83F" w14:textId="77777777" w:rsidTr="00D37775">
        <w:trPr>
          <w:trHeight w:hRule="exact" w:val="95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30BBD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4.5.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63CE2" w14:textId="77777777" w:rsidR="00A45413" w:rsidRPr="00A45413" w:rsidRDefault="00A45413" w:rsidP="00B3351D">
            <w:r w:rsidRPr="00A45413">
              <w:t>Провести мероприятия по подготовке водоисточников (водонапорных башен, пожарных гидрантов) к эксплуатации в зимних условиях.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AA813E" w14:textId="77777777" w:rsidR="00A45413" w:rsidRPr="00A45413" w:rsidRDefault="00A45413" w:rsidP="00A45413">
            <w:r w:rsidRPr="00A45413">
              <w:t>До 15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D0AE0" w14:textId="77777777" w:rsidR="00B3351D" w:rsidRDefault="00E616DA" w:rsidP="00B3351D">
            <w:r>
              <w:t>ООО «</w:t>
            </w:r>
            <w:proofErr w:type="spellStart"/>
            <w:r>
              <w:t>Ужурское</w:t>
            </w:r>
            <w:proofErr w:type="spellEnd"/>
            <w:r>
              <w:t xml:space="preserve"> ЖКХ»,</w:t>
            </w:r>
          </w:p>
          <w:p w14:paraId="7F072E07" w14:textId="77777777" w:rsidR="00A45413" w:rsidRDefault="00A45413" w:rsidP="00B3351D">
            <w:r w:rsidRPr="00A45413">
              <w:t xml:space="preserve">Администрация </w:t>
            </w:r>
            <w:r w:rsidR="00B3351D">
              <w:t>Кулунского</w:t>
            </w:r>
          </w:p>
          <w:p w14:paraId="517DD015" w14:textId="77777777" w:rsidR="00B3351D" w:rsidRPr="00A45413" w:rsidRDefault="00B3351D" w:rsidP="00B3351D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4941D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231A36A3" w14:textId="77777777" w:rsidTr="00A02D13">
        <w:trPr>
          <w:trHeight w:hRule="exact" w:val="170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A6F50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4.6.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D3583" w14:textId="77777777" w:rsidR="00A45413" w:rsidRPr="00A45413" w:rsidRDefault="00A45413" w:rsidP="00E25D51">
            <w:r w:rsidRPr="00A45413">
              <w:t>Провести обследование состояния пожарной безопасности помещений для проживания граждан «группы риска». В ходе проверок обратить внимание на состояние и исправность печного оборудования, электропроводки. При этом обеспечить проведение инструктажей с вручением памяток.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AE08B" w14:textId="2EE72E32" w:rsidR="00A45413" w:rsidRPr="00A45413" w:rsidRDefault="00A45413" w:rsidP="009427DD">
            <w:r w:rsidRPr="00A45413">
              <w:t>Ноябрь-декабрь 202</w:t>
            </w:r>
            <w:r w:rsidR="009427DD"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1C05C" w14:textId="77777777" w:rsidR="00D37775" w:rsidRDefault="00D37775" w:rsidP="00B3351D"/>
          <w:p w14:paraId="0D651B60" w14:textId="79BFB723" w:rsidR="00B3351D" w:rsidRDefault="00A45413" w:rsidP="00B3351D">
            <w:r w:rsidRPr="00A45413">
              <w:t xml:space="preserve">Администрация </w:t>
            </w:r>
            <w:r w:rsidR="00B3351D">
              <w:t xml:space="preserve">Кулунского </w:t>
            </w:r>
          </w:p>
          <w:p w14:paraId="7AD7F468" w14:textId="77777777" w:rsidR="00A45413" w:rsidRPr="00A45413" w:rsidRDefault="00B3351D" w:rsidP="00B3351D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8455F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34B7FA1A" w14:textId="77777777" w:rsidTr="00A45413">
        <w:trPr>
          <w:trHeight w:hRule="exact" w:val="129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EDEFC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lastRenderedPageBreak/>
              <w:t>4.7.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D463C" w14:textId="77777777" w:rsidR="00A45413" w:rsidRPr="00A45413" w:rsidRDefault="00AE03DD" w:rsidP="00AE03DD">
            <w:r>
              <w:t>Р</w:t>
            </w:r>
            <w:r w:rsidR="00A45413" w:rsidRPr="00A45413">
              <w:t>азме</w:t>
            </w:r>
            <w:r>
              <w:t>стить</w:t>
            </w:r>
            <w:r w:rsidR="00A45413" w:rsidRPr="00A45413">
              <w:t xml:space="preserve"> </w:t>
            </w:r>
            <w:r w:rsidRPr="00A45413">
              <w:t>информаци</w:t>
            </w:r>
            <w:r>
              <w:t>ю о</w:t>
            </w:r>
            <w:r w:rsidRPr="00A45413">
              <w:t xml:space="preserve"> мер</w:t>
            </w:r>
            <w:r>
              <w:t>ах</w:t>
            </w:r>
            <w:r w:rsidRPr="00A45413">
              <w:t xml:space="preserve"> пожарной безопасности, направленн</w:t>
            </w:r>
            <w:r>
              <w:t>ую</w:t>
            </w:r>
            <w:r w:rsidRPr="00A45413">
              <w:t xml:space="preserve"> на обеспечение безопасного проживания граждан</w:t>
            </w:r>
            <w:r>
              <w:t>, на сайте Кулунского сельсовета и информационных стендах.</w:t>
            </w:r>
            <w:r w:rsidR="00A45413" w:rsidRPr="00A45413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C39B9" w14:textId="4902C4A6" w:rsidR="00A45413" w:rsidRPr="00A45413" w:rsidRDefault="00A45413" w:rsidP="009427DD">
            <w:r w:rsidRPr="00A45413">
              <w:t>Ноябрь-декабрь 202</w:t>
            </w:r>
            <w:r w:rsidR="009427DD"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F4474" w14:textId="77777777" w:rsidR="00A45413" w:rsidRDefault="00A45413" w:rsidP="00B3351D">
            <w:r w:rsidRPr="00A45413">
              <w:t xml:space="preserve">Администрация </w:t>
            </w:r>
            <w:r w:rsidR="00B3351D">
              <w:t>Кулунского</w:t>
            </w:r>
          </w:p>
          <w:p w14:paraId="5C21CC3D" w14:textId="77777777" w:rsidR="00B3351D" w:rsidRPr="00A45413" w:rsidRDefault="00B3351D" w:rsidP="00B3351D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51F8C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19DC5E15" w14:textId="77777777" w:rsidTr="00D37775">
        <w:trPr>
          <w:trHeight w:val="682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292C9" w14:textId="77777777" w:rsidR="00A45413" w:rsidRPr="00A45413" w:rsidRDefault="00A45413" w:rsidP="00A45413">
            <w:pPr>
              <w:rPr>
                <w:b/>
              </w:rPr>
            </w:pPr>
          </w:p>
          <w:p w14:paraId="2AC5EC9B" w14:textId="77777777" w:rsidR="00A45413" w:rsidRPr="00A45413" w:rsidRDefault="00A45413" w:rsidP="00A45413">
            <w:pPr>
              <w:ind w:firstLine="670"/>
              <w:jc w:val="center"/>
              <w:rPr>
                <w:b/>
              </w:rPr>
            </w:pPr>
            <w:r w:rsidRPr="00A45413">
              <w:rPr>
                <w:b/>
              </w:rPr>
              <w:t>V. Организация работы по информированию руководителей предприятий, организаций и населения о мерах по обеспечению пожарной безопасности и пропаганде знаний правил пожарной безопасности</w:t>
            </w:r>
          </w:p>
          <w:p w14:paraId="0612CA02" w14:textId="77777777" w:rsidR="00A45413" w:rsidRPr="00A45413" w:rsidRDefault="00A45413" w:rsidP="00A45413">
            <w:pPr>
              <w:ind w:firstLine="670"/>
              <w:jc w:val="center"/>
              <w:rPr>
                <w:b/>
              </w:rPr>
            </w:pPr>
          </w:p>
        </w:tc>
      </w:tr>
      <w:tr w:rsidR="00A45413" w:rsidRPr="00A45413" w14:paraId="5F3FDF9D" w14:textId="77777777" w:rsidTr="00670093">
        <w:trPr>
          <w:trHeight w:hRule="exact" w:val="1334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21DAD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5.1.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94BB6" w14:textId="77777777" w:rsidR="00A45413" w:rsidRPr="00A45413" w:rsidRDefault="00A45413" w:rsidP="00A45413">
            <w:r w:rsidRPr="00A45413">
              <w:t>Изготовить (отремонтировать) информационные стенды о мерах пожарной безопасности, безопасном поведении в быту, разместить их в местах массового нахождения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A8B77" w14:textId="77777777" w:rsidR="00A45413" w:rsidRPr="00A45413" w:rsidRDefault="00A45413" w:rsidP="00A45413">
            <w:r w:rsidRPr="00A45413">
              <w:t>30 апреля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521EE" w14:textId="77777777" w:rsidR="00A45413" w:rsidRDefault="00A45413" w:rsidP="00B3351D">
            <w:r w:rsidRPr="00A45413">
              <w:t xml:space="preserve">Администрация </w:t>
            </w:r>
            <w:r w:rsidR="00B3351D">
              <w:t>Кулунского сельсовета,</w:t>
            </w:r>
          </w:p>
          <w:p w14:paraId="0BE38F2A" w14:textId="77777777" w:rsidR="00B3351D" w:rsidRPr="00A45413" w:rsidRDefault="00B3351D" w:rsidP="00B3351D">
            <w:r>
              <w:t>руководители организаций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800B8" w14:textId="77777777" w:rsidR="00A45413" w:rsidRPr="00A45413" w:rsidRDefault="00A45413" w:rsidP="00A45413">
            <w:r w:rsidRPr="00A45413">
              <w:t xml:space="preserve">обновление информации не реже </w:t>
            </w:r>
          </w:p>
          <w:p w14:paraId="4C40711A" w14:textId="77777777" w:rsidR="00A45413" w:rsidRPr="00A45413" w:rsidRDefault="00A45413" w:rsidP="00B3351D">
            <w:r w:rsidRPr="00A45413">
              <w:t xml:space="preserve">1 раза в </w:t>
            </w:r>
            <w:r w:rsidR="00B3351D">
              <w:t>месяц</w:t>
            </w:r>
          </w:p>
        </w:tc>
      </w:tr>
      <w:tr w:rsidR="00A45413" w:rsidRPr="00A45413" w14:paraId="27DFF33A" w14:textId="77777777" w:rsidTr="00A02D13">
        <w:trPr>
          <w:trHeight w:hRule="exact" w:val="84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27CD4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5.2.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2B8EFC" w14:textId="77777777" w:rsidR="00A45413" w:rsidRPr="00A45413" w:rsidRDefault="00A45413" w:rsidP="00A45413">
            <w:r w:rsidRPr="00A45413">
              <w:t>Обеспечить проведение сходов, собраний жителей по вопросам обеспечения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91557" w14:textId="77777777" w:rsidR="00A45413" w:rsidRPr="00A45413" w:rsidRDefault="00A45413" w:rsidP="00A45413">
            <w:r w:rsidRPr="00A45413">
              <w:t>По отдельному графику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4827F" w14:textId="77777777" w:rsidR="00A45413" w:rsidRPr="00A45413" w:rsidRDefault="00A45413" w:rsidP="00B3351D">
            <w:r w:rsidRPr="00A45413">
              <w:t xml:space="preserve">Администрация </w:t>
            </w:r>
            <w:r w:rsidR="00B3351D">
              <w:t>Кулунского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F1E73" w14:textId="77777777" w:rsidR="00A45413" w:rsidRPr="00A45413" w:rsidRDefault="00A45413" w:rsidP="00A45413"/>
        </w:tc>
      </w:tr>
      <w:tr w:rsidR="00A45413" w:rsidRPr="00A45413" w14:paraId="5527C952" w14:textId="77777777" w:rsidTr="00D37775">
        <w:trPr>
          <w:trHeight w:hRule="exact" w:val="852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2BC8E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5.3.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86E2D" w14:textId="77777777" w:rsidR="00A45413" w:rsidRPr="00A45413" w:rsidRDefault="00B3351D" w:rsidP="00A45413">
            <w:r>
              <w:t>Р</w:t>
            </w:r>
            <w:r w:rsidR="00A45413" w:rsidRPr="00A45413">
              <w:t>азработать, изготовить и распространить памятки, буклеты, иные агитационные материалы о мерах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77EF9" w14:textId="77777777" w:rsidR="00A45413" w:rsidRPr="00A45413" w:rsidRDefault="00A45413" w:rsidP="00A45413">
            <w:r w:rsidRPr="00A45413">
              <w:t>изготовить до 10 марта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F135C" w14:textId="77777777" w:rsidR="00A45413" w:rsidRPr="00A45413" w:rsidRDefault="00A45413" w:rsidP="00B3351D">
            <w:r w:rsidRPr="00A45413">
              <w:t xml:space="preserve">Администрация </w:t>
            </w:r>
            <w:r w:rsidR="00B3351D">
              <w:t>Кулунского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6A8D5" w14:textId="77777777" w:rsidR="00A45413" w:rsidRPr="00A45413" w:rsidRDefault="00A45413" w:rsidP="00A45413">
            <w:r w:rsidRPr="00A45413">
              <w:t xml:space="preserve">распространение в течение года </w:t>
            </w:r>
          </w:p>
        </w:tc>
      </w:tr>
      <w:tr w:rsidR="00A45413" w:rsidRPr="00A45413" w14:paraId="14A0DAE3" w14:textId="77777777" w:rsidTr="00D37775">
        <w:trPr>
          <w:trHeight w:hRule="exact" w:val="1274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6335BD" w14:textId="77777777" w:rsidR="00A45413" w:rsidRPr="00A45413" w:rsidRDefault="00A45413" w:rsidP="00247F32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5.</w:t>
            </w:r>
            <w:r w:rsidR="00247F32">
              <w:rPr>
                <w:sz w:val="24"/>
                <w:szCs w:val="24"/>
              </w:rPr>
              <w:t>4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18387" w14:textId="77777777" w:rsidR="00A45413" w:rsidRPr="00A45413" w:rsidRDefault="00A45413" w:rsidP="00247F32">
            <w:r w:rsidRPr="00A45413">
              <w:t>Проинформировать предприятия, организации, население о введении о</w:t>
            </w:r>
            <w:r w:rsidR="00247F32">
              <w:t xml:space="preserve">собого противопожарного режима </w:t>
            </w:r>
            <w:r w:rsidRPr="00A45413">
              <w:t>и принятых в связи с этим дополнительных мерах по обеспечению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FB33A" w14:textId="77777777" w:rsidR="00A45413" w:rsidRPr="00A45413" w:rsidRDefault="00A45413" w:rsidP="00A45413">
            <w:r w:rsidRPr="00A45413">
              <w:t>немедленно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B8219" w14:textId="77777777" w:rsidR="00A45413" w:rsidRPr="00A45413" w:rsidRDefault="00A45413" w:rsidP="00B3351D">
            <w:r w:rsidRPr="00A45413">
              <w:t xml:space="preserve">Администрация </w:t>
            </w:r>
            <w:r w:rsidR="00B3351D">
              <w:t>Кулунского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AE49A" w14:textId="77777777" w:rsidR="00A45413" w:rsidRPr="00A45413" w:rsidRDefault="00A45413" w:rsidP="00A45413">
            <w:r w:rsidRPr="00A45413">
              <w:t>При введения особого пожарного режима</w:t>
            </w:r>
          </w:p>
        </w:tc>
      </w:tr>
      <w:tr w:rsidR="00A45413" w:rsidRPr="00A45413" w14:paraId="4A3E0074" w14:textId="77777777" w:rsidTr="00A45413">
        <w:trPr>
          <w:trHeight w:val="54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A025D" w14:textId="77777777" w:rsidR="00A45413" w:rsidRPr="00A45413" w:rsidRDefault="00A45413" w:rsidP="00A45413">
            <w:pPr>
              <w:jc w:val="center"/>
              <w:rPr>
                <w:b/>
              </w:rPr>
            </w:pPr>
            <w:r w:rsidRPr="00A45413">
              <w:rPr>
                <w:b/>
              </w:rPr>
              <w:t xml:space="preserve">VI. Организация работы по взаимодействию с органами внутренних дел, </w:t>
            </w:r>
          </w:p>
          <w:p w14:paraId="0739AA11" w14:textId="77777777" w:rsidR="00A45413" w:rsidRPr="00A45413" w:rsidRDefault="00247F32" w:rsidP="00A45413">
            <w:pPr>
              <w:jc w:val="center"/>
            </w:pPr>
            <w:r>
              <w:rPr>
                <w:b/>
              </w:rPr>
              <w:t>ПЧ-67</w:t>
            </w:r>
          </w:p>
        </w:tc>
      </w:tr>
      <w:tr w:rsidR="00A45413" w:rsidRPr="00A45413" w14:paraId="6DD900E1" w14:textId="77777777" w:rsidTr="00D37775">
        <w:trPr>
          <w:trHeight w:hRule="exact" w:val="114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A43769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6.1.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E85C0" w14:textId="77777777" w:rsidR="00A45413" w:rsidRPr="00A45413" w:rsidRDefault="00A45413" w:rsidP="00A45413">
            <w:r w:rsidRPr="00A45413">
              <w:t>Проводить мероприятия по выявлению нарушителей требований законодательства,  пожарной безопасности для привлечения их в установленном порядке к ответственности.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DB89E" w14:textId="77777777" w:rsidR="00A45413" w:rsidRPr="00A45413" w:rsidRDefault="00A45413" w:rsidP="00A45413">
            <w:r w:rsidRPr="00A45413"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06322" w14:textId="77777777" w:rsidR="00A45413" w:rsidRPr="00A45413" w:rsidRDefault="00A45413" w:rsidP="00A45413">
            <w:r w:rsidRPr="00A45413">
              <w:t xml:space="preserve">Администрация </w:t>
            </w:r>
            <w:r w:rsidR="00B3351D">
              <w:t>Кулунского сельсовета</w:t>
            </w:r>
            <w:r w:rsidRPr="00A45413">
              <w:t xml:space="preserve">, </w:t>
            </w:r>
            <w:r w:rsidR="001208EA">
              <w:t xml:space="preserve"> </w:t>
            </w:r>
            <w:r w:rsidRPr="00A45413">
              <w:t xml:space="preserve">ОМВД </w:t>
            </w:r>
          </w:p>
          <w:p w14:paraId="2218091D" w14:textId="77777777" w:rsidR="00A45413" w:rsidRPr="00A45413" w:rsidRDefault="00B3351D" w:rsidP="00B3351D">
            <w: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25775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3381E6A4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1979F1D4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763F1A18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40C817F2" w14:textId="77777777" w:rsidTr="00D37775">
        <w:trPr>
          <w:trHeight w:hRule="exact" w:val="114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03A2D0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6.2.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9CEC4" w14:textId="77777777" w:rsidR="00A45413" w:rsidRPr="00A45413" w:rsidRDefault="00A45413" w:rsidP="00247F32">
            <w:r w:rsidRPr="00A45413">
              <w:t>Привлекать к проведению рейдовых мероприятий межведомственной рабочей группы участков</w:t>
            </w:r>
            <w:r w:rsidR="00247F32">
              <w:t>ого</w:t>
            </w:r>
            <w:r w:rsidRPr="00A45413">
              <w:t xml:space="preserve"> уполномоченн</w:t>
            </w:r>
            <w:r w:rsidR="00247F32">
              <w:t>ого</w:t>
            </w:r>
            <w:r w:rsidRPr="00A45413">
              <w:t xml:space="preserve"> полиции  обслуживающ</w:t>
            </w:r>
            <w:r w:rsidR="00247F32">
              <w:t xml:space="preserve">его </w:t>
            </w:r>
            <w:r w:rsidRPr="00A45413">
              <w:t xml:space="preserve">территорию  </w:t>
            </w:r>
            <w:r w:rsidR="00247F32">
              <w:t>Кулунского сельсовета</w:t>
            </w:r>
            <w:r w:rsidRPr="00A45413">
              <w:t xml:space="preserve"> для проведения рейдов.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E20CD" w14:textId="77777777" w:rsidR="00A45413" w:rsidRPr="00A45413" w:rsidRDefault="00A45413" w:rsidP="00A45413">
            <w:r w:rsidRPr="00A45413"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D2C05" w14:textId="77777777" w:rsidR="00A45413" w:rsidRPr="00A45413" w:rsidRDefault="00A45413" w:rsidP="00A45413">
            <w:r w:rsidRPr="00A45413">
              <w:t xml:space="preserve">Администрация </w:t>
            </w:r>
            <w:r w:rsidR="00C50A3D">
              <w:t>Кулунского сельсовета</w:t>
            </w:r>
            <w:r w:rsidRPr="00A45413">
              <w:t xml:space="preserve">, ОМВД, ОНД и ПР </w:t>
            </w:r>
          </w:p>
          <w:p w14:paraId="701E8398" w14:textId="77777777" w:rsidR="00A45413" w:rsidRPr="00A45413" w:rsidRDefault="00A45413" w:rsidP="00A45413">
            <w:r w:rsidRPr="00A45413"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B5EDF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12636635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0A54C6E4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715EBED0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5ACB3549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1223FB0A" w14:textId="77777777" w:rsidTr="00D37775">
        <w:trPr>
          <w:trHeight w:hRule="exact" w:val="126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4B845E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6.4.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21E1BE" w14:textId="77777777" w:rsidR="00A45413" w:rsidRPr="00A45413" w:rsidRDefault="00A45413" w:rsidP="00A45413">
            <w:r w:rsidRPr="00A45413">
              <w:t>Организовать и провести проверки мест проживания инвалидов, пенсионеров, граждан, злоупотребляющих спиртными напитками, ведущих асоциальный образ жизни.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DDF676" w14:textId="77777777" w:rsidR="00A45413" w:rsidRPr="00A45413" w:rsidRDefault="00A45413" w:rsidP="00A45413">
            <w:r w:rsidRPr="00A45413"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4EECD" w14:textId="77777777" w:rsidR="00A45413" w:rsidRPr="00A45413" w:rsidRDefault="00A45413" w:rsidP="00A45413">
            <w:r w:rsidRPr="00A45413">
              <w:t xml:space="preserve">Администрация </w:t>
            </w:r>
            <w:r w:rsidR="00C50A3D">
              <w:t>Кулунского сельсовета</w:t>
            </w:r>
            <w:r w:rsidRPr="00A45413">
              <w:t xml:space="preserve">, ОМВД </w:t>
            </w:r>
          </w:p>
          <w:p w14:paraId="5689F175" w14:textId="77777777" w:rsidR="00A45413" w:rsidRPr="00A45413" w:rsidRDefault="00A45413" w:rsidP="00C50A3D">
            <w:r w:rsidRPr="00A45413">
              <w:t xml:space="preserve">(по согласованию),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0FE2F" w14:textId="77777777" w:rsidR="00A45413" w:rsidRPr="00A45413" w:rsidRDefault="00A45413" w:rsidP="00C50A3D">
            <w:r w:rsidRPr="00A45413">
              <w:t xml:space="preserve">сроки корректируются с учетом </w:t>
            </w:r>
            <w:r w:rsidR="00C50A3D">
              <w:t xml:space="preserve">погодных </w:t>
            </w:r>
            <w:r w:rsidRPr="00A45413">
              <w:t>условий</w:t>
            </w:r>
          </w:p>
        </w:tc>
      </w:tr>
      <w:tr w:rsidR="00A45413" w:rsidRPr="00A45413" w14:paraId="130546BE" w14:textId="77777777" w:rsidTr="00D37775">
        <w:trPr>
          <w:trHeight w:hRule="exact" w:val="142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25753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6.5.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CB078" w14:textId="77777777" w:rsidR="00A45413" w:rsidRPr="00A45413" w:rsidRDefault="00A45413" w:rsidP="00A45413">
            <w:r w:rsidRPr="00A45413">
              <w:t>Организовать работу по пропаганде мер пожарной безопасности среди населения.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AB09B" w14:textId="77777777" w:rsidR="00A45413" w:rsidRPr="00A45413" w:rsidRDefault="00A45413" w:rsidP="00A45413">
            <w:r w:rsidRPr="00A45413"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5E8F3" w14:textId="77777777" w:rsidR="00A45413" w:rsidRPr="00A45413" w:rsidRDefault="00A45413" w:rsidP="00A45413">
            <w:r w:rsidRPr="00A45413">
              <w:t xml:space="preserve">Администрация </w:t>
            </w:r>
            <w:r w:rsidR="00C50A3D">
              <w:t>Кулунского сельсовета</w:t>
            </w:r>
            <w:r w:rsidRPr="00A45413">
              <w:t xml:space="preserve">, ОМВД </w:t>
            </w:r>
          </w:p>
          <w:p w14:paraId="1626866D" w14:textId="77777777" w:rsidR="00A45413" w:rsidRPr="00A45413" w:rsidRDefault="00C50A3D" w:rsidP="00C50A3D">
            <w: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FB666" w14:textId="12FA9818" w:rsidR="00A45413" w:rsidRPr="00A45413" w:rsidRDefault="00A45413" w:rsidP="00A45413">
            <w:r w:rsidRPr="00A45413">
              <w:t xml:space="preserve">в условиях особого </w:t>
            </w:r>
            <w:r w:rsidR="00D37775" w:rsidRPr="00A45413">
              <w:t>противопожарного</w:t>
            </w:r>
            <w:r w:rsidRPr="00A45413">
              <w:t xml:space="preserve"> режима постоянно</w:t>
            </w:r>
          </w:p>
        </w:tc>
      </w:tr>
    </w:tbl>
    <w:p w14:paraId="4C7798C7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32CD526" w14:textId="77777777" w:rsidR="00247F32" w:rsidRDefault="00247F32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F9D7E4" w14:textId="77777777" w:rsidR="00247F32" w:rsidRDefault="00247F32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5F0282A" w14:textId="05404707" w:rsidR="006954EE" w:rsidRPr="003A792E" w:rsidRDefault="006954EE" w:rsidP="00A66193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94743">
        <w:rPr>
          <w:sz w:val="28"/>
          <w:szCs w:val="28"/>
        </w:rPr>
        <w:t xml:space="preserve">       </w:t>
      </w:r>
    </w:p>
    <w:p w14:paraId="39419A84" w14:textId="77777777" w:rsidR="006954EE" w:rsidRPr="003A792E" w:rsidRDefault="006954EE">
      <w:pPr>
        <w:rPr>
          <w:sz w:val="28"/>
          <w:szCs w:val="28"/>
        </w:rPr>
      </w:pPr>
    </w:p>
    <w:sectPr w:rsidR="006954EE" w:rsidRPr="003A792E" w:rsidSect="004D46A2">
      <w:pgSz w:w="11906" w:h="16838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AE8"/>
    <w:rsid w:val="00010F35"/>
    <w:rsid w:val="00032297"/>
    <w:rsid w:val="00043502"/>
    <w:rsid w:val="0004439A"/>
    <w:rsid w:val="00085A8F"/>
    <w:rsid w:val="000D53AC"/>
    <w:rsid w:val="000F5CC7"/>
    <w:rsid w:val="00101F6D"/>
    <w:rsid w:val="001118A2"/>
    <w:rsid w:val="00114A3E"/>
    <w:rsid w:val="001208EA"/>
    <w:rsid w:val="00123B09"/>
    <w:rsid w:val="00132524"/>
    <w:rsid w:val="00161BEB"/>
    <w:rsid w:val="00184555"/>
    <w:rsid w:val="00184D4B"/>
    <w:rsid w:val="0019759A"/>
    <w:rsid w:val="001A4865"/>
    <w:rsid w:val="001B094D"/>
    <w:rsid w:val="00247F32"/>
    <w:rsid w:val="00257AE8"/>
    <w:rsid w:val="00276D24"/>
    <w:rsid w:val="00292379"/>
    <w:rsid w:val="00293888"/>
    <w:rsid w:val="002A4748"/>
    <w:rsid w:val="002A5324"/>
    <w:rsid w:val="002A74F3"/>
    <w:rsid w:val="002B0597"/>
    <w:rsid w:val="002B379A"/>
    <w:rsid w:val="002B522D"/>
    <w:rsid w:val="002C0D88"/>
    <w:rsid w:val="002F3D56"/>
    <w:rsid w:val="00306CAE"/>
    <w:rsid w:val="003A792E"/>
    <w:rsid w:val="003A7EE8"/>
    <w:rsid w:val="003D6827"/>
    <w:rsid w:val="0042769C"/>
    <w:rsid w:val="00432EBB"/>
    <w:rsid w:val="00445792"/>
    <w:rsid w:val="00475972"/>
    <w:rsid w:val="004B7CE7"/>
    <w:rsid w:val="004C7E05"/>
    <w:rsid w:val="004D3FFE"/>
    <w:rsid w:val="004D46A2"/>
    <w:rsid w:val="004E1D35"/>
    <w:rsid w:val="004E4FDF"/>
    <w:rsid w:val="004E79E8"/>
    <w:rsid w:val="004F0002"/>
    <w:rsid w:val="00534A3D"/>
    <w:rsid w:val="005379E5"/>
    <w:rsid w:val="00540EAD"/>
    <w:rsid w:val="005751A4"/>
    <w:rsid w:val="0059534D"/>
    <w:rsid w:val="005B537B"/>
    <w:rsid w:val="005E07A7"/>
    <w:rsid w:val="006249B4"/>
    <w:rsid w:val="006549A8"/>
    <w:rsid w:val="00670093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6E2A0E"/>
    <w:rsid w:val="00701B6D"/>
    <w:rsid w:val="00732997"/>
    <w:rsid w:val="007343EC"/>
    <w:rsid w:val="0073569C"/>
    <w:rsid w:val="0076100E"/>
    <w:rsid w:val="00770C5A"/>
    <w:rsid w:val="00773E6C"/>
    <w:rsid w:val="00794B64"/>
    <w:rsid w:val="007A16E0"/>
    <w:rsid w:val="007A38FF"/>
    <w:rsid w:val="007B2999"/>
    <w:rsid w:val="007B6485"/>
    <w:rsid w:val="007C201C"/>
    <w:rsid w:val="007D0A8F"/>
    <w:rsid w:val="007E6F23"/>
    <w:rsid w:val="008004E8"/>
    <w:rsid w:val="00805C03"/>
    <w:rsid w:val="00813AEC"/>
    <w:rsid w:val="0081600F"/>
    <w:rsid w:val="0082276A"/>
    <w:rsid w:val="008248DB"/>
    <w:rsid w:val="008270F4"/>
    <w:rsid w:val="0085641A"/>
    <w:rsid w:val="00864FEC"/>
    <w:rsid w:val="008738CA"/>
    <w:rsid w:val="008772C4"/>
    <w:rsid w:val="008817E1"/>
    <w:rsid w:val="008B1D5F"/>
    <w:rsid w:val="008B30DA"/>
    <w:rsid w:val="008C320F"/>
    <w:rsid w:val="00941271"/>
    <w:rsid w:val="009427DD"/>
    <w:rsid w:val="00946745"/>
    <w:rsid w:val="0095680F"/>
    <w:rsid w:val="0096629B"/>
    <w:rsid w:val="00975992"/>
    <w:rsid w:val="009943E6"/>
    <w:rsid w:val="009B4992"/>
    <w:rsid w:val="009C09D3"/>
    <w:rsid w:val="009C5AB8"/>
    <w:rsid w:val="009D3C2E"/>
    <w:rsid w:val="009E3484"/>
    <w:rsid w:val="009F07FB"/>
    <w:rsid w:val="009F677F"/>
    <w:rsid w:val="00A022A8"/>
    <w:rsid w:val="00A02D13"/>
    <w:rsid w:val="00A17FE8"/>
    <w:rsid w:val="00A320E2"/>
    <w:rsid w:val="00A45413"/>
    <w:rsid w:val="00A63B8C"/>
    <w:rsid w:val="00A66193"/>
    <w:rsid w:val="00A742FC"/>
    <w:rsid w:val="00A75958"/>
    <w:rsid w:val="00A75CE2"/>
    <w:rsid w:val="00AA1480"/>
    <w:rsid w:val="00AE03DD"/>
    <w:rsid w:val="00AF44CC"/>
    <w:rsid w:val="00B14FE3"/>
    <w:rsid w:val="00B31E21"/>
    <w:rsid w:val="00B3351D"/>
    <w:rsid w:val="00B42BF7"/>
    <w:rsid w:val="00B4663D"/>
    <w:rsid w:val="00B467AC"/>
    <w:rsid w:val="00B64AA2"/>
    <w:rsid w:val="00BA16F0"/>
    <w:rsid w:val="00BC3BF4"/>
    <w:rsid w:val="00BE53B0"/>
    <w:rsid w:val="00BE6E33"/>
    <w:rsid w:val="00BE740D"/>
    <w:rsid w:val="00BF46CC"/>
    <w:rsid w:val="00C32E53"/>
    <w:rsid w:val="00C459B3"/>
    <w:rsid w:val="00C50A3D"/>
    <w:rsid w:val="00C61DCC"/>
    <w:rsid w:val="00C676F5"/>
    <w:rsid w:val="00C73E9F"/>
    <w:rsid w:val="00C94297"/>
    <w:rsid w:val="00CB421F"/>
    <w:rsid w:val="00CC50A8"/>
    <w:rsid w:val="00CE72F9"/>
    <w:rsid w:val="00CF2AB3"/>
    <w:rsid w:val="00CF4A9D"/>
    <w:rsid w:val="00D32624"/>
    <w:rsid w:val="00D37775"/>
    <w:rsid w:val="00D55AD8"/>
    <w:rsid w:val="00D606E7"/>
    <w:rsid w:val="00D636AA"/>
    <w:rsid w:val="00D853ED"/>
    <w:rsid w:val="00D9685B"/>
    <w:rsid w:val="00DA4F61"/>
    <w:rsid w:val="00DC5226"/>
    <w:rsid w:val="00DE3694"/>
    <w:rsid w:val="00DE7F76"/>
    <w:rsid w:val="00DF419B"/>
    <w:rsid w:val="00E003F2"/>
    <w:rsid w:val="00E169EF"/>
    <w:rsid w:val="00E20C37"/>
    <w:rsid w:val="00E25D51"/>
    <w:rsid w:val="00E31B7B"/>
    <w:rsid w:val="00E46D94"/>
    <w:rsid w:val="00E53389"/>
    <w:rsid w:val="00E56C93"/>
    <w:rsid w:val="00E616DA"/>
    <w:rsid w:val="00E81C62"/>
    <w:rsid w:val="00E97EF7"/>
    <w:rsid w:val="00EA2088"/>
    <w:rsid w:val="00EB32C7"/>
    <w:rsid w:val="00EF2D7B"/>
    <w:rsid w:val="00EF5290"/>
    <w:rsid w:val="00F019BE"/>
    <w:rsid w:val="00F05F0A"/>
    <w:rsid w:val="00F10503"/>
    <w:rsid w:val="00F27799"/>
    <w:rsid w:val="00F96F39"/>
    <w:rsid w:val="00FB2135"/>
    <w:rsid w:val="00FB56BA"/>
    <w:rsid w:val="00FC26E7"/>
    <w:rsid w:val="00FD2B4A"/>
    <w:rsid w:val="00FD530F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7670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475972"/>
    <w:rPr>
      <w:rFonts w:cs="Times New Roman"/>
      <w:b/>
    </w:rPr>
  </w:style>
  <w:style w:type="table" w:styleId="a4">
    <w:name w:val="Table Grid"/>
    <w:basedOn w:val="a1"/>
    <w:uiPriority w:val="59"/>
    <w:locked/>
    <w:rsid w:val="00A454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F69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unskij-r04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5635-11AB-418E-A351-A290EA9A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Tania</cp:lastModifiedBy>
  <cp:revision>107</cp:revision>
  <dcterms:created xsi:type="dcterms:W3CDTF">2017-10-23T04:13:00Z</dcterms:created>
  <dcterms:modified xsi:type="dcterms:W3CDTF">2025-01-24T01:12:00Z</dcterms:modified>
</cp:coreProperties>
</file>