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050592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09.01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B00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 недвижимости, расположенным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C0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постановлением Кулунского сельсовета от</w:t>
      </w:r>
      <w:r w:rsid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E9" w:rsidRP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293196" w:rsidRDefault="00293196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о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№1к настоящему постановлению.</w:t>
      </w:r>
    </w:p>
    <w:p w:rsidR="00C552B9" w:rsidRPr="00C552B9" w:rsidRDefault="00C552B9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Default="00B73124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Pr="00B96EA3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81F" w:rsidRP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4AA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F45FE9" w:rsidRDefault="003819F5" w:rsidP="00F45F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1494">
        <w:rPr>
          <w:rFonts w:ascii="Times New Roman" w:hAnsi="Times New Roman" w:cs="Times New Roman"/>
          <w:sz w:val="28"/>
          <w:szCs w:val="28"/>
        </w:rPr>
        <w:t xml:space="preserve">  </w:t>
      </w:r>
      <w:r w:rsidR="000505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6922">
        <w:rPr>
          <w:rFonts w:ascii="Times New Roman" w:hAnsi="Times New Roman" w:cs="Times New Roman"/>
          <w:sz w:val="28"/>
          <w:szCs w:val="28"/>
        </w:rPr>
        <w:t>№1</w:t>
      </w:r>
      <w:r w:rsidR="00A44AA8" w:rsidRPr="00A44AA8">
        <w:rPr>
          <w:rFonts w:ascii="Times New Roman" w:hAnsi="Times New Roman" w:cs="Times New Roman"/>
          <w:sz w:val="28"/>
          <w:szCs w:val="28"/>
        </w:rPr>
        <w:t xml:space="preserve"> от </w:t>
      </w:r>
      <w:r w:rsidR="00050592">
        <w:rPr>
          <w:rFonts w:ascii="Times New Roman" w:hAnsi="Times New Roman" w:cs="Times New Roman"/>
          <w:sz w:val="28"/>
          <w:szCs w:val="28"/>
        </w:rPr>
        <w:t>09.01</w:t>
      </w:r>
      <w:r w:rsidR="00A44AA8" w:rsidRPr="00A44AA8">
        <w:rPr>
          <w:rFonts w:ascii="Times New Roman" w:hAnsi="Times New Roman" w:cs="Times New Roman"/>
          <w:sz w:val="28"/>
          <w:szCs w:val="28"/>
        </w:rPr>
        <w:t>.202</w:t>
      </w:r>
      <w:r w:rsidR="00050592">
        <w:rPr>
          <w:rFonts w:ascii="Times New Roman" w:hAnsi="Times New Roman" w:cs="Times New Roman"/>
          <w:sz w:val="28"/>
          <w:szCs w:val="28"/>
        </w:rPr>
        <w:t>5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24:39:3400001:284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Геологическая, д. 10, кв. 1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24:39:3400001:288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Геологическая, д. 12, кв. 2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24:39:3400001:296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Геологическая, д. 16, кв. 1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24:39:3400001:298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Геологическая, д. 16, кв. 3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24:39:3400001:297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Геологическая, д. 16, кв. квартира 2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24:39:3400001:249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Геологическая, д. 2а, кв. 1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24:39:3400001:253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Геологическая, д. 2а, кв. 5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24:39:3400001:254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Геологическая, д. 2а, кв. 6</w:t>
      </w:r>
    </w:p>
    <w:p w:rsidR="00FE2A39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24:39:3400001:261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Геологическая, д. 3, кв. 2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24:39:3400001:269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Геологическая, д. 5, кв. 3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24:39:3400001:271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Геологическая, д. 5, кв. 5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24:39:3400001:317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10, кв. 1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24:39:3400001:318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10, кв. 2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24:39:3400001:322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10, кв. 5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24:39:3400001:321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10, кв. 6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24:39:3400001:320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10, кв. 7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24:39:3400001:323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10, кв. 8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24:39:3400001:327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12, кв. 4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24:39:3400001:375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16, кв. 2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24:39:3400001:330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19, кв. 1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24:39:3400001:333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25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lastRenderedPageBreak/>
        <w:tab/>
        <w:t>24:39:3400001:338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26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24:39:3400001:342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28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24:39:3400001:344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30</w:t>
      </w:r>
    </w:p>
    <w:p w:rsidR="00050592" w:rsidRP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  <w:t>24:39:3400001:347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33</w:t>
      </w:r>
    </w:p>
    <w:p w:rsidR="00050592" w:rsidRDefault="00050592" w:rsidP="00050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0592">
        <w:rPr>
          <w:rFonts w:ascii="Times New Roman" w:hAnsi="Times New Roman" w:cs="Times New Roman"/>
          <w:sz w:val="28"/>
          <w:szCs w:val="28"/>
        </w:rPr>
        <w:tab/>
        <w:t>24:39:3400001:348</w:t>
      </w:r>
      <w:r w:rsidRPr="000505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34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50592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0592"/>
    <w:rsid w:val="000524FF"/>
    <w:rsid w:val="00095D8E"/>
    <w:rsid w:val="000B204D"/>
    <w:rsid w:val="000D3FBB"/>
    <w:rsid w:val="00103B4E"/>
    <w:rsid w:val="001246A3"/>
    <w:rsid w:val="00125E09"/>
    <w:rsid w:val="00163877"/>
    <w:rsid w:val="00203C0A"/>
    <w:rsid w:val="00204723"/>
    <w:rsid w:val="00215698"/>
    <w:rsid w:val="0023747C"/>
    <w:rsid w:val="0025429E"/>
    <w:rsid w:val="00257BEF"/>
    <w:rsid w:val="002634D6"/>
    <w:rsid w:val="00293196"/>
    <w:rsid w:val="002C03FD"/>
    <w:rsid w:val="002C446F"/>
    <w:rsid w:val="00300220"/>
    <w:rsid w:val="00344B5D"/>
    <w:rsid w:val="0036308C"/>
    <w:rsid w:val="003819F5"/>
    <w:rsid w:val="00392211"/>
    <w:rsid w:val="003A1BB3"/>
    <w:rsid w:val="003E56F2"/>
    <w:rsid w:val="004704C0"/>
    <w:rsid w:val="00471B21"/>
    <w:rsid w:val="0049409F"/>
    <w:rsid w:val="004B452E"/>
    <w:rsid w:val="004D2C94"/>
    <w:rsid w:val="004F61B5"/>
    <w:rsid w:val="00501842"/>
    <w:rsid w:val="005606A3"/>
    <w:rsid w:val="005663DF"/>
    <w:rsid w:val="00577312"/>
    <w:rsid w:val="0060495C"/>
    <w:rsid w:val="00650FE9"/>
    <w:rsid w:val="00671909"/>
    <w:rsid w:val="006B2005"/>
    <w:rsid w:val="006E6922"/>
    <w:rsid w:val="00701ACB"/>
    <w:rsid w:val="00714294"/>
    <w:rsid w:val="00723BA9"/>
    <w:rsid w:val="00776EF6"/>
    <w:rsid w:val="0083581F"/>
    <w:rsid w:val="00881535"/>
    <w:rsid w:val="008B1937"/>
    <w:rsid w:val="008F49C8"/>
    <w:rsid w:val="009668F5"/>
    <w:rsid w:val="00A43D29"/>
    <w:rsid w:val="00A44AA8"/>
    <w:rsid w:val="00AA0266"/>
    <w:rsid w:val="00AB10BE"/>
    <w:rsid w:val="00AE0CB5"/>
    <w:rsid w:val="00B21494"/>
    <w:rsid w:val="00B73124"/>
    <w:rsid w:val="00C05950"/>
    <w:rsid w:val="00C1295C"/>
    <w:rsid w:val="00C27654"/>
    <w:rsid w:val="00C552B9"/>
    <w:rsid w:val="00C74C75"/>
    <w:rsid w:val="00C81977"/>
    <w:rsid w:val="00CA4137"/>
    <w:rsid w:val="00CD330E"/>
    <w:rsid w:val="00D058D9"/>
    <w:rsid w:val="00D24390"/>
    <w:rsid w:val="00D67ACF"/>
    <w:rsid w:val="00D75A25"/>
    <w:rsid w:val="00D87AFC"/>
    <w:rsid w:val="00D97ACC"/>
    <w:rsid w:val="00DB0222"/>
    <w:rsid w:val="00E24092"/>
    <w:rsid w:val="00ED7180"/>
    <w:rsid w:val="00F359CF"/>
    <w:rsid w:val="00F45FE9"/>
    <w:rsid w:val="00F70759"/>
    <w:rsid w:val="00F739BD"/>
    <w:rsid w:val="00FB009B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D05E-B304-42B5-9164-02C965C0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6</cp:revision>
  <cp:lastPrinted>2024-11-08T05:59:00Z</cp:lastPrinted>
  <dcterms:created xsi:type="dcterms:W3CDTF">2025-01-09T04:32:00Z</dcterms:created>
  <dcterms:modified xsi:type="dcterms:W3CDTF">2025-01-09T06:45:00Z</dcterms:modified>
</cp:coreProperties>
</file>