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96E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CC542" wp14:editId="27783378">
            <wp:extent cx="685800" cy="685800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73124" w:rsidRPr="00B96EA3" w:rsidTr="006C710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6EA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3124" w:rsidRPr="00B96EA3" w:rsidRDefault="00152F42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05.08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638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 Кулун                 </w:t>
      </w:r>
      <w:r w:rsidR="0096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47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D33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B731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</w:t>
      </w:r>
      <w:r w:rsidR="00636B3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адреса земельному участку</w:t>
      </w:r>
    </w:p>
    <w:p w:rsidR="00B73124" w:rsidRDefault="00B73124" w:rsidP="00B731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654" w:rsidRPr="00B96EA3" w:rsidRDefault="00C27654" w:rsidP="00B73124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8"/>
          <w:lang w:eastAsia="ru-RU"/>
        </w:rPr>
      </w:pPr>
    </w:p>
    <w:p w:rsidR="00C27654" w:rsidRDefault="00B73124" w:rsidP="002C446F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 Федеральным законом №131-ФЗ от 06.10.2003 «Об общих принципах организации местного самоуправления в Российской Федерации»,  Правилами присвоения, изменения и аннулирования адресов на территории Кулунского сельсовета, утвержденными постановлением Кулунского сельсовета от 24.07.2018 № 58, подпунктом 1.1 пункта 23 статьи 7 Устава Кулунского сельсовета Ужурского района Красноярского края, ПОСТАНОВЛЯЮ: </w:t>
      </w:r>
    </w:p>
    <w:p w:rsidR="00B73124" w:rsidRPr="003A1BB3" w:rsidRDefault="00C27654" w:rsidP="003A1BB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 земельному участку,</w:t>
      </w:r>
      <w:r w:rsidR="003A1BB3" w:rsidRPr="003A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B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Российская Федерация, Красноярский край,  Ужурский район</w:t>
      </w:r>
      <w:r w:rsidR="00636B3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1,0 км на юго-запад от с</w:t>
      </w:r>
      <w:proofErr w:type="gramStart"/>
      <w:r w:rsidR="0063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636B3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</w:t>
      </w:r>
      <w:r w:rsidRPr="003A1B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124" w:rsidRDefault="00B73124" w:rsidP="00723BA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36B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723BA9" w:rsidRDefault="00723BA9" w:rsidP="00723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BA9" w:rsidRPr="00723BA9" w:rsidRDefault="00723BA9" w:rsidP="00723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B73124">
      <w:pPr>
        <w:rPr>
          <w:rFonts w:ascii="Times New Roman" w:eastAsia="Calibri" w:hAnsi="Times New Roman" w:cs="Times New Roman"/>
          <w:sz w:val="28"/>
          <w:szCs w:val="28"/>
        </w:rPr>
      </w:pPr>
      <w:r w:rsidRPr="00B96EA3">
        <w:rPr>
          <w:rFonts w:ascii="Times New Roman" w:eastAsia="Calibri" w:hAnsi="Times New Roman" w:cs="Times New Roman"/>
          <w:sz w:val="28"/>
          <w:szCs w:val="28"/>
        </w:rPr>
        <w:t>Глава сельсовета                                                                           С.И. Железняков</w:t>
      </w:r>
    </w:p>
    <w:p w:rsidR="0083581F" w:rsidRDefault="0083581F"/>
    <w:sectPr w:rsidR="0083581F" w:rsidSect="00C276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5589C"/>
    <w:multiLevelType w:val="hybridMultilevel"/>
    <w:tmpl w:val="12EC284C"/>
    <w:lvl w:ilvl="0" w:tplc="3558FCB4">
      <w:start w:val="1"/>
      <w:numFmt w:val="decimal"/>
      <w:lvlText w:val="%1."/>
      <w:lvlJc w:val="left"/>
      <w:pPr>
        <w:ind w:left="9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7C"/>
    <w:rsid w:val="0000786D"/>
    <w:rsid w:val="000316C3"/>
    <w:rsid w:val="00044F6A"/>
    <w:rsid w:val="000524FF"/>
    <w:rsid w:val="000B204D"/>
    <w:rsid w:val="000D3FBB"/>
    <w:rsid w:val="00103B4E"/>
    <w:rsid w:val="001246A3"/>
    <w:rsid w:val="00152F42"/>
    <w:rsid w:val="00163877"/>
    <w:rsid w:val="00203C0A"/>
    <w:rsid w:val="00204723"/>
    <w:rsid w:val="0023747C"/>
    <w:rsid w:val="0025429E"/>
    <w:rsid w:val="002634D6"/>
    <w:rsid w:val="002C446F"/>
    <w:rsid w:val="00300220"/>
    <w:rsid w:val="00344B5D"/>
    <w:rsid w:val="0036308C"/>
    <w:rsid w:val="003A1BB3"/>
    <w:rsid w:val="003E56F2"/>
    <w:rsid w:val="00471B21"/>
    <w:rsid w:val="004B452E"/>
    <w:rsid w:val="00501842"/>
    <w:rsid w:val="005606A3"/>
    <w:rsid w:val="005663DF"/>
    <w:rsid w:val="00577312"/>
    <w:rsid w:val="00636B3F"/>
    <w:rsid w:val="00650FE9"/>
    <w:rsid w:val="006B2005"/>
    <w:rsid w:val="00701ACB"/>
    <w:rsid w:val="00714294"/>
    <w:rsid w:val="00723BA9"/>
    <w:rsid w:val="00776EF6"/>
    <w:rsid w:val="0083581F"/>
    <w:rsid w:val="00881535"/>
    <w:rsid w:val="008B1937"/>
    <w:rsid w:val="008F49C8"/>
    <w:rsid w:val="009668F5"/>
    <w:rsid w:val="00A43D29"/>
    <w:rsid w:val="00AA0266"/>
    <w:rsid w:val="00AB10BE"/>
    <w:rsid w:val="00AE0CB5"/>
    <w:rsid w:val="00B73124"/>
    <w:rsid w:val="00C05950"/>
    <w:rsid w:val="00C1295C"/>
    <w:rsid w:val="00C27654"/>
    <w:rsid w:val="00C81977"/>
    <w:rsid w:val="00CA4137"/>
    <w:rsid w:val="00CD330E"/>
    <w:rsid w:val="00D058D9"/>
    <w:rsid w:val="00D67ACF"/>
    <w:rsid w:val="00D75A25"/>
    <w:rsid w:val="00D87AFC"/>
    <w:rsid w:val="00D97ACC"/>
    <w:rsid w:val="00DD2890"/>
    <w:rsid w:val="00E24092"/>
    <w:rsid w:val="00ED7180"/>
    <w:rsid w:val="00F359CF"/>
    <w:rsid w:val="00F7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E4871-E992-4D43-B626-98F98CAB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3</cp:revision>
  <cp:lastPrinted>2024-06-07T02:34:00Z</cp:lastPrinted>
  <dcterms:created xsi:type="dcterms:W3CDTF">2024-08-05T06:13:00Z</dcterms:created>
  <dcterms:modified xsi:type="dcterms:W3CDTF">2024-08-05T06:29:00Z</dcterms:modified>
</cp:coreProperties>
</file>