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5" w:rsidRPr="00E57B35" w:rsidRDefault="008171A5" w:rsidP="00E57B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0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6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7B35" w:rsidRPr="00E57B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4ACF8F" wp14:editId="4E096B21">
            <wp:extent cx="558800" cy="6286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B35" w:rsidRPr="00E5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7B35" w:rsidRPr="00E57B35" w:rsidRDefault="00E57B35" w:rsidP="00E57B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 КРАСНОЯРСКОГО КРАЯ                                                   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1B3" w:rsidRPr="00675CE8" w:rsidRDefault="00E57B35" w:rsidP="0067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E57B35" w:rsidRPr="00E57B35" w:rsidRDefault="0079076A" w:rsidP="00E57B35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13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20</w:t>
      </w:r>
      <w:r w:rsidR="00A661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с. Кулун                      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E57B35" w:rsidRDefault="00E57B35"/>
    <w:p w:rsidR="00E57B35" w:rsidRDefault="00E57B35">
      <w:pPr>
        <w:rPr>
          <w:rFonts w:ascii="Times New Roman" w:hAnsi="Times New Roman" w:cs="Times New Roman"/>
          <w:sz w:val="28"/>
          <w:szCs w:val="28"/>
        </w:rPr>
      </w:pPr>
      <w:r w:rsidRPr="00E57B35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A66196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Pr="00E57B35">
        <w:rPr>
          <w:rFonts w:ascii="Times New Roman" w:hAnsi="Times New Roman" w:cs="Times New Roman"/>
          <w:sz w:val="28"/>
          <w:szCs w:val="28"/>
        </w:rPr>
        <w:t xml:space="preserve"> на территории Кулунского сельсовета</w:t>
      </w:r>
      <w:r w:rsidR="0062187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F554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F17624" w:rsidRDefault="00F80E9E" w:rsidP="00CB3F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6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</w:t>
      </w:r>
      <w:r w:rsidR="0066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18, </w:t>
      </w:r>
      <w:r w:rsidR="00A6619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от 21.12.1994 № 69 – ФЗ «О пожарной безопасности»</w:t>
      </w:r>
      <w:r w:rsidR="005B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11.06.2021)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16.09.2020 №1479 «Об утверждении Правил противопожарного режима в Российской Федерации»,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Красноярского края от </w:t>
      </w:r>
      <w:r w:rsidR="00C0398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985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39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039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особого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режима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муниципальных образований 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края».</w:t>
      </w:r>
      <w:r w:rsidR="00F9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пожарной опасности в результате наступления неблагоприятных климатических условий (сухая,</w:t>
      </w:r>
      <w:r w:rsidR="00F9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жаркая,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ветреная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погода), необходимостью стабилизации обстановки с пожарами </w:t>
      </w:r>
      <w:r w:rsidR="00BD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D4093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B35" w:rsidRPr="00E57B35" w:rsidRDefault="004D2156" w:rsidP="002708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C03985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485E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697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F697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="00F80E9E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Кулунского сельсовета</w:t>
      </w:r>
      <w:r w:rsidR="00F80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F80E9E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вести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особый противопожарный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0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C41EA" w:rsidRDefault="00E57B35" w:rsidP="002708F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период действия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особого противопожарного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режима </w:t>
      </w:r>
      <w:r w:rsidR="006C4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обеспечения мер пожарной безопасности установить дополнительные требования пожарной безопасности: </w:t>
      </w:r>
    </w:p>
    <w:p w:rsidR="006C41EA" w:rsidRDefault="006C41EA" w:rsidP="006C41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ограничение посещения лесов гражданами;</w:t>
      </w:r>
    </w:p>
    <w:p w:rsidR="006C41EA" w:rsidRDefault="006C41EA" w:rsidP="006C41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запрет на разведение костров в лесах;</w:t>
      </w:r>
    </w:p>
    <w:p w:rsidR="00E57B35" w:rsidRPr="00E57B35" w:rsidRDefault="005C6F9B" w:rsidP="005C6F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запрет на использование открытого огня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поселения,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территориях ведения гражданами садоводства или огородничества для </w:t>
      </w:r>
      <w:r w:rsidR="00B123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собственных нужд;</w:t>
      </w:r>
    </w:p>
    <w:p w:rsidR="00E57B35" w:rsidRPr="00E57B35" w:rsidRDefault="00E57B35" w:rsidP="002708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независимо от форм собственности, запретить применение открытого огня на объектах</w:t>
      </w:r>
      <w:r w:rsidR="000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пожароопасных работ;</w:t>
      </w:r>
    </w:p>
    <w:p w:rsidR="00E57B35" w:rsidRPr="00E57B35" w:rsidRDefault="00E57B35" w:rsidP="002708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Организовать патрулирования и дежурство маневренной группы на территории Кулунского сельсовета;</w:t>
      </w:r>
    </w:p>
    <w:p w:rsidR="00E57B35" w:rsidRPr="00E57B35" w:rsidRDefault="00E57B35" w:rsidP="002708F7">
      <w:pPr>
        <w:tabs>
          <w:tab w:val="left" w:pos="0"/>
        </w:tabs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Провести  соответствующую разъяснительную работу с гражданами о мерах пожарной безопасности и действиях при пожаре.</w:t>
      </w:r>
    </w:p>
    <w:p w:rsidR="00E57B35" w:rsidRDefault="00E57B35" w:rsidP="002708F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00"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  выполнением постановления оставляю за собой.</w:t>
      </w:r>
    </w:p>
    <w:p w:rsidR="00B123F8" w:rsidRPr="00E57B35" w:rsidRDefault="000F7E9A" w:rsidP="00563BB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3 .      </w:t>
      </w:r>
      <w:r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вступает в силу в день, следующий за днем официального опубликования в газете «Кулунские Вести» и подлежит </w:t>
      </w:r>
      <w:r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размещению на официальном сайте администрации Кулунского сельсовета </w:t>
      </w:r>
      <w:hyperlink r:id="rId8" w:history="1">
        <w:r w:rsidR="00CF697B" w:rsidRPr="00675A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zh-CN"/>
          </w:rPr>
          <w:t>https://kulunskij-r04.gosweb.gosuslugi.ru/</w:t>
        </w:r>
      </w:hyperlink>
      <w:r w:rsidR="00CF697B" w:rsidRPr="00CF697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F6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708F7" w:rsidRDefault="002708F7" w:rsidP="00E57B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1D7D" w:rsidRDefault="00341D7D" w:rsidP="00E57B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7B35" w:rsidRDefault="00EB69CB" w:rsidP="002708F7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       </w:t>
      </w:r>
      <w:r w:rsidR="00270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С.И. Железняков</w:t>
      </w:r>
    </w:p>
    <w:sectPr w:rsidR="00E57B35" w:rsidSect="00CB3F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DB"/>
    <w:rsid w:val="000301BC"/>
    <w:rsid w:val="00056BE0"/>
    <w:rsid w:val="000F7E9A"/>
    <w:rsid w:val="002708F7"/>
    <w:rsid w:val="0030228D"/>
    <w:rsid w:val="00341D7D"/>
    <w:rsid w:val="003633DB"/>
    <w:rsid w:val="003731A2"/>
    <w:rsid w:val="003C6ABE"/>
    <w:rsid w:val="00485E07"/>
    <w:rsid w:val="004C76D7"/>
    <w:rsid w:val="004D2156"/>
    <w:rsid w:val="00563BBB"/>
    <w:rsid w:val="005A5782"/>
    <w:rsid w:val="005B5914"/>
    <w:rsid w:val="005C6F9B"/>
    <w:rsid w:val="0062187A"/>
    <w:rsid w:val="006610E1"/>
    <w:rsid w:val="00675CE8"/>
    <w:rsid w:val="006C41EA"/>
    <w:rsid w:val="0079076A"/>
    <w:rsid w:val="00805350"/>
    <w:rsid w:val="00813DAD"/>
    <w:rsid w:val="008171A5"/>
    <w:rsid w:val="008D01B3"/>
    <w:rsid w:val="008D0C65"/>
    <w:rsid w:val="008F410E"/>
    <w:rsid w:val="00A66196"/>
    <w:rsid w:val="00AC58D4"/>
    <w:rsid w:val="00B123F8"/>
    <w:rsid w:val="00BD4093"/>
    <w:rsid w:val="00C03985"/>
    <w:rsid w:val="00CB3F7B"/>
    <w:rsid w:val="00CB5D64"/>
    <w:rsid w:val="00CF697B"/>
    <w:rsid w:val="00D1386F"/>
    <w:rsid w:val="00E57B35"/>
    <w:rsid w:val="00E81B63"/>
    <w:rsid w:val="00EB69CB"/>
    <w:rsid w:val="00F17624"/>
    <w:rsid w:val="00F554C6"/>
    <w:rsid w:val="00F80E9E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23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69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23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6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1C5F-5C5E-4D62-9AD1-0A2F3EA3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31</cp:revision>
  <cp:lastPrinted>2024-05-08T05:32:00Z</cp:lastPrinted>
  <dcterms:created xsi:type="dcterms:W3CDTF">2018-04-28T05:06:00Z</dcterms:created>
  <dcterms:modified xsi:type="dcterms:W3CDTF">2024-05-08T05:55:00Z</dcterms:modified>
</cp:coreProperties>
</file>