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5ED5" w:rsidRDefault="00254B3D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C55ED5" w:rsidRDefault="00C2731B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1</w:t>
      </w:r>
      <w:r w:rsidR="007F4AF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1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  <w:r w:rsidR="00CD14D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0</w:t>
      </w:r>
      <w:r w:rsidR="007F4AF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 w:rsidR="00254B3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3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с. Кулун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</w:t>
      </w:r>
      <w:r w:rsidR="00254B3D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 w:rsidR="007F4A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96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3210FB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согласовании проведения земляных работ при строительстве водопровода </w:t>
      </w:r>
      <w:r w:rsidR="006148A3">
        <w:rPr>
          <w:rFonts w:ascii="Times New Roman" w:eastAsia="Times New Roman" w:hAnsi="Times New Roman"/>
          <w:sz w:val="28"/>
          <w:szCs w:val="28"/>
          <w:lang w:eastAsia="ru-RU"/>
        </w:rPr>
        <w:t xml:space="preserve">и септика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жилому  дому, расположенному по адресу: Красноярский край, Ужурский район, с. Кулун, ул. </w:t>
      </w:r>
      <w:proofErr w:type="gramStart"/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Главная</w:t>
      </w:r>
      <w:proofErr w:type="gramEnd"/>
      <w:r w:rsidR="00C15F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76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5F3D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41</w:t>
      </w:r>
    </w:p>
    <w:p w:rsidR="00927AF5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Застройщик: </w:t>
      </w:r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Михайлов С.И.</w:t>
      </w:r>
    </w:p>
    <w:p w:rsidR="000A09E8" w:rsidRDefault="000A09E8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FB" w:rsidRDefault="003210FB" w:rsidP="00321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заявление </w:t>
      </w:r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Михайлова С.И.</w:t>
      </w:r>
      <w:r w:rsidR="006148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согласовании проведения земляных работ при строительстве водопровода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расположенному по адресу: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Красноярский край, Ужурский район, с. Кулун, ул</w:t>
      </w:r>
      <w:r w:rsidR="005627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Главная</w:t>
      </w:r>
      <w:proofErr w:type="gramEnd"/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075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«Правилами благоустройства территории Кулунского сельсовета», утвержденными Решением Кулунского сельского Совета депутатов от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р, Уставом Кулунского сельсовета Ужурского района, Красноярского края, ПОСТАНОВЛЯЮ: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</w:t>
      </w:r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Михайлову С.И.</w:t>
      </w:r>
      <w:r w:rsidR="00437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земляных работ при строительстве водопровода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септика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жилому  дому, расположенному по адресу: Красноярский край, Ужурский район, с. Кулун, ул. </w:t>
      </w:r>
      <w:proofErr w:type="gramStart"/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Главная</w:t>
      </w:r>
      <w:proofErr w:type="gramEnd"/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41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Фактическое подключение абонентов </w:t>
      </w:r>
      <w:r w:rsidR="007F4AFD">
        <w:rPr>
          <w:rFonts w:ascii="Times New Roman" w:eastAsia="Times New Roman" w:hAnsi="Times New Roman"/>
          <w:sz w:val="28"/>
          <w:szCs w:val="28"/>
          <w:lang w:eastAsia="ru-RU"/>
        </w:rPr>
        <w:t>Михайлова С.И.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централизованной водопроводной сети выполнить после предоставления в эксплуатационную организацию абонентом, Акта о соответствии построенного объекта капитального строительства требованиям технических регламентов и Правил благоустройства территории Кулунского сельсовета,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подписанный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эксплуатационной организации и специалистом сельской администрации.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3210FB" w:rsidRDefault="003210FB" w:rsidP="00C76DD0">
      <w:pPr>
        <w:rPr>
          <w:rFonts w:ascii="Times New Roman" w:hAnsi="Times New Roman"/>
          <w:sz w:val="28"/>
          <w:szCs w:val="28"/>
        </w:rPr>
      </w:pPr>
    </w:p>
    <w:p w:rsidR="003210FB" w:rsidRDefault="003210FB" w:rsidP="003210FB">
      <w:pPr>
        <w:ind w:lef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С.И. Железняков</w:t>
      </w:r>
    </w:p>
    <w:p w:rsidR="00551EB5" w:rsidRPr="00C55ED5" w:rsidRDefault="00551EB5" w:rsidP="0073073D">
      <w:pPr>
        <w:rPr>
          <w:rFonts w:ascii="Times New Roman" w:hAnsi="Times New Roman"/>
          <w:sz w:val="28"/>
          <w:szCs w:val="28"/>
        </w:rPr>
      </w:pPr>
    </w:p>
    <w:sectPr w:rsidR="00551EB5" w:rsidRPr="00C5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54B6"/>
    <w:rsid w:val="0005310F"/>
    <w:rsid w:val="00074D51"/>
    <w:rsid w:val="00075F2A"/>
    <w:rsid w:val="000A09E8"/>
    <w:rsid w:val="000C046C"/>
    <w:rsid w:val="000C4114"/>
    <w:rsid w:val="00114EB1"/>
    <w:rsid w:val="00120279"/>
    <w:rsid w:val="001D0D25"/>
    <w:rsid w:val="001E418C"/>
    <w:rsid w:val="00245D4E"/>
    <w:rsid w:val="00254B3D"/>
    <w:rsid w:val="00295177"/>
    <w:rsid w:val="002B6BB8"/>
    <w:rsid w:val="002C70B2"/>
    <w:rsid w:val="003210FB"/>
    <w:rsid w:val="00367EB3"/>
    <w:rsid w:val="0042577A"/>
    <w:rsid w:val="00437C9A"/>
    <w:rsid w:val="004974FB"/>
    <w:rsid w:val="00504D39"/>
    <w:rsid w:val="00551EB5"/>
    <w:rsid w:val="005627B0"/>
    <w:rsid w:val="0057569B"/>
    <w:rsid w:val="005E6FDD"/>
    <w:rsid w:val="005E7527"/>
    <w:rsid w:val="006148A3"/>
    <w:rsid w:val="006B63B8"/>
    <w:rsid w:val="006B6857"/>
    <w:rsid w:val="0073073D"/>
    <w:rsid w:val="007B7EC4"/>
    <w:rsid w:val="007D18F7"/>
    <w:rsid w:val="007E112F"/>
    <w:rsid w:val="007F4AFD"/>
    <w:rsid w:val="00824226"/>
    <w:rsid w:val="00845999"/>
    <w:rsid w:val="00867823"/>
    <w:rsid w:val="00875A97"/>
    <w:rsid w:val="008D51FB"/>
    <w:rsid w:val="008D615C"/>
    <w:rsid w:val="00912432"/>
    <w:rsid w:val="00927AF5"/>
    <w:rsid w:val="00995E45"/>
    <w:rsid w:val="009D07AD"/>
    <w:rsid w:val="00A36026"/>
    <w:rsid w:val="00A404BD"/>
    <w:rsid w:val="00A426CD"/>
    <w:rsid w:val="00A4586B"/>
    <w:rsid w:val="00AC1564"/>
    <w:rsid w:val="00B3254C"/>
    <w:rsid w:val="00B608DE"/>
    <w:rsid w:val="00B671D9"/>
    <w:rsid w:val="00C15F3D"/>
    <w:rsid w:val="00C20B32"/>
    <w:rsid w:val="00C2731B"/>
    <w:rsid w:val="00C55ED5"/>
    <w:rsid w:val="00C76DD0"/>
    <w:rsid w:val="00CC077D"/>
    <w:rsid w:val="00CD14D9"/>
    <w:rsid w:val="00CF49FB"/>
    <w:rsid w:val="00D155A2"/>
    <w:rsid w:val="00D1563B"/>
    <w:rsid w:val="00D55651"/>
    <w:rsid w:val="00D66F88"/>
    <w:rsid w:val="00DA655D"/>
    <w:rsid w:val="00E33121"/>
    <w:rsid w:val="00EF4B50"/>
    <w:rsid w:val="00F62BC7"/>
    <w:rsid w:val="00F76884"/>
    <w:rsid w:val="00F93877"/>
    <w:rsid w:val="00FC2BFB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userKulun</cp:lastModifiedBy>
  <cp:revision>69</cp:revision>
  <cp:lastPrinted>2023-02-01T01:50:00Z</cp:lastPrinted>
  <dcterms:created xsi:type="dcterms:W3CDTF">2020-05-19T03:48:00Z</dcterms:created>
  <dcterms:modified xsi:type="dcterms:W3CDTF">2023-05-11T04:55:00Z</dcterms:modified>
</cp:coreProperties>
</file>