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18" w:rsidRDefault="00047818" w:rsidP="000478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273E63" wp14:editId="17914B89">
            <wp:extent cx="762000" cy="857250"/>
            <wp:effectExtent l="0" t="0" r="0" b="0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818" w:rsidRDefault="00047818" w:rsidP="000478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047818" w:rsidTr="0017124D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47818" w:rsidRDefault="00047818" w:rsidP="00171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047818" w:rsidRDefault="00047818" w:rsidP="00171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047818" w:rsidRDefault="00047818" w:rsidP="00171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  <w:p w:rsidR="00047818" w:rsidRDefault="00047818" w:rsidP="0017124D">
            <w:pPr>
              <w:jc w:val="center"/>
              <w:rPr>
                <w:rFonts w:ascii="Blackadder ITC" w:eastAsia="Times New Roman" w:hAnsi="Blackadder ITC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047818" w:rsidRDefault="00047818" w:rsidP="00047818">
      <w:pPr>
        <w:tabs>
          <w:tab w:val="left" w:pos="0"/>
        </w:tabs>
        <w:spacing w:after="0" w:line="240" w:lineRule="auto"/>
        <w:ind w:lef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818" w:rsidRDefault="00047818" w:rsidP="00047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ПОСТАНОВЛЕНИЕ</w:t>
      </w:r>
    </w:p>
    <w:p w:rsidR="00047818" w:rsidRDefault="00047818" w:rsidP="00047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047818" w:rsidRDefault="008D11E0" w:rsidP="00047818">
      <w:pPr>
        <w:shd w:val="clear" w:color="auto" w:fill="FFFFFF"/>
        <w:tabs>
          <w:tab w:val="left" w:pos="3658"/>
          <w:tab w:val="left" w:pos="8189"/>
        </w:tabs>
        <w:spacing w:after="0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11</w:t>
      </w:r>
      <w:r w:rsidR="0004781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02</w:t>
      </w:r>
      <w:r w:rsidR="0004781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.201</w:t>
      </w:r>
      <w:r w:rsidR="00C732B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9 </w:t>
      </w:r>
      <w:r w:rsidR="00047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</w:t>
      </w:r>
      <w:r w:rsidR="0004781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с. </w:t>
      </w:r>
      <w:proofErr w:type="spellStart"/>
      <w:r w:rsidR="0004781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Кулун</w:t>
      </w:r>
      <w:proofErr w:type="spellEnd"/>
      <w:r w:rsidR="0004781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  </w:t>
      </w:r>
      <w:r w:rsidR="00472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726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280A6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8</w:t>
      </w:r>
      <w:r w:rsidR="00C732B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047818" w:rsidRDefault="00047818" w:rsidP="00047818">
      <w:pPr>
        <w:shd w:val="clear" w:color="auto" w:fill="FFFFFF"/>
        <w:spacing w:after="0"/>
        <w:ind w:left="1392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7818" w:rsidRDefault="00047818" w:rsidP="000478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</w:t>
      </w:r>
      <w:r w:rsidR="004726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регламента муниципального образования </w:t>
      </w:r>
      <w:proofErr w:type="spellStart"/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Кулунский</w:t>
      </w:r>
      <w:proofErr w:type="spellEnd"/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Ужурского</w:t>
      </w:r>
      <w:proofErr w:type="spellEnd"/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предоставления муниципальной</w:t>
      </w:r>
      <w:r w:rsid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услуги «Выдача справки о начислении жилищно- коммунальных услуг»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E05" w:rsidRPr="00757A11" w:rsidRDefault="008C7FEE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22E63" w:rsidRPr="00F22E6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03.12.2011 № 383-ФЗ «О внесении изменений в отдельные законодательные акты Российской Федерации», обеспечения открытости и общедоступности информации о предоставлении муниципальных услуг, Постановлением Правительства Российской Федерации от 11.11.2005 года №  679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  руководствуясь Уставом </w:t>
      </w:r>
      <w:proofErr w:type="spellStart"/>
      <w:r w:rsidR="00F22E63" w:rsidRPr="00F22E63">
        <w:rPr>
          <w:rFonts w:ascii="Times New Roman" w:eastAsia="Times New Roman" w:hAnsi="Times New Roman"/>
          <w:sz w:val="28"/>
          <w:szCs w:val="28"/>
          <w:lang w:eastAsia="ru-RU"/>
        </w:rPr>
        <w:t>Кулунского</w:t>
      </w:r>
      <w:proofErr w:type="spellEnd"/>
      <w:r w:rsidR="00F22E63" w:rsidRPr="00F22E6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F22E63" w:rsidRPr="00F22E63">
        <w:rPr>
          <w:rFonts w:ascii="Times New Roman" w:eastAsia="Times New Roman" w:hAnsi="Times New Roman"/>
          <w:sz w:val="28"/>
          <w:szCs w:val="28"/>
          <w:lang w:eastAsia="ru-RU"/>
        </w:rPr>
        <w:t>Ужурского</w:t>
      </w:r>
      <w:proofErr w:type="spellEnd"/>
      <w:r w:rsidR="00F22E63" w:rsidRPr="00F22E6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края, ПОСТАНОВЛЯЮ:</w:t>
      </w:r>
    </w:p>
    <w:p w:rsidR="00757A11" w:rsidRPr="00757A11" w:rsidRDefault="008C7FEE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1.Постановление от</w:t>
      </w:r>
      <w:r w:rsidR="0017124D">
        <w:rPr>
          <w:rFonts w:ascii="Times New Roman" w:eastAsia="Times New Roman" w:hAnsi="Times New Roman"/>
          <w:sz w:val="28"/>
          <w:szCs w:val="28"/>
          <w:lang w:eastAsia="ru-RU"/>
        </w:rPr>
        <w:t xml:space="preserve"> 24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124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17124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7124D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административного регламента муниципального образования </w:t>
      </w:r>
      <w:proofErr w:type="spellStart"/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Кулунский</w:t>
      </w:r>
      <w:proofErr w:type="spellEnd"/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Ужурского</w:t>
      </w:r>
      <w:proofErr w:type="spellEnd"/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по предоставлению муниципальной услуги «Выдача  справки о начислении жилищно-коммунальных услуг» признать утратившим силу.</w:t>
      </w:r>
    </w:p>
    <w:p w:rsidR="00757A11" w:rsidRPr="00757A11" w:rsidRDefault="008C7FEE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2.Утвердить административный регламент муниципального образования </w:t>
      </w:r>
      <w:proofErr w:type="spellStart"/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Кулунский</w:t>
      </w:r>
      <w:proofErr w:type="spellEnd"/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Ужурского</w:t>
      </w:r>
      <w:proofErr w:type="spellEnd"/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предоставления муниципальной услуги «Выдача справки о начислении жилищно- коммунальных услуг», согласно приложению.</w:t>
      </w:r>
    </w:p>
    <w:p w:rsidR="00757A11" w:rsidRPr="00757A11" w:rsidRDefault="008C7FEE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3.Ответственность за исполнение настоящего постановления возложить на заместителя главы сельсовета </w:t>
      </w:r>
      <w:r w:rsidR="00757A11">
        <w:rPr>
          <w:rFonts w:ascii="Times New Roman" w:eastAsia="Times New Roman" w:hAnsi="Times New Roman"/>
          <w:sz w:val="28"/>
          <w:szCs w:val="28"/>
          <w:lang w:eastAsia="ru-RU"/>
        </w:rPr>
        <w:t>Пономареву Татьяну Викторовну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26CA" w:rsidRPr="004726CA" w:rsidRDefault="004726CA" w:rsidP="00B15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B15B55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B15B5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регламент на официальном сайте </w:t>
      </w:r>
      <w:proofErr w:type="spellStart"/>
      <w:r w:rsidRPr="00B15B55">
        <w:rPr>
          <w:rFonts w:ascii="Times New Roman" w:eastAsia="Times New Roman" w:hAnsi="Times New Roman"/>
          <w:sz w:val="28"/>
          <w:szCs w:val="28"/>
          <w:lang w:eastAsia="ru-RU"/>
        </w:rPr>
        <w:t>Кулунского</w:t>
      </w:r>
      <w:proofErr w:type="spellEnd"/>
      <w:r w:rsidRPr="00B15B5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 w:rsidRPr="00B15B55">
        <w:rPr>
          <w:rFonts w:ascii="Times New Roman" w:eastAsia="Times New Roman" w:hAnsi="Times New Roman"/>
          <w:sz w:val="28"/>
          <w:szCs w:val="28"/>
          <w:lang w:eastAsia="ru-RU"/>
        </w:rPr>
        <w:t>Ужурского</w:t>
      </w:r>
      <w:proofErr w:type="spellEnd"/>
      <w:r w:rsidRPr="00B15B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с электронным адресом: http://admkulun.bdu.su</w:t>
      </w:r>
    </w:p>
    <w:p w:rsidR="00A419E5" w:rsidRPr="00A419E5" w:rsidRDefault="00B15B55" w:rsidP="00B15B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5.Постановление вступает в силу в день, следующий за днём его официального опубликования в газете «</w:t>
      </w:r>
      <w:proofErr w:type="spellStart"/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Кулунские</w:t>
      </w:r>
      <w:proofErr w:type="spellEnd"/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вести».</w:t>
      </w:r>
    </w:p>
    <w:p w:rsidR="00A419E5" w:rsidRP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P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E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Л.М. Нечаева</w:t>
      </w:r>
    </w:p>
    <w:p w:rsidR="00A419E5" w:rsidRP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P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P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02EE" w:rsidRDefault="00C602EE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A66" w:rsidRPr="00A419E5" w:rsidRDefault="00280A66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02EE" w:rsidTr="00C602EE">
        <w:tc>
          <w:tcPr>
            <w:tcW w:w="4785" w:type="dxa"/>
          </w:tcPr>
          <w:p w:rsidR="00C602EE" w:rsidRDefault="00C602EE" w:rsidP="00757A1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80A66" w:rsidRDefault="00C602EE" w:rsidP="00280A6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7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757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 w:rsidR="000810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280A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остановлению </w:t>
            </w:r>
          </w:p>
          <w:p w:rsidR="00C602EE" w:rsidRDefault="00C732BF" w:rsidP="00C732B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  </w:t>
            </w:r>
            <w:r w:rsidR="00280A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280A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280A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A419E5" w:rsidRPr="00A419E5" w:rsidRDefault="00A419E5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A11" w:rsidRDefault="00757A11" w:rsidP="00C602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B15B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A11" w:rsidRPr="00757A11" w:rsidRDefault="00757A11" w:rsidP="00757A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АДМИНИСТРАТИВНЫЙ РЕГЛАМЕНТ</w:t>
      </w:r>
    </w:p>
    <w:p w:rsidR="00757A11" w:rsidRPr="00757A11" w:rsidRDefault="00757A11" w:rsidP="00757A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757A11" w:rsidRPr="00757A11" w:rsidRDefault="00757A11" w:rsidP="00757A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b/>
          <w:sz w:val="28"/>
          <w:szCs w:val="28"/>
          <w:lang w:eastAsia="ru-RU"/>
        </w:rPr>
        <w:t>«Выдача справки о начислении жилищно- коммунальных услуг»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A11" w:rsidRPr="00757A11" w:rsidRDefault="00757A11" w:rsidP="00757A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A11" w:rsidRPr="00757A11" w:rsidRDefault="003745ED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1.1 Настоящий административный регламент по предоставлению муниципальной услуги «Выдача справки о начислении жилищно- коммунальных услуг»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757A11" w:rsidRPr="00757A11" w:rsidRDefault="003745ED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4726CA" w:rsidRPr="00B15B55">
        <w:rPr>
          <w:rFonts w:ascii="Times New Roman" w:eastAsia="Times New Roman" w:hAnsi="Times New Roman"/>
          <w:sz w:val="28"/>
          <w:szCs w:val="28"/>
          <w:lang w:eastAsia="ru-RU"/>
        </w:rPr>
        <w:t xml:space="preserve">1.2. Регламент размещается на Официальном сайте </w:t>
      </w:r>
      <w:proofErr w:type="spellStart"/>
      <w:r w:rsidR="004726CA" w:rsidRPr="00B15B55">
        <w:rPr>
          <w:rFonts w:ascii="Times New Roman" w:eastAsia="Times New Roman" w:hAnsi="Times New Roman"/>
          <w:sz w:val="28"/>
          <w:szCs w:val="28"/>
          <w:lang w:eastAsia="ru-RU"/>
        </w:rPr>
        <w:t>Кулунского</w:t>
      </w:r>
      <w:proofErr w:type="spellEnd"/>
      <w:r w:rsidR="004726CA" w:rsidRPr="00B15B5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 w:rsidR="004726CA" w:rsidRPr="00B15B55">
        <w:rPr>
          <w:rFonts w:ascii="Times New Roman" w:eastAsia="Times New Roman" w:hAnsi="Times New Roman"/>
          <w:sz w:val="28"/>
          <w:szCs w:val="28"/>
          <w:lang w:eastAsia="ru-RU"/>
        </w:rPr>
        <w:t>Ужурского</w:t>
      </w:r>
      <w:proofErr w:type="spellEnd"/>
      <w:r w:rsidR="004726CA" w:rsidRPr="00B15B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в сети интернет с электронным адресом </w:t>
      </w:r>
      <w:hyperlink r:id="rId8" w:history="1">
        <w:r w:rsidR="004726CA" w:rsidRPr="00B15B5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http://admkulun.bdu.su</w:t>
        </w:r>
      </w:hyperlink>
      <w:r w:rsidR="004726CA" w:rsidRPr="00B15B55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также на информационных стендах, расположенных в здании администрации </w:t>
      </w:r>
      <w:proofErr w:type="spellStart"/>
      <w:r w:rsidR="004726CA" w:rsidRPr="00B15B55">
        <w:rPr>
          <w:rFonts w:ascii="Times New Roman" w:eastAsia="Times New Roman" w:hAnsi="Times New Roman"/>
          <w:sz w:val="28"/>
          <w:szCs w:val="28"/>
          <w:lang w:eastAsia="ru-RU"/>
        </w:rPr>
        <w:t>Кулунского</w:t>
      </w:r>
      <w:proofErr w:type="spellEnd"/>
      <w:r w:rsidR="004726CA" w:rsidRPr="00B15B5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по адресу: 662261, Красноярский край, </w:t>
      </w:r>
      <w:proofErr w:type="spellStart"/>
      <w:r w:rsidR="004726CA" w:rsidRPr="00B15B55">
        <w:rPr>
          <w:rFonts w:ascii="Times New Roman" w:eastAsia="Times New Roman" w:hAnsi="Times New Roman"/>
          <w:sz w:val="28"/>
          <w:szCs w:val="28"/>
          <w:lang w:eastAsia="ru-RU"/>
        </w:rPr>
        <w:t>Ужурский</w:t>
      </w:r>
      <w:proofErr w:type="spellEnd"/>
      <w:r w:rsidR="004726CA" w:rsidRPr="00B15B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</w:t>
      </w:r>
      <w:proofErr w:type="spellStart"/>
      <w:r w:rsidR="004726CA" w:rsidRPr="00B15B55">
        <w:rPr>
          <w:rFonts w:ascii="Times New Roman" w:eastAsia="Times New Roman" w:hAnsi="Times New Roman"/>
          <w:sz w:val="28"/>
          <w:szCs w:val="28"/>
          <w:lang w:eastAsia="ru-RU"/>
        </w:rPr>
        <w:t>Кулун</w:t>
      </w:r>
      <w:proofErr w:type="spellEnd"/>
      <w:r w:rsidR="004726CA" w:rsidRPr="00B15B55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proofErr w:type="gramStart"/>
      <w:r w:rsidR="004726CA" w:rsidRPr="00B15B55">
        <w:rPr>
          <w:rFonts w:ascii="Times New Roman" w:eastAsia="Times New Roman" w:hAnsi="Times New Roman"/>
          <w:sz w:val="28"/>
          <w:szCs w:val="28"/>
          <w:lang w:eastAsia="ru-RU"/>
        </w:rPr>
        <w:t>Главная</w:t>
      </w:r>
      <w:proofErr w:type="gramEnd"/>
      <w:r w:rsidR="004726CA" w:rsidRPr="00B15B55">
        <w:rPr>
          <w:rFonts w:ascii="Times New Roman" w:eastAsia="Times New Roman" w:hAnsi="Times New Roman"/>
          <w:sz w:val="28"/>
          <w:szCs w:val="28"/>
          <w:lang w:eastAsia="ru-RU"/>
        </w:rPr>
        <w:t>, 18</w:t>
      </w:r>
      <w:r w:rsidR="004726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7A11" w:rsidRPr="00757A11" w:rsidRDefault="00757A11" w:rsidP="00757A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2. Стандарт предоставления муниципальной услуги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A11" w:rsidRPr="00757A11" w:rsidRDefault="003745ED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2.1. Наименование муниципальной услуги – «Выдача справки о начислении жилищн</w:t>
      </w:r>
      <w:proofErr w:type="gramStart"/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коммунальных услуг»  (далее – муниципальная услуга).</w:t>
      </w:r>
    </w:p>
    <w:p w:rsidR="00757A11" w:rsidRPr="00757A11" w:rsidRDefault="003745ED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2.2. Предоставление муниципальной услуги осуществляется администрацией </w:t>
      </w:r>
      <w:proofErr w:type="spellStart"/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Кулунского</w:t>
      </w:r>
      <w:proofErr w:type="spellEnd"/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Ужурского</w:t>
      </w:r>
      <w:proofErr w:type="spellEnd"/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 (далее - администрация)</w:t>
      </w:r>
      <w:r w:rsidR="0051273F" w:rsidRPr="0051273F">
        <w:t xml:space="preserve"> </w:t>
      </w:r>
      <w:r w:rsidR="0051273F" w:rsidRPr="0051273F">
        <w:rPr>
          <w:rFonts w:ascii="Times New Roman" w:eastAsia="Times New Roman" w:hAnsi="Times New Roman"/>
          <w:sz w:val="28"/>
          <w:szCs w:val="28"/>
          <w:lang w:eastAsia="ru-RU"/>
        </w:rPr>
        <w:t>и МУП «УК ЖКХ г. Ужура», осуществляющей обслуживание коммунальной сферы территории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. Ответственным исполнителем муниципальной услуги является заместитель главы администрации </w:t>
      </w:r>
      <w:proofErr w:type="spellStart"/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Кулунского</w:t>
      </w:r>
      <w:proofErr w:type="spellEnd"/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Пономарева Татьяна Викторовна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(далее – специалист администрации).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нахождения: 662261, Красноярский край, </w:t>
      </w:r>
      <w:proofErr w:type="spellStart"/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Ужурский</w:t>
      </w:r>
      <w:proofErr w:type="spellEnd"/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</w:t>
      </w:r>
      <w:proofErr w:type="spellStart"/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Кулун</w:t>
      </w:r>
      <w:proofErr w:type="spellEnd"/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, ул. Главная, 18.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Почтовый адрес: 662261, Красноярский край, </w:t>
      </w:r>
      <w:proofErr w:type="spellStart"/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Ужурский</w:t>
      </w:r>
      <w:proofErr w:type="spellEnd"/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</w:t>
      </w:r>
      <w:proofErr w:type="spellStart"/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Кулун</w:t>
      </w:r>
      <w:proofErr w:type="spellEnd"/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, ул. Главная, 18.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Приёмные дни: понедельник-пятница.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с 800 до 1700, в пятницу с 800  до 1500 (обеденный перерыв с 1200 </w:t>
      </w:r>
      <w:proofErr w:type="gramStart"/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1300)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Телефон: 8 (39156) 26-1-05, факс 8 (39156) 26-1-93  адрес электронной почты Admnkulun@yandex.ru;</w:t>
      </w:r>
    </w:p>
    <w:p w:rsidR="00757A11" w:rsidRDefault="00B15B55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Информацию по процедуре предоставления муниципальной услуги можно получить у специалиста администрации, ответственного за предоставление муниципальной услуги.</w:t>
      </w:r>
    </w:p>
    <w:p w:rsidR="00B15B55" w:rsidRPr="00757A11" w:rsidRDefault="00B15B55" w:rsidP="00B15B5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15B55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по предоставлению муниципальной  услуги через многофункциональный центр можно получить в СП КГБУ «МФЦ» </w:t>
      </w:r>
      <w:proofErr w:type="spellStart"/>
      <w:r w:rsidRPr="00B15B5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B15B55"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 w:rsidRPr="00B15B55">
        <w:rPr>
          <w:rFonts w:ascii="Times New Roman" w:eastAsia="Times New Roman" w:hAnsi="Times New Roman"/>
          <w:sz w:val="28"/>
          <w:szCs w:val="28"/>
          <w:lang w:eastAsia="ru-RU"/>
        </w:rPr>
        <w:t>жур</w:t>
      </w:r>
      <w:proofErr w:type="spellEnd"/>
      <w:r w:rsidRPr="00B15B5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многофункциональный центр), расположенный  по адресу: город Ужур, ул. Кирова 42, 1 этаж.</w:t>
      </w:r>
    </w:p>
    <w:p w:rsidR="00757A11" w:rsidRPr="00757A11" w:rsidRDefault="003745ED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2.3. Получателями муниципальной услуги являются физические и юридические лица,  (далее - заявители).</w:t>
      </w:r>
    </w:p>
    <w:p w:rsidR="00757A11" w:rsidRPr="00757A11" w:rsidRDefault="00D976A6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757A11" w:rsidRPr="00757A11" w:rsidRDefault="003745ED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2.4. Результатом предоставления муниципальной услуги являются: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выдача документов (Выдача справки о начислении жилищно- коммунальных услуг);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отказ в выдаче документов (Выдача справки о начислении жилищно- коммунальных услуг).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45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2.5. 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обращении.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45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2.6. Правовыми основаниями для предоставления муниципальной услуги является: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Конституция  Российской Федерации;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Жилищный кодекс  Российской Федерации;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 от 02.05.2006 № 59-ФЗ «О порядке рассмотрения обращений граждан Российской Федерации»;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- Федеральный  закон  от 06.10.2003 № 131-ФЗ «Об общих принципах организации местного самоуправления в Российской Федерации»; 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 от 27.07.2006 № 152-ФЗ «О персональных данных»;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 от 27.07.2010 № 210-ФЗ «Об организации предоставления государственных и муниципальных услуг».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Постановление Правительства Российской Федерации от 23.05.2006 № 306 «Об утверждении Правил установления и определения нормативов потребления коммунальных услуг»;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Постановление Правительства Российской Федерации от 23.05.2006 № 307 «О порядке предоставления коммунальных услуг гражданам»;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</w:t>
      </w: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Постановление Правительства Российской Федерации от 06.05.2011 № 354 «О предоставлении коммунальных услуг собственникам и пользователям помещений и многоквартирных домах и жилых домах»;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Устав </w:t>
      </w:r>
      <w:proofErr w:type="spellStart"/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Кулунского</w:t>
      </w:r>
      <w:proofErr w:type="spellEnd"/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Ужурского</w:t>
      </w:r>
      <w:proofErr w:type="spellEnd"/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края;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Постановление администрации </w:t>
      </w:r>
      <w:proofErr w:type="spellStart"/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Кулунского</w:t>
      </w:r>
      <w:proofErr w:type="spellEnd"/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от 03.07.2012г. № 35  «Об утверждении Порядка разработки и утверждения административных регламентов оказания муниципальных услуг».</w:t>
      </w:r>
    </w:p>
    <w:p w:rsidR="00757A11" w:rsidRPr="00757A11" w:rsidRDefault="003745ED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2.7. Исчерпывающий перечень документов, необходимых для предоставления муниципальной услуги (далее - документы).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-    заявление (приложение №1 к административному регламенту); 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правоустанавливающие документы на недвижимость (жилое помещение);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паспорт владельца недвижимости (жилое помещение).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Требовать от заявителей документы, не предусмотренные данным пунктом административного регламента, не допускается.</w:t>
      </w:r>
    </w:p>
    <w:p w:rsidR="00757A11" w:rsidRPr="00757A11" w:rsidRDefault="003745ED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2.8. Исчерпывающий перечень оснований для отказа в приёме письменного заявления: 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слова,  не оговоренные исправления.</w:t>
      </w:r>
    </w:p>
    <w:p w:rsidR="00757A11" w:rsidRPr="00757A11" w:rsidRDefault="003745ED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2.9. Исчерпывающий перечень оснований для отказа в предоставлении муниципальной услуги: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обращение гражданина, который в соответствии с настоящим регламентом не может быть получателем муниципальной услуги;</w:t>
      </w:r>
    </w:p>
    <w:p w:rsid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не представлены документы, указанные в п</w:t>
      </w:r>
      <w:r w:rsidR="0008103D">
        <w:rPr>
          <w:rFonts w:ascii="Times New Roman" w:eastAsia="Times New Roman" w:hAnsi="Times New Roman"/>
          <w:sz w:val="28"/>
          <w:szCs w:val="28"/>
          <w:lang w:eastAsia="ru-RU"/>
        </w:rPr>
        <w:t>ункте 2.7 настоящего регламента;</w:t>
      </w:r>
    </w:p>
    <w:p w:rsidR="0008103D" w:rsidRDefault="0008103D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- оснований для приостановления предоставления муниципальной услуги не имеется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476E" w:rsidRPr="00757A11" w:rsidRDefault="0012476E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0E404C">
        <w:rPr>
          <w:rFonts w:ascii="Times New Roman" w:eastAsia="Times New Roman" w:hAnsi="Times New Roman"/>
          <w:sz w:val="28"/>
          <w:szCs w:val="28"/>
          <w:lang w:eastAsia="ru-RU"/>
        </w:rPr>
        <w:t xml:space="preserve">2.9.1. </w:t>
      </w:r>
      <w:r w:rsidR="00C732BF" w:rsidRPr="000E404C">
        <w:rPr>
          <w:rFonts w:ascii="Times New Roman" w:eastAsia="Times New Roman" w:hAnsi="Times New Roman"/>
          <w:sz w:val="28"/>
          <w:szCs w:val="28"/>
          <w:lang w:eastAsia="ru-RU"/>
        </w:rPr>
        <w:t>Специалисты администрации не вправе требовать от заявителя предоставление документов и информации, отсутствие и (или) недостоверность 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757A11" w:rsidRPr="00757A11" w:rsidRDefault="003745ED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2.10. Муниципальная услуга предоставляется бесплатно.</w:t>
      </w:r>
    </w:p>
    <w:p w:rsidR="00757A11" w:rsidRPr="00757A11" w:rsidRDefault="003745ED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2.11. Максимальный срок ожидания в очереди при подаче запроса о предоставлении муниципальной услуги составляет не более 30 минут.</w:t>
      </w:r>
    </w:p>
    <w:p w:rsidR="003745ED" w:rsidRPr="00757A11" w:rsidRDefault="003745ED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2.12. Срок регистрации запроса заявителя о предоставлении муниципальной услуги составляет не более 1 дня.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2.13. </w:t>
      </w: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услуга:</w:t>
      </w:r>
    </w:p>
    <w:p w:rsidR="0008103D" w:rsidRPr="0008103D" w:rsidRDefault="0008103D" w:rsidP="000810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к залу ожидания, местам для заполнения запросов о  предоставлении муниципальной  услуги, информационным стендам  с образцами их заполнения и перечнем документов, необходимых для предоставления </w:t>
      </w: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муниципальной 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 следующего содержания:</w:t>
      </w:r>
    </w:p>
    <w:p w:rsidR="0008103D" w:rsidRPr="0008103D" w:rsidRDefault="0008103D" w:rsidP="000810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2.13.1. Помещения для предоставления муниципальной  услуги размещаются преимущественно на нижних этажах зданий. </w:t>
      </w:r>
    </w:p>
    <w:p w:rsidR="0008103D" w:rsidRPr="0008103D" w:rsidRDefault="0008103D" w:rsidP="000810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</w:r>
    </w:p>
    <w:p w:rsidR="0008103D" w:rsidRPr="0008103D" w:rsidRDefault="0008103D" w:rsidP="000810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08103D" w:rsidRPr="0008103D" w:rsidRDefault="0008103D" w:rsidP="000810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невозможности создания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Кулун</w:t>
      </w: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условий для его полного приспособления с учетом потребностей инвалидов, администрацией района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08103D" w:rsidRPr="0008103D" w:rsidRDefault="0008103D" w:rsidP="000810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2.13.2. 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района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08103D" w:rsidRPr="0008103D" w:rsidRDefault="0008103D" w:rsidP="000810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</w:r>
    </w:p>
    <w:p w:rsidR="0008103D" w:rsidRPr="0008103D" w:rsidRDefault="0008103D" w:rsidP="000810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2.13.3. Специалисты администрации района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08103D" w:rsidRPr="0008103D" w:rsidRDefault="0008103D" w:rsidP="000810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2.13.4. В информационных терминалах (киосках) либо на  информационных стендах размещаются сведения о графике (режиме) работы администрации района, информация о порядке и условиях предоставления муниципальной  услуги,  образцы заполнения заявлений и перечень документов, необходимых для предоставления муниципальной  услуги. </w:t>
      </w:r>
    </w:p>
    <w:p w:rsidR="0008103D" w:rsidRPr="0008103D" w:rsidRDefault="0008103D" w:rsidP="000810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2.13.5. Места ожидания предоставления муниципальной  услуги оборудуются стульями, кресельными секциями или скамьями. В местах </w:t>
      </w: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ожидания предоставления муниципальной  услуги предусматриваются доступные места общественного пользования (туалеты).</w:t>
      </w:r>
    </w:p>
    <w:p w:rsidR="0008103D" w:rsidRPr="0008103D" w:rsidRDefault="0008103D" w:rsidP="000810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2.13.6.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Кулун</w:t>
      </w: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 </w:t>
      </w:r>
    </w:p>
    <w:p w:rsidR="0008103D" w:rsidRPr="0008103D" w:rsidRDefault="0008103D" w:rsidP="000810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2.13.7. При наличии на территории, прилегающей к местонахождению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Кулун</w:t>
      </w: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08103D" w:rsidRPr="0008103D" w:rsidRDefault="0008103D" w:rsidP="000810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2.13.8. В 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Кулун</w:t>
      </w: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обеспечивается:</w:t>
      </w:r>
    </w:p>
    <w:p w:rsidR="0008103D" w:rsidRPr="0008103D" w:rsidRDefault="0008103D" w:rsidP="000810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- допуск на объект </w:t>
      </w:r>
      <w:proofErr w:type="spellStart"/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сурдопереводчика</w:t>
      </w:r>
      <w:proofErr w:type="spellEnd"/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103D" w:rsidRPr="0008103D" w:rsidRDefault="0008103D" w:rsidP="000810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- сопровождение инвалидов, имеющих стойкие нарушения функции зрения и самостоятельного передвижения по зданию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Кулун</w:t>
      </w: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сельсовета;</w:t>
      </w:r>
    </w:p>
    <w:p w:rsidR="0008103D" w:rsidRPr="0008103D" w:rsidRDefault="0008103D" w:rsidP="000810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- допуск собаки-проводника при наличии документа, подтверждающего ее специальное обучение, выданного по форме и в порядке,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8103D" w:rsidRPr="0008103D" w:rsidRDefault="0008103D" w:rsidP="000810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- 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08103D" w:rsidRPr="0008103D" w:rsidRDefault="0008103D" w:rsidP="000810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2.13.9. Услуги диспетчерской службы для инвалидов по слуху предоставляет оператор-</w:t>
      </w:r>
      <w:proofErr w:type="spellStart"/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</w:t>
      </w:r>
      <w:proofErr w:type="spellEnd"/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регионального отделения Общероссийской общественной организации инвалидов «Всероссийское общество глухих», который располагается по адресу: г. Красноярск, ул. Карла Маркса, д. 40 (второй этаж).</w:t>
      </w:r>
    </w:p>
    <w:p w:rsidR="0008103D" w:rsidRPr="0008103D" w:rsidRDefault="0008103D" w:rsidP="000810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Режим работы: ежедневно с 09.00 до 18.00 часов (кроме выходных и праздничных дней).</w:t>
      </w:r>
    </w:p>
    <w:p w:rsidR="0008103D" w:rsidRPr="0008103D" w:rsidRDefault="0008103D" w:rsidP="000810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Телефон/факс:  8 (391) 227-55-44.</w:t>
      </w:r>
    </w:p>
    <w:p w:rsidR="0008103D" w:rsidRPr="0008103D" w:rsidRDefault="0008103D" w:rsidP="000810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Мобильный телефон (SMS): 8-965-900-57-26.</w:t>
      </w:r>
    </w:p>
    <w:p w:rsidR="0008103D" w:rsidRPr="0008103D" w:rsidRDefault="0008103D" w:rsidP="000810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val="en-US" w:eastAsia="ru-RU"/>
        </w:rPr>
        <w:t>E- mail:    kraivog@mail.ru.</w:t>
      </w:r>
      <w:proofErr w:type="gramStart"/>
      <w:r w:rsidRPr="0008103D">
        <w:rPr>
          <w:rFonts w:ascii="Times New Roman" w:eastAsia="Times New Roman" w:hAnsi="Times New Roman"/>
          <w:sz w:val="28"/>
          <w:szCs w:val="28"/>
          <w:lang w:val="en-US" w:eastAsia="ru-RU"/>
        </w:rPr>
        <w:t>,  Skype</w:t>
      </w:r>
      <w:proofErr w:type="gramEnd"/>
      <w:r w:rsidRPr="0008103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     </w:t>
      </w:r>
      <w:proofErr w:type="spellStart"/>
      <w:r w:rsidRPr="0008103D">
        <w:rPr>
          <w:rFonts w:ascii="Times New Roman" w:eastAsia="Times New Roman" w:hAnsi="Times New Roman"/>
          <w:sz w:val="28"/>
          <w:szCs w:val="28"/>
          <w:lang w:val="en-US" w:eastAsia="ru-RU"/>
        </w:rPr>
        <w:t>kraivog</w:t>
      </w:r>
      <w:proofErr w:type="spellEnd"/>
      <w:r w:rsidRPr="0008103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.,  </w:t>
      </w:r>
      <w:proofErr w:type="spellStart"/>
      <w:r w:rsidRPr="0008103D">
        <w:rPr>
          <w:rFonts w:ascii="Times New Roman" w:eastAsia="Times New Roman" w:hAnsi="Times New Roman"/>
          <w:sz w:val="28"/>
          <w:szCs w:val="28"/>
          <w:lang w:val="en-US" w:eastAsia="ru-RU"/>
        </w:rPr>
        <w:t>ooVoo</w:t>
      </w:r>
      <w:proofErr w:type="spellEnd"/>
      <w:r w:rsidRPr="0008103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    </w:t>
      </w:r>
      <w:proofErr w:type="spellStart"/>
      <w:r w:rsidRPr="0008103D">
        <w:rPr>
          <w:rFonts w:ascii="Times New Roman" w:eastAsia="Times New Roman" w:hAnsi="Times New Roman"/>
          <w:sz w:val="28"/>
          <w:szCs w:val="28"/>
          <w:lang w:val="en-US" w:eastAsia="ru-RU"/>
        </w:rPr>
        <w:t>kraivog</w:t>
      </w:r>
      <w:proofErr w:type="spellEnd"/>
      <w:r w:rsidRPr="0008103D">
        <w:rPr>
          <w:rFonts w:ascii="Times New Roman" w:eastAsia="Times New Roman" w:hAnsi="Times New Roman"/>
          <w:sz w:val="28"/>
          <w:szCs w:val="28"/>
          <w:lang w:val="en-US" w:eastAsia="ru-RU"/>
        </w:rPr>
        <w:t>».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2.14. На информационном стенде в администрации размещаются следующие информационные материалы: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- сведения о перечне предоставляемых муниципальных услуг;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- перечень предоставляемых муниципальных услуг, образцы документов (справок).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- образец заполнения заявления;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- адрес, номера телефонов и факса, график работы, адрес электронной почты администрации и отдела;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- административный регламент;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- перечень оснований для отказа в предоставлении муниципальной услуги;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- необходимая оперативная информация о предоставлении муниципальной услуги.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- описание процедуры предоставления муниципальной услуги в текстовом виде и в виде </w:t>
      </w:r>
      <w:hyperlink r:id="rId9" w:history="1">
        <w:r w:rsidRPr="0008103D">
          <w:rPr>
            <w:rFonts w:ascii="Times New Roman" w:eastAsia="Times New Roman" w:hAnsi="Times New Roman"/>
            <w:sz w:val="28"/>
            <w:szCs w:val="28"/>
            <w:lang w:eastAsia="ru-RU"/>
          </w:rPr>
          <w:t>блок-схемы</w:t>
        </w:r>
      </w:hyperlink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2.15. Показателями доступности и качества муниципальной услуги являются: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2.16. Особенности организации предоставления муниципальных услуг в многофункциональных центрах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2.16.1. 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08103D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организации предоставления государственных и муниципальных услуг»</w:t>
      </w: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Постановлением </w:t>
      </w:r>
      <w:r w:rsidRPr="0008103D">
        <w:rPr>
          <w:rFonts w:ascii="Times New Roman" w:eastAsia="Times New Roman" w:hAnsi="Times New Roman"/>
          <w:iCs/>
          <w:sz w:val="28"/>
          <w:szCs w:val="28"/>
          <w:lang w:eastAsia="ru-RU"/>
        </w:rPr>
        <w:t>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</w:t>
      </w: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2.16.2 Многофункциональный центр в соответствии с соглашениями о взаимодействии осуществляют: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1) приём запросов заявителей о предоставлении муниципальных услуг;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услуг;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8) иные функции, указанные в соглашении о взаимодействии.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2.16.3. При реализации своих функций многофункциональные центры не вправе требовать от заявителя: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2)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услуг.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2.16.4. При реализации своих функций в соответствии с соглашениями о взаимодействии многофункциональный центр обязан: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2) обеспечивать защиту информации, доступ к которой ограничен в соответствии с федеральным </w:t>
      </w:r>
      <w:hyperlink r:id="rId10" w:history="1">
        <w:r w:rsidRPr="0008103D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, а также соблюдать режим обработки и использования персональных данных;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3) соблюдать требования соглашений о взаимодействии;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4) осуществлять взаимодействие с органами, предоставляющими государственные услуги, органами, предоставляющими муниципальные услуги, организациями, участвующими в предоставлении предусмотренных </w:t>
      </w:r>
      <w:hyperlink r:id="rId11" w:history="1">
        <w:r w:rsidRPr="0008103D">
          <w:rPr>
            <w:rFonts w:ascii="Times New Roman" w:eastAsia="Times New Roman" w:hAnsi="Times New Roman"/>
            <w:sz w:val="28"/>
            <w:szCs w:val="28"/>
            <w:lang w:eastAsia="ru-RU"/>
          </w:rPr>
          <w:t>частью 1 статьи 1</w:t>
        </w:r>
      </w:hyperlink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Федерального закона государственных и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810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Использование информационно-телекоммуникационных технологий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предоставлении муниципальных услуг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2.16.5.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2.16.6.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12" w:history="1">
        <w:r w:rsidRPr="0008103D">
          <w:rPr>
            <w:rFonts w:ascii="Times New Roman" w:eastAsia="Times New Roman" w:hAnsi="Times New Roman"/>
            <w:sz w:val="28"/>
            <w:szCs w:val="28"/>
            <w:lang w:eastAsia="ru-RU"/>
          </w:rPr>
          <w:t>требования</w:t>
        </w:r>
      </w:hyperlink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2.16.7.Технические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2.16.8. Единый портал муниципальных услуг обеспечивает: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3) возможность подачи заявителем с использованием информационно-телекоммуникационных технологий запроса о предоставлении муниципальной услуги либо услуги;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4) возможность получения заявителем сведений о ходе выполнения запроса о предоставлении муниципальной услуги либо услуги;</w:t>
      </w:r>
    </w:p>
    <w:p w:rsidR="0008103D" w:rsidRPr="0008103D" w:rsidRDefault="0008103D" w:rsidP="00081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5) возможность получения заявителем с использованием информационно-телекоммуникационных технологий результатов </w:t>
      </w: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предоставления муниципальной услуги, за исключением случаев, когда такое получение запрещено федеральным законом, а также 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зультатов предоставления услуги.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A11" w:rsidRPr="008C7FEE" w:rsidRDefault="00757A11" w:rsidP="008C7F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3.1. Предоставление муниципальной услуги осуществляется в форме: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непосредственное обращение заявителя (при личном обращении);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ответ на письменное обращение.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3.2. Получение консультаций по процедуре предоставления муниципальной услуги может осуществляться следующими способами: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посредством личного обращения;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обращения по телефону;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посредством письменных обращений по почте;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посредством обращений по электронной почте.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 Основными требованиями к консультации заявителей являются: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актуальность;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своевременность;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четкость в изложении материала;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полнота консультирования;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наглядность форм подачи материала;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удобство и доступность.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3.4. Требования к форме и характеру взаимодействия специалиста администрации с заявителями: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заявителей специалист администрации должен представиться, указать фамилию, имя и отчество, сообщить занимаемую должность, самостоятельно дать ответ на заданный заявителем вопрос. В конце консультирования специалист администрации,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сделать).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 администрации, исполнившего ответ на обращение. Ответ на письменное обращение подписывается Главой администрации либо уполномоченным должностным лицом. </w:t>
      </w:r>
    </w:p>
    <w:p w:rsidR="00757A11" w:rsidRPr="00757A11" w:rsidRDefault="008C7FEE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3.5. При ответах на телефонные звонки и устные обращения специалист в вежливой форме четко и подробно информирует обратившихся по интересующим их вопросам. При невозможности специалиста, принявшего звонок, самостоятельно ответить на поставленный вопрос, телефонный звонок должен быть переадресован (переведен) на другого специалиста или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</w:p>
    <w:p w:rsidR="00757A11" w:rsidRPr="00757A11" w:rsidRDefault="008C7FEE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3.6.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обращения.</w:t>
      </w:r>
    </w:p>
    <w:p w:rsidR="00757A11" w:rsidRPr="00757A11" w:rsidRDefault="008C7FEE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3.7. Предоставление муниципальной услуги включает в себя выполнение следующих административных процедур (блок-схема административных процедур в приложении №2 к административному регламенту): </w:t>
      </w:r>
    </w:p>
    <w:p w:rsidR="00757A11" w:rsidRPr="00757A11" w:rsidRDefault="008C7FEE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3.7.1. При направлении документов по почте: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приём, регистрация заявления и приложенных копий документов (заверенных нотариально) от заявителя, направление документов для предоставления муниципальной услуги;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подготовка ответа и направление его по почте заявителю.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Результатом исполнения административного действия является направление соответствующего документа заявителю. Срок исполнения данного административного действия составляет не более 30 дней.</w:t>
      </w:r>
    </w:p>
    <w:p w:rsidR="00757A11" w:rsidRPr="00757A11" w:rsidRDefault="008C7FEE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3.7.2. При личном обращении заявителя: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приём заявителя, проверка документов (в день обращения);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- предоставление соответствующей информации заявителю.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11">
        <w:rPr>
          <w:rFonts w:ascii="Times New Roman" w:eastAsia="Times New Roman" w:hAnsi="Times New Roman"/>
          <w:sz w:val="28"/>
          <w:szCs w:val="28"/>
          <w:lang w:eastAsia="ru-RU"/>
        </w:rPr>
        <w:t>Результатом исполнения административного действия является предоставление заявителю соответствующего документа. Срок исполнения данного административного действия составляет не более 30 минут.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A11" w:rsidRPr="008C7FEE" w:rsidRDefault="00757A11" w:rsidP="008C7F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b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757A11" w:rsidRPr="00757A11" w:rsidRDefault="00757A11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A11" w:rsidRPr="00757A11" w:rsidRDefault="008C7FEE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4.1. Текущий </w:t>
      </w:r>
      <w:proofErr w:type="gramStart"/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последовательности действий, определенных Регламентом осуществляется Главой администрации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757A11" w:rsidRPr="00757A11" w:rsidRDefault="008C7FEE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757A11" w:rsidRPr="00757A11" w:rsidRDefault="008C7FEE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757A11" w:rsidRPr="00757A11" w:rsidRDefault="008C7FEE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A419E5" w:rsidRPr="00A419E5" w:rsidRDefault="008C7FEE" w:rsidP="00757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57A11" w:rsidRPr="00757A11">
        <w:rPr>
          <w:rFonts w:ascii="Times New Roman" w:eastAsia="Times New Roman" w:hAnsi="Times New Roman"/>
          <w:sz w:val="28"/>
          <w:szCs w:val="28"/>
          <w:lang w:eastAsia="ru-RU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757A11" w:rsidRDefault="00757A11" w:rsidP="00EA2B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A66" w:rsidRDefault="00280A66" w:rsidP="00EA2B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0A66" w:rsidRDefault="00280A66" w:rsidP="00EA2B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0A66" w:rsidRDefault="00280A66" w:rsidP="00EA2B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B3E" w:rsidRPr="00485398" w:rsidRDefault="00EA2B3E" w:rsidP="00EA2B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5398">
        <w:rPr>
          <w:rFonts w:ascii="Times New Roman" w:eastAsia="Times New Roman" w:hAnsi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EA2B3E" w:rsidRPr="00EA2B3E" w:rsidRDefault="00EA2B3E" w:rsidP="00EA2B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A66" w:rsidRPr="00280A66" w:rsidRDefault="008C7FEE" w:rsidP="00280A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</w:t>
      </w:r>
      <w:r w:rsidR="00280A66" w:rsidRPr="00280A66">
        <w:rPr>
          <w:rFonts w:ascii="Times New Roman" w:eastAsia="Times New Roman" w:hAnsi="Times New Roman"/>
          <w:sz w:val="28"/>
          <w:szCs w:val="28"/>
          <w:lang w:eastAsia="ru-RU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280A66" w:rsidRPr="00280A66" w:rsidRDefault="00280A66" w:rsidP="00280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A66">
        <w:rPr>
          <w:rFonts w:ascii="Times New Roman" w:eastAsia="Times New Roman" w:hAnsi="Times New Roman"/>
          <w:sz w:val="28"/>
          <w:szCs w:val="28"/>
          <w:lang w:eastAsia="ru-RU"/>
        </w:rPr>
        <w:t>1) нарушение срока или порядка выдачи документов по результатам предоставления муниципальной услуги;</w:t>
      </w:r>
    </w:p>
    <w:p w:rsidR="00280A66" w:rsidRPr="00280A66" w:rsidRDefault="00280A66" w:rsidP="00280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80A66">
        <w:rPr>
          <w:rFonts w:ascii="Times New Roman" w:eastAsia="Times New Roman" w:hAnsi="Times New Roman"/>
          <w:sz w:val="28"/>
          <w:szCs w:val="28"/>
          <w:lang w:eastAsia="ru-RU"/>
        </w:rPr>
        <w:t>2)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нормативно правовыми актами субъектов Российской Федерации, муниципальными правовыми актами;</w:t>
      </w:r>
      <w:proofErr w:type="gramEnd"/>
    </w:p>
    <w:p w:rsidR="00280A66" w:rsidRPr="00280A66" w:rsidRDefault="00280A66" w:rsidP="00280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A66">
        <w:rPr>
          <w:rFonts w:ascii="Times New Roman" w:eastAsia="Times New Roman" w:hAnsi="Times New Roman"/>
          <w:sz w:val="28"/>
          <w:szCs w:val="28"/>
          <w:lang w:eastAsia="ru-RU"/>
        </w:rPr>
        <w:t xml:space="preserve">3)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ли муниципальной услуги, либо в предоставлении муниципальной услуги, за исключением случаев, предусмотренных пунктом 4 части 1 статьи 7 Закона 210-ФЗ. </w:t>
      </w:r>
    </w:p>
    <w:p w:rsidR="00280A66" w:rsidRPr="00280A66" w:rsidRDefault="00280A66" w:rsidP="00280A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A66">
        <w:rPr>
          <w:rFonts w:ascii="Times New Roman" w:eastAsia="Times New Roman" w:hAnsi="Times New Roman"/>
          <w:sz w:val="28"/>
          <w:szCs w:val="28"/>
          <w:lang w:eastAsia="ru-RU"/>
        </w:rPr>
        <w:t>  4) нарушение срока регистрации запроса заявителя о предоставлении муниципальной услуги;</w:t>
      </w:r>
    </w:p>
    <w:p w:rsidR="00280A66" w:rsidRPr="00280A66" w:rsidRDefault="00280A66" w:rsidP="00280A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A66">
        <w:rPr>
          <w:rFonts w:ascii="Times New Roman" w:eastAsia="Times New Roman" w:hAnsi="Times New Roman"/>
          <w:sz w:val="28"/>
          <w:szCs w:val="28"/>
          <w:lang w:eastAsia="ru-RU"/>
        </w:rPr>
        <w:t>         5) нарушение срока предоставления муниципальной услуги;</w:t>
      </w:r>
    </w:p>
    <w:p w:rsidR="00280A66" w:rsidRPr="00280A66" w:rsidRDefault="00280A66" w:rsidP="00280A66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A66">
        <w:rPr>
          <w:rFonts w:ascii="Times New Roman" w:eastAsia="Times New Roman" w:hAnsi="Times New Roman"/>
          <w:sz w:val="28"/>
          <w:szCs w:val="28"/>
          <w:lang w:eastAsia="ru-RU"/>
        </w:rPr>
        <w:t>   6)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80A66" w:rsidRPr="00280A66" w:rsidRDefault="00280A66" w:rsidP="00280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A66">
        <w:rPr>
          <w:rFonts w:ascii="Times New Roman" w:eastAsia="Times New Roman" w:hAnsi="Times New Roman"/>
          <w:sz w:val="28"/>
          <w:szCs w:val="28"/>
          <w:lang w:eastAsia="ru-RU"/>
        </w:rPr>
        <w:t>7)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80A66" w:rsidRPr="00280A66" w:rsidRDefault="00280A66" w:rsidP="00280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80A66">
        <w:rPr>
          <w:rFonts w:ascii="Times New Roman" w:eastAsia="Times New Roman" w:hAnsi="Times New Roman"/>
          <w:sz w:val="28"/>
          <w:szCs w:val="28"/>
          <w:lang w:eastAsia="ru-RU"/>
        </w:rPr>
        <w:t>8)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80A66" w:rsidRPr="00280A66" w:rsidRDefault="00280A66" w:rsidP="00280A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A66">
        <w:rPr>
          <w:rFonts w:ascii="Times New Roman" w:eastAsia="Times New Roman" w:hAnsi="Times New Roman"/>
          <w:sz w:val="28"/>
          <w:szCs w:val="28"/>
          <w:lang w:eastAsia="ru-RU"/>
        </w:rPr>
        <w:t>9)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80A66" w:rsidRDefault="00280A66" w:rsidP="00280A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A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280A66">
        <w:rPr>
          <w:rFonts w:ascii="Times New Roman" w:eastAsia="Times New Roman" w:hAnsi="Times New Roman"/>
          <w:sz w:val="28"/>
          <w:szCs w:val="28"/>
          <w:lang w:eastAsia="ru-RU"/>
        </w:rPr>
        <w:t>10)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0E404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08103D" w:rsidRPr="00283D23" w:rsidRDefault="00283D23" w:rsidP="00283D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0E404C">
        <w:rPr>
          <w:rFonts w:ascii="Times New Roman" w:eastAsia="Times New Roman" w:hAnsi="Times New Roman"/>
          <w:sz w:val="28"/>
          <w:szCs w:val="28"/>
          <w:lang w:eastAsia="ru-RU"/>
        </w:rPr>
        <w:t xml:space="preserve">11) при предоставлении муниципальной услуги </w:t>
      </w:r>
      <w:proofErr w:type="spellStart"/>
      <w:r w:rsidRPr="000E404C">
        <w:rPr>
          <w:rFonts w:ascii="Times New Roman" w:eastAsia="Times New Roman" w:hAnsi="Times New Roman"/>
          <w:sz w:val="28"/>
          <w:szCs w:val="28"/>
          <w:lang w:eastAsia="ru-RU"/>
        </w:rPr>
        <w:t>истребуются</w:t>
      </w:r>
      <w:proofErr w:type="spellEnd"/>
      <w:r w:rsidRPr="000E404C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документы или информация, отсутствие или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настоящим Федеральным законом.</w:t>
      </w:r>
    </w:p>
    <w:p w:rsidR="0008103D" w:rsidRPr="0008103D" w:rsidRDefault="0008103D" w:rsidP="000810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5.2. Обращения подлежат обязательному рассмотрению. Рассмотрение обращений осуществляется бесплатно.</w:t>
      </w:r>
    </w:p>
    <w:p w:rsidR="0008103D" w:rsidRPr="0008103D" w:rsidRDefault="0008103D" w:rsidP="000810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8103D" w:rsidRPr="0008103D" w:rsidRDefault="0008103D" w:rsidP="000810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5.4. Жалоба может быть направлена по почте, с использованием информационно-телекоммуникационной сети Интернет, официального сайта органа, предоставляющего муниципальную услугу, а также может быть принята при личном приеме заявителя.</w:t>
      </w:r>
    </w:p>
    <w:p w:rsidR="0008103D" w:rsidRPr="0008103D" w:rsidRDefault="0008103D" w:rsidP="000810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5.5. Жалоба должна содержать:</w:t>
      </w:r>
    </w:p>
    <w:p w:rsidR="0008103D" w:rsidRPr="0008103D" w:rsidRDefault="0008103D" w:rsidP="00081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   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08103D" w:rsidRPr="0008103D" w:rsidRDefault="0008103D" w:rsidP="00081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   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8103D" w:rsidRPr="0008103D" w:rsidRDefault="0008103D" w:rsidP="00081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08103D" w:rsidRPr="0008103D" w:rsidRDefault="0008103D" w:rsidP="00081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   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08103D" w:rsidRPr="0008103D" w:rsidRDefault="0008103D" w:rsidP="000810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5.6. Жалоба, поступившая в органа, предоставляющего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</w:t>
      </w: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8103D" w:rsidRPr="0008103D" w:rsidRDefault="0008103D" w:rsidP="000810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>5.7. По результатам рассмотрения жалобы органа, предоставляющего муниципальную услугу принимает одно из следующих решений:</w:t>
      </w:r>
    </w:p>
    <w:p w:rsidR="0008103D" w:rsidRPr="0008103D" w:rsidRDefault="0008103D" w:rsidP="00081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    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8103D" w:rsidRPr="0008103D" w:rsidRDefault="0008103D" w:rsidP="00081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    2) отказывает в удовлетворении жалобы.</w:t>
      </w:r>
    </w:p>
    <w:p w:rsidR="0008103D" w:rsidRPr="0008103D" w:rsidRDefault="0008103D" w:rsidP="000810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5.8. Не позднее дня, следующего за днем принятия решения, указанного в </w:t>
      </w:r>
      <w:hyperlink r:id="rId13" w:history="1">
        <w:r w:rsidRPr="0008103D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пункте 5.7</w:t>
        </w:r>
      </w:hyperlink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419E5" w:rsidRPr="00A419E5" w:rsidRDefault="0008103D" w:rsidP="00081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r:id="rId14" w:history="1">
        <w:r w:rsidRPr="0008103D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пунктом 5.3</w:t>
        </w:r>
      </w:hyperlink>
      <w:r w:rsidRPr="0008103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A419E5" w:rsidRP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P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P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P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P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P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P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P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P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P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P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P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03D" w:rsidRDefault="0008103D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03D" w:rsidRDefault="0008103D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03D" w:rsidRDefault="0008103D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03D" w:rsidRDefault="0008103D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03D" w:rsidRDefault="0008103D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03D" w:rsidRDefault="0008103D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03D" w:rsidRDefault="0008103D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03D" w:rsidRDefault="0008103D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03D" w:rsidRDefault="0008103D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03D" w:rsidRPr="00A419E5" w:rsidRDefault="0008103D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FEE" w:rsidRPr="008C7FEE" w:rsidRDefault="00A419E5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№1 к 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административному регламенту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>Главе администрации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>Кулунского</w:t>
      </w:r>
      <w:proofErr w:type="spellEnd"/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от Ф.И.О.  заявителя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__________________________________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__________________________________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__________________________________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Почтовый адрес ___________________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__________________________________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__________________________________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Адрес электронной почты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(при наличии)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__________________________________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Контактный телефон (при наличии)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__________________________________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>Запрос (заявление)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Прошу предоставить мне справку о начислении жилищно- коммунальных услуг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 xml:space="preserve">    ______________________________________________________________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жилое помещение)____________________________________________________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>Примечание: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>Подпись заявителя     _____________ /___________________/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фамилия, инициалы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 xml:space="preserve">    _____________</w:t>
      </w:r>
    </w:p>
    <w:p w:rsidR="008C7FEE" w:rsidRPr="008C7FEE" w:rsidRDefault="008C7FEE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F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Дата</w:t>
      </w:r>
    </w:p>
    <w:p w:rsidR="00A419E5" w:rsidRPr="00A419E5" w:rsidRDefault="00A419E5" w:rsidP="008C7F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FEE" w:rsidRPr="00A419E5" w:rsidRDefault="008C7FEE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A66" w:rsidRDefault="00A419E5" w:rsidP="00A419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A419E5" w:rsidRPr="00A419E5" w:rsidRDefault="00280A66" w:rsidP="00A419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A419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19E5" w:rsidRPr="00A419E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№2 </w:t>
      </w:r>
      <w:proofErr w:type="gramStart"/>
      <w:r w:rsidR="00A419E5" w:rsidRPr="00A419E5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="00A419E5" w:rsidRPr="00A419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419E5" w:rsidRPr="00A419E5" w:rsidRDefault="00A419E5" w:rsidP="00A419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9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административному регламенту</w:t>
      </w:r>
    </w:p>
    <w:p w:rsidR="00A419E5" w:rsidRPr="00A419E5" w:rsidRDefault="00A419E5" w:rsidP="00A419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9E5" w:rsidRPr="00A419E5" w:rsidRDefault="00A419E5" w:rsidP="00A419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19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БЛОК-СХЕМА </w:t>
      </w:r>
    </w:p>
    <w:p w:rsidR="00280A66" w:rsidRDefault="00A419E5" w:rsidP="00A419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19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ПОСЛЕДОВАТЕЛЬНОСТИ ДЕЙСТВИЙ ПРИ ПРЕДОСТАВЛЕНИИ МУНИЦИПАЛЬНОЙ УСЛУГИ </w:t>
      </w:r>
    </w:p>
    <w:p w:rsidR="00A419E5" w:rsidRPr="00A419E5" w:rsidRDefault="00A419E5" w:rsidP="00A419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19E5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280A66" w:rsidRPr="00280A66">
        <w:rPr>
          <w:rFonts w:ascii="Times New Roman" w:eastAsia="Times New Roman" w:hAnsi="Times New Roman"/>
          <w:b/>
          <w:sz w:val="28"/>
          <w:szCs w:val="28"/>
          <w:lang w:eastAsia="ru-RU"/>
        </w:rPr>
        <w:t>Выдача справки о начислении жилищно- коммунальных услуг</w:t>
      </w:r>
      <w:r w:rsidRPr="00280A6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419E5" w:rsidRPr="00A419E5" w:rsidRDefault="00A419E5" w:rsidP="00A419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9E5" w:rsidRPr="00A419E5" w:rsidRDefault="00A419E5" w:rsidP="00A419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5600700" cy="685800"/>
                <wp:effectExtent l="0" t="0" r="11430" b="11430"/>
                <wp:docPr id="26" name="Полотно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" name="Oval 9"/>
                        <wps:cNvSpPr>
                          <a:spLocks noChangeArrowheads="1"/>
                        </wps:cNvSpPr>
                        <wps:spPr bwMode="auto">
                          <a:xfrm>
                            <a:off x="343263" y="228873"/>
                            <a:ext cx="5256627" cy="4569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404C" w:rsidRDefault="000E404C" w:rsidP="00A419E5">
                              <w:pPr>
                                <w:jc w:val="center"/>
                              </w:pPr>
                              <w:r>
                                <w:t>ОБРАЩЕНИЕ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Полотно 26" o:spid="_x0000_s1026" editas="canvas" style="width:441pt;height:54pt;mso-position-horizontal-relative:char;mso-position-vertical-relative:line" coordsize="56007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6858;visibility:visible;mso-wrap-style:square">
                  <v:fill o:detectmouseclick="t"/>
                  <v:path o:connecttype="none"/>
                </v:shape>
                <v:oval id="Oval 9" o:spid="_x0000_s1028" style="position:absolute;left:3432;top:2288;width:52566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>
                  <v:textbox>
                    <w:txbxContent>
                      <w:p w:rsidR="00A419E5" w:rsidRDefault="00A419E5" w:rsidP="00A419E5">
                        <w:pPr>
                          <w:jc w:val="center"/>
                        </w:pPr>
                        <w:r>
                          <w:t>ОБРАЩЕНИЕ ЗАЯВИТЕЛЯ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A419E5" w:rsidRPr="00A419E5" w:rsidRDefault="00A419E5" w:rsidP="00A419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528320</wp:posOffset>
                </wp:positionV>
                <wp:extent cx="114300" cy="228600"/>
                <wp:effectExtent l="18415" t="12065" r="19685" b="16510"/>
                <wp:wrapNone/>
                <wp:docPr id="24" name="Стрелка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4AC91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4" o:spid="_x0000_s1026" type="#_x0000_t67" style="position:absolute;margin-left:234pt;margin-top:41.6pt;width: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5829300" cy="571500"/>
                <wp:effectExtent l="0" t="7620" r="635" b="1905"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1595" y="113972"/>
                            <a:ext cx="5029391" cy="343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04C" w:rsidRDefault="000E404C" w:rsidP="00A419E5">
                              <w:pPr>
                                <w:jc w:val="center"/>
                              </w:pPr>
                              <w:r>
                                <w:t>ПРИЕМ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972133" y="0"/>
                            <a:ext cx="126302" cy="11397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514695" y="455888"/>
                            <a:ext cx="114157" cy="164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Полотно 23" o:spid="_x0000_s1029" editas="canvas" style="width:459pt;height:45pt;mso-position-horizontal-relative:char;mso-position-vertical-relative:line" coordsize="5829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">
                <v:shape id="_x0000_s1030" type="#_x0000_t75" style="position:absolute;width:58293;height:5715;visibility:visible;mso-wrap-style:square">
                  <v:fill o:detectmouseclick="t"/>
                  <v:path o:connecttype="none"/>
                </v:shape>
                <v:rect id="Rectangle 4" o:spid="_x0000_s1031" style="position:absolute;left:5715;top:1139;width:50294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A419E5" w:rsidRDefault="00A419E5" w:rsidP="00A419E5">
                        <w:pPr>
                          <w:jc w:val="center"/>
                        </w:pPr>
                        <w:r>
                          <w:t>ПРИЕМ ДОКУМЕНТОВ</w:t>
                        </w:r>
                      </w:p>
                    </w:txbxContent>
                  </v:textbox>
                </v:rect>
                <v:shape id="AutoShape 5" o:spid="_x0000_s1032" type="#_x0000_t67" style="position:absolute;left:29721;width:1263;height:1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6dsEA&#10;AADbAAAADwAAAGRycy9kb3ducmV2LnhtbESP0WoCMRRE3wX/IVyhb5rsVkq7GkUKLb6Juh9w2Vx3&#10;g5ubJUl1/XtTKPRxmJkzzHo7ul7cKETrWUOxUCCIG28stxrq89f8HURMyAZ7z6ThQRG2m+lkjZXx&#10;dz7S7ZRakSEcK9TQpTRUUsamI4dx4Qfi7F18cJiyDK00Ae8Z7npZKvUmHVrOCx0O9NlRcz39OA22&#10;Pqvx+PFYYtGqV3WovznYUuuX2bhbgUg0pv/wX3tvNJQF/H7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BunbBAAAA2wAAAA8AAAAAAAAAAAAAAAAAmAIAAGRycy9kb3du&#10;cmV2LnhtbFBLBQYAAAAABAAEAPUAAACGAwAAAAA=&#10;"/>
                <v:shape id="AutoShape 6" o:spid="_x0000_s1033" type="#_x0000_t67" style="position:absolute;left:25146;top:4558;width:1142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kAcAA&#10;AADbAAAADwAAAGRycy9kb3ducmV2LnhtbESP0WoCMRRE3wv+Q7iCbzVxFWlXo0ihxTdR9wMum+tu&#10;cHOzJKmuf28KBR+HmTnDrLeD68SNQrSeNcymCgRx7Y3lRkN1/n7/ABETssHOM2l4UITtZvS2xtL4&#10;Ox/pdkqNyBCOJWpoU+pLKWPdksM49T1x9i4+OExZhkaagPcMd50slFpKh5bzQos9fbVUX0+/ToOt&#10;zmo4fj4WOGvUXB2qHw620HoyHnYrEImG9Ar/t/dGQ1HA35f8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kAcAAAADbAAAADwAAAAAAAAAAAAAAAACYAgAAZHJzL2Rvd25y&#10;ZXYueG1sUEsFBgAAAAAEAAQA9QAAAIUDAAAAAA==&#10;"/>
                <w10:anchorlock/>
              </v:group>
            </w:pict>
          </mc:Fallback>
        </mc:AlternateContent>
      </w:r>
    </w:p>
    <w:p w:rsidR="00A419E5" w:rsidRPr="00A419E5" w:rsidRDefault="00A419E5" w:rsidP="00A419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9E5" w:rsidRPr="00A419E5" w:rsidRDefault="00A419E5" w:rsidP="00A419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4445</wp:posOffset>
                </wp:positionV>
                <wp:extent cx="5029200" cy="332105"/>
                <wp:effectExtent l="8890" t="5080" r="10160" b="571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04C" w:rsidRDefault="000E404C" w:rsidP="00A419E5">
                            <w:pPr>
                              <w:jc w:val="center"/>
                            </w:pPr>
                            <w:r>
                              <w:t>РАССМОТРЕНИЕ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9" o:spid="_x0000_s1034" style="position:absolute;left:0;text-align:left;margin-left:45pt;margin-top:.35pt;width:396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">
                <v:textbox>
                  <w:txbxContent>
                    <w:p w:rsidR="00A419E5" w:rsidRDefault="00A419E5" w:rsidP="00A419E5">
                      <w:pPr>
                        <w:jc w:val="center"/>
                      </w:pPr>
                      <w:r>
                        <w:t>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419E5" w:rsidRPr="00A419E5" w:rsidRDefault="00A419E5" w:rsidP="00A419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161290</wp:posOffset>
                </wp:positionV>
                <wp:extent cx="125730" cy="342900"/>
                <wp:effectExtent l="18415" t="13335" r="17780" b="15240"/>
                <wp:wrapNone/>
                <wp:docPr id="18" name="Стрелка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342900"/>
                        </a:xfrm>
                        <a:prstGeom prst="downArrow">
                          <a:avLst>
                            <a:gd name="adj1" fmla="val 50000"/>
                            <a:gd name="adj2" fmla="val 681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84ED46" id="Стрелка вниз 18" o:spid="_x0000_s1026" type="#_x0000_t67" style="position:absolute;margin-left:234pt;margin-top:12.7pt;width:9.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"/>
            </w:pict>
          </mc:Fallback>
        </mc:AlternateContent>
      </w:r>
    </w:p>
    <w:p w:rsidR="00A419E5" w:rsidRPr="00A419E5" w:rsidRDefault="00A419E5" w:rsidP="00A419E5">
      <w:pPr>
        <w:spacing w:after="0" w:line="240" w:lineRule="auto"/>
        <w:ind w:left="-9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9E5" w:rsidRPr="00A419E5" w:rsidRDefault="00A419E5" w:rsidP="00A419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447040</wp:posOffset>
                </wp:positionV>
                <wp:extent cx="457200" cy="457200"/>
                <wp:effectExtent l="0" t="1905" r="635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04C" w:rsidRDefault="000E404C" w:rsidP="00A419E5"/>
                          <w:p w:rsidR="000E404C" w:rsidRDefault="000E404C" w:rsidP="00A419E5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7" o:spid="_x0000_s1035" style="position:absolute;left:0;text-align:left;margin-left:-9pt;margin-top:35.2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" filled="f" stroked="f">
                <v:textbox>
                  <w:txbxContent>
                    <w:p w:rsidR="00A419E5" w:rsidRDefault="00A419E5" w:rsidP="00A419E5"/>
                    <w:p w:rsidR="00A419E5" w:rsidRDefault="00A419E5" w:rsidP="00A419E5"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447040</wp:posOffset>
                </wp:positionV>
                <wp:extent cx="571500" cy="457200"/>
                <wp:effectExtent l="0" t="1905" r="635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04C" w:rsidRDefault="000E404C" w:rsidP="00A419E5"/>
                          <w:p w:rsidR="000E404C" w:rsidRDefault="000E404C" w:rsidP="00A419E5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6" o:spid="_x0000_s1036" style="position:absolute;left:0;text-align:left;margin-left:450pt;margin-top:35.2pt;width:4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" filled="f" stroked="f">
                <v:textbox>
                  <w:txbxContent>
                    <w:p w:rsidR="00A419E5" w:rsidRDefault="00A419E5" w:rsidP="00A419E5"/>
                    <w:p w:rsidR="00A419E5" w:rsidRDefault="00A419E5" w:rsidP="00A419E5"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852170</wp:posOffset>
                </wp:positionV>
                <wp:extent cx="114300" cy="0"/>
                <wp:effectExtent l="8890" t="6985" r="10160" b="1206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91D4D7" id="Прямая соединительная линия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67.1pt" to="468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852170</wp:posOffset>
                </wp:positionV>
                <wp:extent cx="12065" cy="1267460"/>
                <wp:effectExtent l="56515" t="6985" r="45720" b="2095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1267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11C47F" id="Прямая соединительная линия 1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67.1pt" to="468.9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VfbwIAAIoEAAAOAAAAZHJzL2Uyb0RvYy54bWysVMFuEzEQvSPxD5bv6e6GTZq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852170</wp:posOffset>
                </wp:positionV>
                <wp:extent cx="0" cy="3657600"/>
                <wp:effectExtent l="8890" t="6985" r="10160" b="1206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F6631D" id="Прямая соединительная линия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7.1pt" to="0,3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852170</wp:posOffset>
                </wp:positionV>
                <wp:extent cx="342900" cy="0"/>
                <wp:effectExtent l="8890" t="6985" r="10160" b="1206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F85EAA" id="Прямая соединительная линия 1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7.1pt" to="27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544820" cy="2057400"/>
                <wp:effectExtent l="31115" t="2540" r="24765" b="0"/>
                <wp:wrapNone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114027"/>
                            <a:ext cx="5544820" cy="148644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404C" w:rsidRDefault="000E404C" w:rsidP="00A419E5">
                              <w:pPr>
                                <w:jc w:val="center"/>
                              </w:pPr>
                              <w:r>
                                <w:t>ВСЕ ДОКУМЕНТЫ ПРЕДОСТАВЛЕНЫ И СООТВЕТСТВУЮТ 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Полотно 11" o:spid="_x0000_s1037" editas="canvas" style="position:absolute;margin-left:0;margin-top:0;width:436.6pt;height:162pt;z-index:251659264;mso-position-horizontal-relative:char;mso-position-vertical-relative:line" coordsize="55448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">
                <v:shape id="_x0000_s1038" type="#_x0000_t75" style="position:absolute;width:55448;height:20574;visibility:visible;mso-wrap-style:square">
                  <v:fill o:detectmouseclick="t"/>
                  <v:path o:connecttype="none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2" o:spid="_x0000_s1039" type="#_x0000_t110" style="position:absolute;top:1140;width:55448;height:14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HusUA&#10;AADbAAAADwAAAGRycy9kb3ducmV2LnhtbESPQWvCQBCF7wX/wzJCb3XTVtoSXaUUSnuQorZ4HrNj&#10;EpqZDdnVRH+9cyj0NsN789438+XAjTlRF+sgDu4nGRiSIvhaSgc/3+93L2BiQvHYBCEHZ4qwXIxu&#10;5pj70MuGTttUGg2RmKODKqU2tzYWFTHGSWhJVDuEjjHp2pXWd9hrODf2IcueLGMt2lBhS28VFb/b&#10;IztY76dr7leXA68u0x03x4/n3dejc7fj4XUGJtGQ/s1/159e8ZVef9EB7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yIe6xQAAANsAAAAPAAAAAAAAAAAAAAAAAJgCAABkcnMv&#10;ZG93bnJldi54bWxQSwUGAAAAAAQABAD1AAAAigMAAAAA&#10;">
                  <v:textbox>
                    <w:txbxContent>
                      <w:p w:rsidR="00A419E5" w:rsidRDefault="00A419E5" w:rsidP="00A419E5">
                        <w:pPr>
                          <w:jc w:val="center"/>
                        </w:pPr>
                        <w:r>
                          <w:t>ВСЕ ДОКУМЕНТЫ ПРЕДОСТАВЛЕНЫ И СООТВЕТСТВУЮТ ТРЕБОВАНИЯМ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F83EC0E" wp14:editId="3303C8B4">
                <wp:extent cx="5372100" cy="20574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721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D8A37CA" id="Прямоугольник 2" o:spid="_x0000_s1026" style="width:423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A419E5" w:rsidRPr="00A419E5" w:rsidRDefault="00A419E5" w:rsidP="00A419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160020</wp:posOffset>
                </wp:positionV>
                <wp:extent cx="2857500" cy="1371600"/>
                <wp:effectExtent l="8890" t="10160" r="10160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04C" w:rsidRDefault="000E404C" w:rsidP="00A419E5">
                            <w:pPr>
                              <w:jc w:val="both"/>
                            </w:pPr>
                            <w:r>
                              <w:t>Специалист, уведомляет заявителя о наличии препятствий для рассмотрения обращения, объясняет заявителю содержание выявленных недостатков в предоставленных документах и предлагает принять меры по их устранению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9" o:spid="_x0000_s1040" style="position:absolute;margin-left:252pt;margin-top:12.6pt;width:22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">
                <v:textbox>
                  <w:txbxContent>
                    <w:p w:rsidR="00A419E5" w:rsidRDefault="00A419E5" w:rsidP="00A419E5">
                      <w:pPr>
                        <w:jc w:val="both"/>
                      </w:pPr>
                      <w:r>
                        <w:t>Специалист, уведомляет заявителя о наличии препятствий для рассмотрения обращения, объясняет заявителю содержание выявленных недостатков в предоставленных документах и предлагает принять меры по их устранению</w:t>
                      </w:r>
                    </w:p>
                  </w:txbxContent>
                </v:textbox>
              </v:rect>
            </w:pict>
          </mc:Fallback>
        </mc:AlternateContent>
      </w:r>
    </w:p>
    <w:p w:rsidR="00A419E5" w:rsidRPr="00A419E5" w:rsidRDefault="00A419E5" w:rsidP="00A419E5">
      <w:pPr>
        <w:tabs>
          <w:tab w:val="left" w:pos="75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9E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419E5" w:rsidRPr="00A419E5" w:rsidRDefault="00A419E5" w:rsidP="00A419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9E5" w:rsidRPr="00A419E5" w:rsidRDefault="00A419E5" w:rsidP="00A419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9E5" w:rsidRPr="00A419E5" w:rsidRDefault="00A419E5" w:rsidP="00A419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9E5" w:rsidRPr="00A419E5" w:rsidRDefault="00A419E5" w:rsidP="00A419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9E5" w:rsidRPr="00A419E5" w:rsidRDefault="00A419E5" w:rsidP="00A419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9E5" w:rsidRPr="00A419E5" w:rsidRDefault="00A419E5" w:rsidP="00A419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9E5" w:rsidRPr="00A419E5" w:rsidRDefault="00A419E5" w:rsidP="00A419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135890</wp:posOffset>
                </wp:positionV>
                <wp:extent cx="0" cy="914400"/>
                <wp:effectExtent l="8890" t="6985" r="10160" b="120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A55F57" id="Прямая соединительная линия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0.7pt" to="468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"/>
            </w:pict>
          </mc:Fallback>
        </mc:AlternateContent>
      </w:r>
    </w:p>
    <w:p w:rsidR="00A419E5" w:rsidRPr="00A419E5" w:rsidRDefault="00A419E5" w:rsidP="00A419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9E5" w:rsidRPr="00A419E5" w:rsidRDefault="00A419E5" w:rsidP="00A419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9E5" w:rsidRPr="00A419E5" w:rsidRDefault="00A419E5" w:rsidP="00A419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120015</wp:posOffset>
                </wp:positionV>
                <wp:extent cx="3886200" cy="747395"/>
                <wp:effectExtent l="37465" t="12065" r="38735" b="12065"/>
                <wp:wrapNone/>
                <wp:docPr id="7" name="Блок-схема: решени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7473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04C" w:rsidRDefault="000E404C" w:rsidP="00A419E5">
                            <w:pPr>
                              <w:jc w:val="center"/>
                            </w:pPr>
                            <w:r>
                              <w:t xml:space="preserve">ПРИНЯТИЕ РЕШЕНИЯ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Блок-схема: решение 7" o:spid="_x0000_s1041" type="#_x0000_t110" style="position:absolute;margin-left:1in;margin-top:9.45pt;width:306pt;height:5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">
                <v:textbox>
                  <w:txbxContent>
                    <w:p w:rsidR="00A419E5" w:rsidRDefault="00A419E5" w:rsidP="00A419E5">
                      <w:pPr>
                        <w:jc w:val="center"/>
                      </w:pPr>
                      <w:r>
                        <w:t xml:space="preserve">ПРИНЯТИЕ РЕШЕНИЯ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A419E5" w:rsidRPr="00A419E5" w:rsidRDefault="00A419E5" w:rsidP="00A419E5">
      <w:pPr>
        <w:tabs>
          <w:tab w:val="left" w:pos="29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9E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419E5" w:rsidRPr="00A419E5" w:rsidRDefault="00A419E5" w:rsidP="00A419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9E5" w:rsidRPr="00A419E5" w:rsidRDefault="00A419E5" w:rsidP="00A419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-1270</wp:posOffset>
                </wp:positionV>
                <wp:extent cx="1028700" cy="0"/>
                <wp:effectExtent l="18415" t="54610" r="10160" b="596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FB453A" id="Прямая соединительная линия 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-.1pt" to="46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800100" cy="0"/>
                <wp:effectExtent l="8890" t="54610" r="19685" b="596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903BA4" id="Прямая соединительная линия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6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">
                <v:stroke endarrow="block"/>
              </v:line>
            </w:pict>
          </mc:Fallback>
        </mc:AlternateContent>
      </w:r>
    </w:p>
    <w:p w:rsidR="00A419E5" w:rsidRPr="00A419E5" w:rsidRDefault="00A419E5" w:rsidP="00A419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9E5" w:rsidRPr="00A419E5" w:rsidRDefault="00A419E5" w:rsidP="00A419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-8890</wp:posOffset>
                </wp:positionV>
                <wp:extent cx="125730" cy="228600"/>
                <wp:effectExtent l="18415" t="6985" r="17780" b="12065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228600"/>
                        </a:xfrm>
                        <a:prstGeom prst="downArrow">
                          <a:avLst>
                            <a:gd name="adj1" fmla="val 50000"/>
                            <a:gd name="adj2" fmla="val 454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D6F146" id="Стрелка вниз 4" o:spid="_x0000_s1026" type="#_x0000_t67" style="position:absolute;margin-left:3in;margin-top:-.7pt;width:9.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"/>
            </w:pict>
          </mc:Fallback>
        </mc:AlternateContent>
      </w:r>
    </w:p>
    <w:p w:rsidR="00A419E5" w:rsidRPr="00A419E5" w:rsidRDefault="00A419E5" w:rsidP="00A419E5">
      <w:pPr>
        <w:tabs>
          <w:tab w:val="left" w:pos="40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97155</wp:posOffset>
                </wp:positionV>
                <wp:extent cx="5257165" cy="457200"/>
                <wp:effectExtent l="8890" t="12065" r="10795" b="698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16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404C" w:rsidRDefault="000E404C" w:rsidP="00A419E5">
                            <w:pPr>
                              <w:jc w:val="center"/>
                            </w:pPr>
                            <w:r>
                              <w:t>ВЫДАЧА РЕЗУЛЬТАТА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Овал 3" o:spid="_x0000_s1042" style="position:absolute;margin-left:18pt;margin-top:7.65pt;width:413.9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">
                <v:textbox>
                  <w:txbxContent>
                    <w:p w:rsidR="00A419E5" w:rsidRDefault="00A419E5" w:rsidP="00A419E5">
                      <w:pPr>
                        <w:jc w:val="center"/>
                      </w:pPr>
                      <w:r>
                        <w:t>ВЫДАЧА РЕЗУЛЬТАТА ЗАЯВИТЕЛЮ</w:t>
                      </w:r>
                    </w:p>
                  </w:txbxContent>
                </v:textbox>
              </v:oval>
            </w:pict>
          </mc:Fallback>
        </mc:AlternateContent>
      </w:r>
      <w:r w:rsidRPr="00A419E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419E5" w:rsidRP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P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P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E5" w:rsidRPr="00A419E5" w:rsidRDefault="00A419E5" w:rsidP="00A41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18" w:rsidRDefault="00047818" w:rsidP="000478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18" w:rsidRDefault="00047818" w:rsidP="000478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18" w:rsidRDefault="00047818" w:rsidP="000478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18" w:rsidRDefault="00047818" w:rsidP="000478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18" w:rsidRDefault="00047818" w:rsidP="00047818">
      <w:pPr>
        <w:rPr>
          <w:rFonts w:eastAsia="Times New Roman"/>
          <w:lang w:eastAsia="ru-RU"/>
        </w:rPr>
      </w:pPr>
    </w:p>
    <w:p w:rsidR="00047818" w:rsidRDefault="00047818" w:rsidP="00047818">
      <w:pPr>
        <w:rPr>
          <w:rFonts w:ascii="Times New Roman" w:hAnsi="Times New Roman"/>
          <w:sz w:val="28"/>
          <w:szCs w:val="28"/>
        </w:rPr>
      </w:pPr>
    </w:p>
    <w:p w:rsidR="00047818" w:rsidRDefault="00047818" w:rsidP="00047818">
      <w:pPr>
        <w:rPr>
          <w:rFonts w:ascii="Times New Roman" w:hAnsi="Times New Roman"/>
          <w:sz w:val="28"/>
          <w:szCs w:val="28"/>
        </w:rPr>
      </w:pPr>
    </w:p>
    <w:sectPr w:rsidR="0004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6491D"/>
    <w:multiLevelType w:val="hybridMultilevel"/>
    <w:tmpl w:val="AFBE8736"/>
    <w:lvl w:ilvl="0" w:tplc="C9B488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18"/>
    <w:rsid w:val="00047818"/>
    <w:rsid w:val="0008103D"/>
    <w:rsid w:val="000E404C"/>
    <w:rsid w:val="0012476E"/>
    <w:rsid w:val="0017124D"/>
    <w:rsid w:val="00280A66"/>
    <w:rsid w:val="00283D23"/>
    <w:rsid w:val="003745ED"/>
    <w:rsid w:val="004726CA"/>
    <w:rsid w:val="00485398"/>
    <w:rsid w:val="0051273F"/>
    <w:rsid w:val="005F653D"/>
    <w:rsid w:val="00757A11"/>
    <w:rsid w:val="00757E05"/>
    <w:rsid w:val="008C7FEE"/>
    <w:rsid w:val="008D11E0"/>
    <w:rsid w:val="00A41040"/>
    <w:rsid w:val="00A419E5"/>
    <w:rsid w:val="00B15B55"/>
    <w:rsid w:val="00C602EE"/>
    <w:rsid w:val="00C732BF"/>
    <w:rsid w:val="00CC3DB4"/>
    <w:rsid w:val="00CE7DEB"/>
    <w:rsid w:val="00CF1B59"/>
    <w:rsid w:val="00D976A6"/>
    <w:rsid w:val="00EA2B3E"/>
    <w:rsid w:val="00F2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818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2B3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60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8103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818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2B3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60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8103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ulun.bdu.su" TargetMode="External"/><Relationship Id="rId13" Type="http://schemas.openxmlformats.org/officeDocument/2006/relationships/hyperlink" Target="consultantplus://offline/ref=AE5AEAB5463DCD786109766DEAEBD6287B54421C5EF10B4E02E6E5CA7D89AB6B42044ED26D9696EAAABAF7y8p3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LAW;n=115048;fld=134;dst=1000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6783;fld=134;dst=10001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2747;fld=134;dst=1000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23;n=68940;fld=134;dst=100227" TargetMode="External"/><Relationship Id="rId14" Type="http://schemas.openxmlformats.org/officeDocument/2006/relationships/hyperlink" Target="consultantplus://offline/ref=AE5AEAB5463DCD786109766DEAEBD6287B54421C5EF10B4E02E6E5CA7D89AB6B42044ED26D9696EAAABAF6y8p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D027F-66FA-4296-9871-F2C7F96E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18</Pages>
  <Words>5469</Words>
  <Characters>31175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</cp:lastModifiedBy>
  <cp:revision>19</cp:revision>
  <cp:lastPrinted>2017-03-30T06:49:00Z</cp:lastPrinted>
  <dcterms:created xsi:type="dcterms:W3CDTF">2017-03-06T03:42:00Z</dcterms:created>
  <dcterms:modified xsi:type="dcterms:W3CDTF">2019-02-13T08:43:00Z</dcterms:modified>
</cp:coreProperties>
</file>