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D199" w14:textId="77777777" w:rsidR="00DF7D46" w:rsidRPr="00DF7D46" w:rsidRDefault="00DF7D46" w:rsidP="00DF7D46">
      <w:pPr>
        <w:jc w:val="center"/>
        <w:rPr>
          <w:noProof/>
          <w:sz w:val="20"/>
          <w:szCs w:val="20"/>
        </w:rPr>
      </w:pPr>
      <w:r w:rsidRPr="00DF7D46">
        <w:rPr>
          <w:noProof/>
          <w:sz w:val="20"/>
          <w:szCs w:val="20"/>
        </w:rPr>
        <w:drawing>
          <wp:inline distT="0" distB="0" distL="0" distR="0" wp14:anchorId="300BABA3" wp14:editId="4AC45738">
            <wp:extent cx="572770" cy="548640"/>
            <wp:effectExtent l="0" t="0" r="0" b="3810"/>
            <wp:docPr id="1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8C1B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  <w:r w:rsidRPr="00DF7D46">
        <w:rPr>
          <w:b/>
          <w:sz w:val="28"/>
          <w:szCs w:val="28"/>
        </w:rPr>
        <w:t>КРАСНОЯРСКИЙ КРАЙ</w:t>
      </w:r>
    </w:p>
    <w:p w14:paraId="4BFBEA7C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  <w:r w:rsidRPr="00DF7D46">
        <w:rPr>
          <w:b/>
          <w:sz w:val="28"/>
          <w:szCs w:val="28"/>
        </w:rPr>
        <w:t>КУЛУНСКИЙ СЕЛЬСКИЙ СОВЕТ ДЕПУТАТОВ</w:t>
      </w:r>
    </w:p>
    <w:p w14:paraId="1A5F7409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  <w:r w:rsidRPr="00DF7D46">
        <w:rPr>
          <w:b/>
          <w:sz w:val="28"/>
          <w:szCs w:val="28"/>
        </w:rPr>
        <w:t>УЖУРСКИЙ РАЙОН</w:t>
      </w:r>
    </w:p>
    <w:p w14:paraId="5AF340B4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</w:p>
    <w:p w14:paraId="41062583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</w:p>
    <w:p w14:paraId="23D9F08D" w14:textId="77777777" w:rsidR="00DF7D46" w:rsidRPr="00DF7D46" w:rsidRDefault="00DF7D46" w:rsidP="00DF7D46">
      <w:pPr>
        <w:jc w:val="center"/>
        <w:rPr>
          <w:b/>
          <w:sz w:val="44"/>
          <w:szCs w:val="44"/>
        </w:rPr>
      </w:pPr>
      <w:r w:rsidRPr="00DF7D46">
        <w:rPr>
          <w:b/>
          <w:sz w:val="44"/>
          <w:szCs w:val="44"/>
        </w:rPr>
        <w:t>РЕШЕНИЕ</w:t>
      </w:r>
    </w:p>
    <w:p w14:paraId="7AEE2284" w14:textId="77777777" w:rsidR="00DF7D46" w:rsidRPr="00DF7D46" w:rsidRDefault="00DF7D46" w:rsidP="00DF7D46">
      <w:pPr>
        <w:rPr>
          <w:b/>
          <w:sz w:val="28"/>
          <w:szCs w:val="28"/>
        </w:rPr>
      </w:pPr>
    </w:p>
    <w:p w14:paraId="1CAF253B" w14:textId="77777777" w:rsidR="00DF7D46" w:rsidRPr="00DF7D46" w:rsidRDefault="00DF7D46" w:rsidP="00DF7D46">
      <w:pPr>
        <w:jc w:val="center"/>
        <w:rPr>
          <w:sz w:val="28"/>
          <w:szCs w:val="28"/>
        </w:rPr>
      </w:pPr>
      <w:r w:rsidRPr="00DF7D46">
        <w:rPr>
          <w:sz w:val="28"/>
          <w:szCs w:val="28"/>
        </w:rPr>
        <w:t>15.12.2023                                           с.Кулун                                                 54-111р</w:t>
      </w:r>
    </w:p>
    <w:p w14:paraId="063404E8" w14:textId="77777777" w:rsidR="00DF7D46" w:rsidRPr="00DF7D46" w:rsidRDefault="00DF7D46" w:rsidP="00DF7D46">
      <w:pPr>
        <w:jc w:val="center"/>
        <w:rPr>
          <w:sz w:val="28"/>
          <w:szCs w:val="28"/>
        </w:rPr>
      </w:pPr>
    </w:p>
    <w:p w14:paraId="14ACDBCD" w14:textId="77777777" w:rsidR="00DF7D46" w:rsidRPr="00DF7D46" w:rsidRDefault="00DF7D46" w:rsidP="00DF7D46">
      <w:pPr>
        <w:jc w:val="center"/>
        <w:rPr>
          <w:sz w:val="28"/>
          <w:szCs w:val="28"/>
        </w:rPr>
      </w:pPr>
    </w:p>
    <w:p w14:paraId="4678FEB2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  <w:r w:rsidRPr="00DF7D46">
        <w:rPr>
          <w:b/>
          <w:sz w:val="28"/>
          <w:szCs w:val="28"/>
        </w:rPr>
        <w:t xml:space="preserve">О БЮДЖЕТЕ КУЛУНСКОГО СЕЛЬСОВЕТА НА 2024 ГОД </w:t>
      </w:r>
    </w:p>
    <w:p w14:paraId="2ACFC77C" w14:textId="77777777" w:rsidR="00DF7D46" w:rsidRPr="00DF7D46" w:rsidRDefault="00DF7D46" w:rsidP="00DF7D46">
      <w:pPr>
        <w:jc w:val="center"/>
        <w:rPr>
          <w:b/>
          <w:sz w:val="28"/>
          <w:szCs w:val="28"/>
        </w:rPr>
      </w:pPr>
      <w:r w:rsidRPr="00DF7D46">
        <w:rPr>
          <w:b/>
          <w:sz w:val="28"/>
          <w:szCs w:val="28"/>
        </w:rPr>
        <w:t>И ПЛАНОВЫЙ ПЕРИОД 2025-2026 ГОДОВ</w:t>
      </w:r>
    </w:p>
    <w:p w14:paraId="0024AB34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b/>
          <w:sz w:val="28"/>
          <w:szCs w:val="28"/>
        </w:rPr>
        <w:t xml:space="preserve">       </w:t>
      </w:r>
    </w:p>
    <w:p w14:paraId="19C8A47D" w14:textId="77777777" w:rsidR="00DF7D46" w:rsidRPr="00DF7D46" w:rsidRDefault="00DF7D46" w:rsidP="00DF7D46">
      <w:pPr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DF7D46">
        <w:rPr>
          <w:sz w:val="28"/>
          <w:szCs w:val="28"/>
        </w:rPr>
        <w:t>Утвердить основные характеристики бюджета Кулунского сельсовета на 2024 год:</w:t>
      </w:r>
    </w:p>
    <w:p w14:paraId="415B0489" w14:textId="76D4E306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прогнозируемый общий объем доходов бюджета в сумме 7 </w:t>
      </w:r>
      <w:r w:rsidR="00C7602C">
        <w:rPr>
          <w:sz w:val="28"/>
          <w:szCs w:val="28"/>
        </w:rPr>
        <w:t>51</w:t>
      </w:r>
      <w:r w:rsidRPr="00DF7D46">
        <w:rPr>
          <w:sz w:val="28"/>
          <w:szCs w:val="28"/>
        </w:rPr>
        <w:t>0,</w:t>
      </w:r>
      <w:r w:rsidR="00C7602C">
        <w:rPr>
          <w:sz w:val="28"/>
          <w:szCs w:val="28"/>
        </w:rPr>
        <w:t>6</w:t>
      </w:r>
      <w:r w:rsidRPr="00DF7D46">
        <w:rPr>
          <w:sz w:val="28"/>
          <w:szCs w:val="28"/>
        </w:rPr>
        <w:t xml:space="preserve"> тыс. рублей;</w:t>
      </w:r>
    </w:p>
    <w:p w14:paraId="5BC9DBA8" w14:textId="64E79D9B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общий объем расходов бюджета в сумме 7 </w:t>
      </w:r>
      <w:r w:rsidR="00C7602C">
        <w:rPr>
          <w:sz w:val="28"/>
          <w:szCs w:val="28"/>
        </w:rPr>
        <w:t>51</w:t>
      </w:r>
      <w:r w:rsidRPr="00DF7D46">
        <w:rPr>
          <w:sz w:val="28"/>
          <w:szCs w:val="28"/>
        </w:rPr>
        <w:t>0,</w:t>
      </w:r>
      <w:r w:rsidR="00C7602C">
        <w:rPr>
          <w:sz w:val="28"/>
          <w:szCs w:val="28"/>
        </w:rPr>
        <w:t>6</w:t>
      </w:r>
      <w:r w:rsidRPr="00DF7D46">
        <w:rPr>
          <w:sz w:val="28"/>
          <w:szCs w:val="28"/>
        </w:rPr>
        <w:t xml:space="preserve"> тыс. рублей;</w:t>
      </w:r>
    </w:p>
    <w:p w14:paraId="69FCB0EB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дефицит бюджета в сумме 0,0 тыс. рублей;</w:t>
      </w:r>
    </w:p>
    <w:p w14:paraId="1E1C0F00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источники внутреннего финансирования дефицита бюджета Кулунского сельсовета в сумме 0,0 тыс. рублей согласно приложению 1 к настоящему решению.</w:t>
      </w:r>
    </w:p>
    <w:p w14:paraId="35782E7E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 2. Утвердить основные характеристики бюджета Кулунского сельсовета на 2025-2026 годы:</w:t>
      </w:r>
    </w:p>
    <w:p w14:paraId="5E9C7A27" w14:textId="2AF01E7B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прогнозируемый общий объем доходов бюджета на 2025 год в сумме 7 2</w:t>
      </w:r>
      <w:r w:rsidR="00C7602C">
        <w:rPr>
          <w:sz w:val="28"/>
          <w:szCs w:val="28"/>
        </w:rPr>
        <w:t>68</w:t>
      </w:r>
      <w:r w:rsidRPr="00DF7D46">
        <w:rPr>
          <w:sz w:val="28"/>
          <w:szCs w:val="28"/>
        </w:rPr>
        <w:t>,</w:t>
      </w:r>
      <w:r w:rsidR="00C7602C">
        <w:rPr>
          <w:sz w:val="28"/>
          <w:szCs w:val="28"/>
        </w:rPr>
        <w:t>4</w:t>
      </w:r>
      <w:r w:rsidRPr="00DF7D46">
        <w:rPr>
          <w:sz w:val="28"/>
          <w:szCs w:val="28"/>
        </w:rPr>
        <w:t xml:space="preserve"> тыс. рублей и на 2026 год в сумме 7 </w:t>
      </w:r>
      <w:r w:rsidR="00C7602C">
        <w:rPr>
          <w:sz w:val="28"/>
          <w:szCs w:val="28"/>
        </w:rPr>
        <w:t>329</w:t>
      </w:r>
      <w:r w:rsidRPr="00DF7D46">
        <w:rPr>
          <w:sz w:val="28"/>
          <w:szCs w:val="28"/>
        </w:rPr>
        <w:t>,</w:t>
      </w:r>
      <w:r w:rsidR="00C7602C">
        <w:rPr>
          <w:sz w:val="28"/>
          <w:szCs w:val="28"/>
        </w:rPr>
        <w:t>9</w:t>
      </w:r>
      <w:r w:rsidRPr="00DF7D46">
        <w:rPr>
          <w:sz w:val="28"/>
          <w:szCs w:val="28"/>
        </w:rPr>
        <w:t xml:space="preserve"> тыс. рублей;</w:t>
      </w:r>
    </w:p>
    <w:p w14:paraId="340716F7" w14:textId="3DD74338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общий объем расходов бюджета на 2025 год в сумме 7</w:t>
      </w:r>
      <w:r w:rsidR="00C7602C">
        <w:rPr>
          <w:sz w:val="28"/>
          <w:szCs w:val="28"/>
        </w:rPr>
        <w:t> 450,1</w:t>
      </w:r>
      <w:r w:rsidRPr="00DF7D46">
        <w:rPr>
          <w:sz w:val="28"/>
          <w:szCs w:val="28"/>
        </w:rPr>
        <w:t xml:space="preserve"> тыс. рублей в том числе условно утвержденные расходы в сумме 18</w:t>
      </w:r>
      <w:r w:rsidR="00C7602C">
        <w:rPr>
          <w:sz w:val="28"/>
          <w:szCs w:val="28"/>
        </w:rPr>
        <w:t>1</w:t>
      </w:r>
      <w:r w:rsidRPr="00DF7D46">
        <w:rPr>
          <w:sz w:val="28"/>
          <w:szCs w:val="28"/>
        </w:rPr>
        <w:t>,</w:t>
      </w:r>
      <w:r w:rsidR="00C7602C">
        <w:rPr>
          <w:sz w:val="28"/>
          <w:szCs w:val="28"/>
        </w:rPr>
        <w:t>7</w:t>
      </w:r>
      <w:r w:rsidRPr="00DF7D46">
        <w:rPr>
          <w:sz w:val="28"/>
          <w:szCs w:val="28"/>
        </w:rPr>
        <w:t xml:space="preserve"> тыс. рублей, и на 2026 год в сумме 7</w:t>
      </w:r>
      <w:r w:rsidR="00C7602C">
        <w:rPr>
          <w:sz w:val="28"/>
          <w:szCs w:val="28"/>
        </w:rPr>
        <w:t> 696,4</w:t>
      </w:r>
      <w:r w:rsidRPr="00DF7D46">
        <w:rPr>
          <w:sz w:val="28"/>
          <w:szCs w:val="28"/>
        </w:rPr>
        <w:t xml:space="preserve"> тыс. рублей, в том числе условно утвержденные расходы в сумме </w:t>
      </w:r>
      <w:r w:rsidR="00C7602C">
        <w:rPr>
          <w:sz w:val="28"/>
          <w:szCs w:val="28"/>
        </w:rPr>
        <w:t>366,5</w:t>
      </w:r>
      <w:bookmarkStart w:id="0" w:name="_GoBack"/>
      <w:bookmarkEnd w:id="0"/>
      <w:r w:rsidRPr="00DF7D46">
        <w:rPr>
          <w:sz w:val="28"/>
          <w:szCs w:val="28"/>
        </w:rPr>
        <w:t xml:space="preserve"> тыс. рублей;</w:t>
      </w:r>
    </w:p>
    <w:p w14:paraId="0F08D1AF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дефицит бюджета на 2025 год в сумме 0,0 тыс. рублей, на 2026 год в сумме 0,0 тыс. рублей;</w:t>
      </w:r>
    </w:p>
    <w:p w14:paraId="6060D2C8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источники внутреннего финансирования дефицита бюджета Кулунского сельсовета на 2025 год в сумме 0,0 тыс. рублей и на 2026 год в сумме 0,0 тыс. рублей согласно приложению 1 к настоящему решению.</w:t>
      </w:r>
    </w:p>
    <w:p w14:paraId="7D8322F0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  3. Утвердить доходы бюджета Кулунского сельсовета на 2024 год и плановый период 2025-2026 годов согласно приложению 2 к настоящему решению.</w:t>
      </w:r>
    </w:p>
    <w:p w14:paraId="2AE03AB0" w14:textId="77777777" w:rsidR="00DF7D46" w:rsidRPr="00DF7D46" w:rsidRDefault="00DF7D46" w:rsidP="00DF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  4. Утвердить в пределах общего объема расходов бюджета</w:t>
      </w:r>
      <w:r w:rsidRPr="00DF7D46">
        <w:t xml:space="preserve"> </w:t>
      </w:r>
      <w:r w:rsidRPr="00DF7D46">
        <w:rPr>
          <w:sz w:val="28"/>
          <w:szCs w:val="28"/>
        </w:rPr>
        <w:t>Кулунского сельсовета, установленного пунктом 1, 2 настоящего решения:</w:t>
      </w:r>
    </w:p>
    <w:p w14:paraId="7738422F" w14:textId="77777777" w:rsidR="00DF7D46" w:rsidRPr="00DF7D46" w:rsidRDefault="00DF7D46" w:rsidP="00DF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- распределение бюджетных ассигнований по разделам </w:t>
      </w:r>
      <w:r w:rsidRPr="00DF7D46">
        <w:rPr>
          <w:sz w:val="28"/>
          <w:szCs w:val="28"/>
        </w:rPr>
        <w:br/>
        <w:t xml:space="preserve">и подразделам бюджетной классификации расходов бюджета Кулунского </w:t>
      </w:r>
      <w:r w:rsidRPr="00DF7D46">
        <w:rPr>
          <w:sz w:val="28"/>
          <w:szCs w:val="28"/>
        </w:rPr>
        <w:lastRenderedPageBreak/>
        <w:t>сельсовета на 2024 год и плановый период 2025-2026 годов согласно приложению 3 к настоящему решению;</w:t>
      </w:r>
    </w:p>
    <w:p w14:paraId="444FF385" w14:textId="77777777" w:rsidR="00DF7D46" w:rsidRPr="00DF7D46" w:rsidRDefault="00DF7D46" w:rsidP="00DF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D46">
        <w:rPr>
          <w:sz w:val="28"/>
          <w:szCs w:val="28"/>
        </w:rPr>
        <w:t>- ведомственную структуру расходов бюджета Кулунского сельсовета на 2024 год и плановый период 2025-2026 годов согласно приложению 4 к настоящему решению;</w:t>
      </w:r>
    </w:p>
    <w:p w14:paraId="4A3E0544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Кулунского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Кулунского сельсовета на 2024 год </w:t>
      </w:r>
      <w:r w:rsidRPr="00DF7D46">
        <w:rPr>
          <w:sz w:val="28"/>
          <w:szCs w:val="28"/>
        </w:rPr>
        <w:t xml:space="preserve">и плановый период 2025-2026 годов </w:t>
      </w:r>
      <w:r w:rsidRPr="00DF7D46">
        <w:rPr>
          <w:bCs/>
          <w:sz w:val="28"/>
          <w:szCs w:val="28"/>
        </w:rPr>
        <w:t xml:space="preserve">согласно приложению 5 к настоящему </w:t>
      </w:r>
      <w:r w:rsidRPr="00DF7D46">
        <w:rPr>
          <w:sz w:val="28"/>
          <w:szCs w:val="28"/>
        </w:rPr>
        <w:t>решению.</w:t>
      </w:r>
    </w:p>
    <w:p w14:paraId="485CD446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5. Установить, что администрация Кулунского сельсовета вправе в ходе исполнения настоящего решения вносить изменения в сводную бюджетную роспись бюджета Кулунского сельсовета на 2024 год и плановый период 2025 - 2026 годов:</w:t>
      </w:r>
    </w:p>
    <w:p w14:paraId="2C4861B7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а) без внесения изменений в настоящее решение:</w:t>
      </w:r>
    </w:p>
    <w:p w14:paraId="6FD96C9D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(за исключением доходов от сдачи в аренду имущества, находящегося в собственности Кулунского сельсовета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в соответствии с бюджетной сметой;</w:t>
      </w:r>
    </w:p>
    <w:p w14:paraId="0328B9A7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</w:rPr>
      </w:pPr>
      <w:r w:rsidRPr="00DF7D46">
        <w:rPr>
          <w:sz w:val="28"/>
          <w:szCs w:val="28"/>
        </w:rPr>
        <w:t xml:space="preserve">- </w:t>
      </w:r>
      <w:r w:rsidRPr="00DF7D46">
        <w:rPr>
          <w:sz w:val="28"/>
        </w:rPr>
        <w:t>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собственности и переданного в оперативное управление казенным учреждениям), осуществляемой казенными учреждениями, по состоянию на 1 января 2024 года, которые направляются на обеспечение деятельности данных учреждений в соответствии с бюджетной сметой;</w:t>
      </w:r>
    </w:p>
    <w:p w14:paraId="4C66DD76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</w:rPr>
        <w:t>- в случаях образования, переименования, реорганизации, ликвидации органов местного самоуправления и иных государственных органов Красноярского края,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14:paraId="214ACEA4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-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</w:t>
      </w:r>
      <w:r w:rsidRPr="00DF7D46">
        <w:rPr>
          <w:sz w:val="28"/>
          <w:szCs w:val="28"/>
        </w:rPr>
        <w:lastRenderedPageBreak/>
        <w:t>в пределах общего объема средств, предусмотренных настоящим решением на обеспечение их деятельности;</w:t>
      </w:r>
    </w:p>
    <w:p w14:paraId="4DE61ABB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перераспределения бюджетных ассигнований в пределах общего объема расходов, предусмотренных бюджету Кулунского сельсовета в виде субсидий, включая субсидии на финансовое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14:paraId="0F9C57C5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14:paraId="7BDFE041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</w:t>
      </w:r>
      <w:r w:rsidRPr="00DF7D46">
        <w:t xml:space="preserve"> </w:t>
      </w:r>
      <w:r w:rsidRPr="00DF7D46">
        <w:rPr>
          <w:sz w:val="28"/>
          <w:szCs w:val="28"/>
        </w:rPr>
        <w:t xml:space="preserve">на сумму средств межбюджетных трансфертов, передаваемых из федерального бюджета и бюджетов государственных внебюджетных фондов 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 и (или) соглашений, заключенных с главными распорядителями средств федерального бюджета </w:t>
      </w:r>
    </w:p>
    <w:p w14:paraId="56AB0696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и бюджетов государственных внебюджетных фондов, а также в случае сокращения (возврата при отсутствии потребности) указанных межбюджетных трансфертов; </w:t>
      </w:r>
    </w:p>
    <w:p w14:paraId="7A2894C3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перераспределения между главными распорядителями средств местного бюджета бюджетных ассигнований на осуществление расходов за счет межбюджетных трансфертов, поступающих из федерального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федерального бюджета, в пределах объема соответствующих межбюджетных трансфертов;</w:t>
      </w:r>
    </w:p>
    <w:p w14:paraId="01DFE8BE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перераспределения бюджетных ассигнований, необходимых для исполнения расходных обязательств местного бюджета, софинансирование которых осуществляется из федерального бюджета, включая новые расходные обязательства;</w:t>
      </w:r>
    </w:p>
    <w:p w14:paraId="05F063B8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- на сумму не использованных по состоянию на 1 января 2024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2024 году на те же цели;   </w:t>
      </w:r>
    </w:p>
    <w:p w14:paraId="722E4124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пределах общего объема средств, предусмотренных настоящим решением для финансирования мероприятий в рамках одной муниципальной программы Кулунского сельсовета, после внесения изменений в указанную программу в установленном порядке;</w:t>
      </w:r>
    </w:p>
    <w:p w14:paraId="7385F4DB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lastRenderedPageBreak/>
        <w:t>-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14:paraId="750F711D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14:paraId="6C73539A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>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1F5B34B5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6.  Установить, что заключение и оплата местными учреждениями и органами местного самоуправления Кулунского сельсовета муниципальных контрактов,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местного бюджета и с учетом принятых и неисполненных обязательств.</w:t>
      </w:r>
    </w:p>
    <w:p w14:paraId="0901BDAD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7. Заработная плата работников казенных учреждений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14:paraId="22D658FC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8. 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14:paraId="14208BCC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9. Общая предельная штатная численность выборного должностного лица и муниципальных служащий, а также технического персонала администрации Кулунского сельсовета, принятая к финансовому обеспечению в 2024 году и плановом периоде 2025 - 2026 годов, составляет 7,5 штатных единиц, в том числе предельная штатная численность служащих органов местного самоуправления администрации Кулунского сельсовета – 5 штатных единиц.</w:t>
      </w:r>
    </w:p>
    <w:p w14:paraId="3F9FD931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10. Орган, осуществляющий кассовое обслуживание местного бюджета, имеет право приостанавливать оплату расходов местных учреждений и администрации Кулунского сельсовета, нарушающих установленный Администрацией Кулунского сельсовета порядок учета обязательств, подлежащих исполнению за счет средств местного бюджета.</w:t>
      </w:r>
    </w:p>
    <w:p w14:paraId="725BFC99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Муниципальный контракт, заключенный местным учреждением или администрацией Кулунского сельсовета с нарушением требований настоящей статьи, либо его часть, устанавливающая повышенные обязательства местного бюджета, подлежат признанию не действительными по иску вышестоящей организации или финансового органа администрации Кулунского сельсовета.  </w:t>
      </w:r>
    </w:p>
    <w:p w14:paraId="4DF66494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11. Установить, что кассовое обслуживание исполнения местного бюджета осуществляет отдел № 52 Управление Федерального Казначейства по Красноярскому краю на основании соглашения и на безвозмездной основе. </w:t>
      </w:r>
    </w:p>
    <w:p w14:paraId="007D6A4B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lastRenderedPageBreak/>
        <w:t xml:space="preserve">     12. Нормативные и иные правовые акты местного самоуправления Кулунского сельсовета, влекущие дополнительные расходы за счет средств местного бюджета на 2024 год. А также сокращающую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2024 год, а также после внесения соответствующих изменений в настоящее Решение. </w:t>
      </w:r>
    </w:p>
    <w:p w14:paraId="666381A1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13. Установить, что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14:paraId="1270FB26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14. 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году, а также на увеличение бюджетных ассигнований на оплату заключенных от имени администрации Кулунского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местной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14:paraId="135F90D6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Внесение изменений в сводную бюджетную роспись местного бюджета по расходам на 2024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2024 года главными распорядителями средств местного бюджета в финансовое управление Ужурского района.</w:t>
      </w:r>
    </w:p>
    <w:p w14:paraId="544425C7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15.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местного бюджета за счет утвержденных им бюджетных ассигнований на 2024 год.</w:t>
      </w:r>
    </w:p>
    <w:p w14:paraId="556A1A6F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lastRenderedPageBreak/>
        <w:t xml:space="preserve">     16.1. Доходы от сдачи в аренду имущества, находящегося в муниципальной собственности и переданного в оперативное управление казенным учреждениям,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местного бюджета и отраженных на лицевых счетах учреждения, на обеспечение его деятельности в соответствии с бюджетной сметой.</w:t>
      </w:r>
    </w:p>
    <w:p w14:paraId="6284F7AD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16.2.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14:paraId="221EA282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16.3. В целях использования доходов от сдачи в аренду имущества и от приносящей доход деятельности казенное учреждение ежемесячно до 22-го числа месяца, предшествующего планируемому,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14:paraId="0C4D15F8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 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14:paraId="04507C2D" w14:textId="77777777" w:rsidR="00DF7D46" w:rsidRPr="00DF7D46" w:rsidRDefault="00DF7D46" w:rsidP="00DF7D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F7D46">
        <w:rPr>
          <w:sz w:val="28"/>
          <w:szCs w:val="28"/>
        </w:rPr>
        <w:t xml:space="preserve">    Зачисление денежных средств осуществляется на лицевые счета соответствующих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14:paraId="1EB87CDA" w14:textId="77777777" w:rsidR="00DF7D46" w:rsidRPr="00DF7D46" w:rsidRDefault="00DF7D46" w:rsidP="00DF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17. Установить, что в расходной части местного бюджета предусматривается резервный фонд на 2024 год и плановый период 2025-2026 годов в сумме 10,0 тыс. рублей ежегодно.</w:t>
      </w:r>
    </w:p>
    <w:p w14:paraId="269A7B02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18. Установить на 01.01.2025 год верхний предел муниципального долга Кулунского сельсовета в сумме 0,0 тыс. рублей; на 01.01.2026 год 0,0 тыс. рублей; на 01.01.2027 год 0,0 тыс. рублей.</w:t>
      </w:r>
    </w:p>
    <w:p w14:paraId="0F6DBDF7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19.  Установить предельный объем муниципального долга на 01.01. 2024 года в сумме 1 715,1 тыс. рублей, на 01.01.2025 года 1 760,2 тыс. рублей, на 01.01.2026 года 1 778,3 тыс. рублей без предоставления муниципальных гарантий.</w:t>
      </w:r>
    </w:p>
    <w:p w14:paraId="001D7617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20. Установить нормативы распределения доходов Кулунского сельсовета на 2024 год и плановый период 2025-2026 годы согласно приложению 6 к настоящему решению. </w:t>
      </w:r>
    </w:p>
    <w:p w14:paraId="0547FD2B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lastRenderedPageBreak/>
        <w:t xml:space="preserve">   21. Утвердить программу муниципальных внутренних заимствований Кулунского сельсовета на 2024 год и плановый период 2025-2026 годов согласно приложению 7 к настоящему решению.</w:t>
      </w:r>
    </w:p>
    <w:p w14:paraId="35C7FF90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22. Утвердить программу муниципальных гарантий Кулунского сельсовета в валюте Российской Федерации на 2024 год и плановый период 2025-2026 годов согласно приложению 10 к настоящему решению.</w:t>
      </w:r>
    </w:p>
    <w:p w14:paraId="54A40E37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23. Утвердить распределение иных межбюджетных трансфертов на осуществление передаваемых администрацией Кулунского сельсовета части полномочий на 2024 год в сумме 10,0 тыс. рублей и плановый период 2025 год в сумме 10,0 тыс. рублей, 2026 год в сумме 10,0 тыс. рублей согласно приложению 9 к настоящему решению.</w:t>
      </w:r>
    </w:p>
    <w:p w14:paraId="34C231F1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24. Утвердить перечень муниципальных программ Кулунского сельсовета на 2024 год и плановый период 2025-2026 годы согласно приложению 10 к настоящему решению.</w:t>
      </w:r>
    </w:p>
    <w:p w14:paraId="1902BBDA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25. Утвердить дорожное хозяйство (дорожные фонды) в сумме 264,5 тыс. рублей на 2024 год; 253,8тыс. рублей на 2025 год; 256,4тыс. рублей на 2026 год.</w:t>
      </w:r>
    </w:p>
    <w:p w14:paraId="18ED50BF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26. Утвердить акцизы по подакцизным товарам (продукции), производимым на территории Российской Федерации, поступающие в бюджет Кулунского сельсовета в 2024 году и плановом периоде 2025-2026 годы согласно приложению 11 к настоящему решению.</w:t>
      </w:r>
    </w:p>
    <w:p w14:paraId="633F6BDA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27. Настоящее решение вступает в силу с 1 января 2024 года.</w:t>
      </w:r>
    </w:p>
    <w:p w14:paraId="13197A71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28. Опубликовать настоящее Решение в печатном органе Кулунского сельсовета «Кулунские вести».        </w:t>
      </w:r>
    </w:p>
    <w:p w14:paraId="537AF846" w14:textId="77777777" w:rsidR="00DF7D46" w:rsidRPr="00DF7D46" w:rsidRDefault="00DF7D46" w:rsidP="00DF7D46">
      <w:pPr>
        <w:rPr>
          <w:sz w:val="28"/>
          <w:szCs w:val="28"/>
        </w:rPr>
      </w:pPr>
    </w:p>
    <w:p w14:paraId="2F936A40" w14:textId="77777777" w:rsidR="00DF7D46" w:rsidRPr="00DF7D46" w:rsidRDefault="00DF7D46" w:rsidP="00DF7D46">
      <w:pPr>
        <w:rPr>
          <w:sz w:val="28"/>
          <w:szCs w:val="28"/>
        </w:rPr>
      </w:pPr>
    </w:p>
    <w:p w14:paraId="455FE467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Председатель Кулунского </w:t>
      </w:r>
    </w:p>
    <w:p w14:paraId="0ACA2461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Сельского Совета депутатов                                             Е.Н. Калашникова</w:t>
      </w:r>
    </w:p>
    <w:p w14:paraId="07E2525E" w14:textId="77777777" w:rsidR="00DF7D46" w:rsidRPr="00DF7D46" w:rsidRDefault="00DF7D46" w:rsidP="00DF7D46">
      <w:pPr>
        <w:rPr>
          <w:sz w:val="28"/>
          <w:szCs w:val="28"/>
        </w:rPr>
      </w:pPr>
    </w:p>
    <w:p w14:paraId="107E8B4F" w14:textId="77777777" w:rsidR="00DF7D46" w:rsidRPr="00DF7D46" w:rsidRDefault="00DF7D46" w:rsidP="00DF7D46">
      <w:pPr>
        <w:rPr>
          <w:sz w:val="28"/>
          <w:szCs w:val="28"/>
        </w:rPr>
      </w:pPr>
    </w:p>
    <w:p w14:paraId="61B32126" w14:textId="77777777" w:rsidR="00DF7D46" w:rsidRPr="00DF7D46" w:rsidRDefault="00DF7D46" w:rsidP="00DF7D46">
      <w:pPr>
        <w:jc w:val="both"/>
        <w:rPr>
          <w:sz w:val="28"/>
          <w:szCs w:val="28"/>
        </w:rPr>
      </w:pPr>
      <w:r w:rsidRPr="00DF7D46">
        <w:rPr>
          <w:sz w:val="28"/>
          <w:szCs w:val="28"/>
        </w:rPr>
        <w:t xml:space="preserve">      Глава сельсовета                                                                 С.И. Железняков</w:t>
      </w:r>
    </w:p>
    <w:p w14:paraId="39DEAE0C" w14:textId="77777777" w:rsidR="000D61A1" w:rsidRDefault="000D61A1" w:rsidP="000D61A1">
      <w:pPr>
        <w:jc w:val="right"/>
        <w:rPr>
          <w:sz w:val="28"/>
          <w:szCs w:val="28"/>
        </w:rPr>
      </w:pPr>
    </w:p>
    <w:p w14:paraId="2EC7E3C4" w14:textId="77777777" w:rsidR="008200BF" w:rsidRDefault="008200BF" w:rsidP="000D61A1">
      <w:pPr>
        <w:jc w:val="right"/>
        <w:rPr>
          <w:sz w:val="28"/>
          <w:szCs w:val="28"/>
        </w:rPr>
      </w:pPr>
    </w:p>
    <w:p w14:paraId="4579B523" w14:textId="77777777" w:rsidR="008200BF" w:rsidRDefault="008200BF" w:rsidP="000D61A1">
      <w:pPr>
        <w:jc w:val="right"/>
        <w:rPr>
          <w:sz w:val="28"/>
          <w:szCs w:val="28"/>
        </w:rPr>
      </w:pPr>
    </w:p>
    <w:p w14:paraId="6926DEDF" w14:textId="77777777" w:rsidR="008200BF" w:rsidRDefault="008200BF" w:rsidP="000D61A1">
      <w:pPr>
        <w:jc w:val="right"/>
        <w:rPr>
          <w:sz w:val="28"/>
          <w:szCs w:val="28"/>
        </w:rPr>
      </w:pPr>
    </w:p>
    <w:p w14:paraId="13410514" w14:textId="77777777" w:rsidR="008200BF" w:rsidRDefault="008200BF" w:rsidP="000D61A1">
      <w:pPr>
        <w:jc w:val="right"/>
        <w:rPr>
          <w:sz w:val="28"/>
          <w:szCs w:val="28"/>
        </w:rPr>
      </w:pPr>
    </w:p>
    <w:p w14:paraId="406C919A" w14:textId="77777777" w:rsidR="008200BF" w:rsidRDefault="008200BF" w:rsidP="000D61A1">
      <w:pPr>
        <w:jc w:val="right"/>
        <w:rPr>
          <w:sz w:val="28"/>
          <w:szCs w:val="28"/>
        </w:rPr>
      </w:pPr>
    </w:p>
    <w:p w14:paraId="201AA9C6" w14:textId="77777777" w:rsidR="008200BF" w:rsidRDefault="008200BF" w:rsidP="000D61A1">
      <w:pPr>
        <w:jc w:val="right"/>
        <w:rPr>
          <w:sz w:val="28"/>
          <w:szCs w:val="28"/>
        </w:rPr>
      </w:pPr>
    </w:p>
    <w:p w14:paraId="39EFC8D4" w14:textId="77777777" w:rsidR="008200BF" w:rsidRDefault="008200BF" w:rsidP="000D61A1">
      <w:pPr>
        <w:jc w:val="right"/>
        <w:rPr>
          <w:sz w:val="28"/>
          <w:szCs w:val="28"/>
        </w:rPr>
      </w:pPr>
    </w:p>
    <w:p w14:paraId="3EF833D3" w14:textId="77777777" w:rsidR="008200BF" w:rsidRDefault="008200BF" w:rsidP="000D61A1">
      <w:pPr>
        <w:jc w:val="right"/>
        <w:rPr>
          <w:sz w:val="28"/>
          <w:szCs w:val="28"/>
        </w:rPr>
      </w:pPr>
    </w:p>
    <w:p w14:paraId="52E8F214" w14:textId="77777777" w:rsidR="00E668AD" w:rsidRDefault="00E668AD" w:rsidP="000D61A1">
      <w:pPr>
        <w:jc w:val="right"/>
        <w:rPr>
          <w:sz w:val="28"/>
          <w:szCs w:val="28"/>
        </w:rPr>
      </w:pPr>
    </w:p>
    <w:p w14:paraId="6D2B225F" w14:textId="6952D25D" w:rsidR="00E668AD" w:rsidRDefault="00E668AD" w:rsidP="000D61A1">
      <w:pPr>
        <w:jc w:val="right"/>
        <w:rPr>
          <w:sz w:val="28"/>
          <w:szCs w:val="28"/>
        </w:rPr>
      </w:pPr>
    </w:p>
    <w:p w14:paraId="295D1D84" w14:textId="77777777" w:rsidR="00DF7D46" w:rsidRDefault="00DF7D46" w:rsidP="000D61A1">
      <w:pPr>
        <w:jc w:val="right"/>
        <w:rPr>
          <w:sz w:val="28"/>
          <w:szCs w:val="28"/>
        </w:rPr>
      </w:pPr>
    </w:p>
    <w:p w14:paraId="2AD294C4" w14:textId="77777777" w:rsidR="00E668AD" w:rsidRDefault="00E668AD" w:rsidP="000D61A1">
      <w:pPr>
        <w:jc w:val="right"/>
        <w:rPr>
          <w:sz w:val="28"/>
          <w:szCs w:val="28"/>
        </w:rPr>
      </w:pPr>
    </w:p>
    <w:p w14:paraId="6BA1FF96" w14:textId="77777777" w:rsidR="00E668AD" w:rsidRDefault="00E668AD" w:rsidP="000D61A1">
      <w:pPr>
        <w:jc w:val="right"/>
        <w:rPr>
          <w:sz w:val="28"/>
          <w:szCs w:val="28"/>
        </w:rPr>
      </w:pPr>
    </w:p>
    <w:p w14:paraId="40D71C45" w14:textId="77777777" w:rsidR="00E668AD" w:rsidRDefault="00E668AD" w:rsidP="000D61A1">
      <w:pPr>
        <w:jc w:val="right"/>
        <w:rPr>
          <w:sz w:val="28"/>
          <w:szCs w:val="28"/>
        </w:rPr>
      </w:pPr>
    </w:p>
    <w:p w14:paraId="176469CC" w14:textId="77777777"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>Приложение 1</w:t>
      </w:r>
    </w:p>
    <w:p w14:paraId="023B6BB7" w14:textId="4C822FB6" w:rsidR="000D61A1" w:rsidRDefault="000D61A1" w:rsidP="000D61A1">
      <w:pPr>
        <w:jc w:val="right"/>
        <w:rPr>
          <w:sz w:val="28"/>
          <w:szCs w:val="28"/>
        </w:rPr>
      </w:pPr>
      <w:bookmarkStart w:id="1" w:name="_Hlk153355827"/>
      <w:r w:rsidRPr="000D61A1">
        <w:rPr>
          <w:sz w:val="28"/>
          <w:szCs w:val="28"/>
        </w:rPr>
        <w:t>к решению от 15.12.202</w:t>
      </w:r>
      <w:r w:rsidR="00DF7D46">
        <w:rPr>
          <w:sz w:val="28"/>
          <w:szCs w:val="28"/>
        </w:rPr>
        <w:t>3</w:t>
      </w:r>
      <w:r w:rsidRPr="000D61A1">
        <w:rPr>
          <w:sz w:val="28"/>
          <w:szCs w:val="28"/>
        </w:rPr>
        <w:t xml:space="preserve"> № </w:t>
      </w:r>
      <w:r w:rsidR="00DF7D46">
        <w:rPr>
          <w:sz w:val="28"/>
          <w:szCs w:val="28"/>
        </w:rPr>
        <w:t>54</w:t>
      </w:r>
      <w:r w:rsidRPr="000D61A1">
        <w:rPr>
          <w:sz w:val="28"/>
          <w:szCs w:val="28"/>
        </w:rPr>
        <w:t>-</w:t>
      </w:r>
      <w:r w:rsidR="00DF7D46">
        <w:rPr>
          <w:sz w:val="28"/>
          <w:szCs w:val="28"/>
        </w:rPr>
        <w:t>111</w:t>
      </w:r>
      <w:r w:rsidRPr="000D61A1">
        <w:rPr>
          <w:sz w:val="28"/>
          <w:szCs w:val="28"/>
        </w:rPr>
        <w:t>р</w:t>
      </w:r>
    </w:p>
    <w:p w14:paraId="3C9FEC3A" w14:textId="2F765996"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"О бюджете Кулунского сельсовета на 202</w:t>
      </w:r>
      <w:r w:rsidR="00DF7D46">
        <w:rPr>
          <w:sz w:val="28"/>
          <w:szCs w:val="28"/>
        </w:rPr>
        <w:t>4</w:t>
      </w:r>
      <w:r w:rsidRPr="000D61A1">
        <w:rPr>
          <w:sz w:val="28"/>
          <w:szCs w:val="28"/>
        </w:rPr>
        <w:t xml:space="preserve"> год и</w:t>
      </w:r>
    </w:p>
    <w:p w14:paraId="5E362F02" w14:textId="6DE4C1AB"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плановый период 202</w:t>
      </w:r>
      <w:r w:rsidR="00DF7D46">
        <w:rPr>
          <w:sz w:val="28"/>
          <w:szCs w:val="28"/>
        </w:rPr>
        <w:t>5</w:t>
      </w:r>
      <w:r w:rsidRPr="000D61A1">
        <w:rPr>
          <w:sz w:val="28"/>
          <w:szCs w:val="28"/>
        </w:rPr>
        <w:t>- 202</w:t>
      </w:r>
      <w:r w:rsidR="00DF7D46">
        <w:rPr>
          <w:sz w:val="28"/>
          <w:szCs w:val="28"/>
        </w:rPr>
        <w:t>6</w:t>
      </w:r>
      <w:r w:rsidRPr="000D61A1">
        <w:rPr>
          <w:sz w:val="28"/>
          <w:szCs w:val="28"/>
        </w:rPr>
        <w:t xml:space="preserve"> годов"</w:t>
      </w:r>
      <w:bookmarkEnd w:id="1"/>
    </w:p>
    <w:p w14:paraId="5FB64A93" w14:textId="77777777" w:rsidR="000D61A1" w:rsidRDefault="000D61A1" w:rsidP="000D61A1">
      <w:pPr>
        <w:jc w:val="center"/>
        <w:rPr>
          <w:sz w:val="28"/>
          <w:szCs w:val="28"/>
        </w:rPr>
      </w:pPr>
    </w:p>
    <w:p w14:paraId="6F57C3FD" w14:textId="0A0B56E3" w:rsidR="000D61A1" w:rsidRDefault="000D61A1" w:rsidP="000D61A1">
      <w:pPr>
        <w:jc w:val="center"/>
        <w:rPr>
          <w:sz w:val="28"/>
          <w:szCs w:val="28"/>
        </w:rPr>
      </w:pPr>
      <w:r w:rsidRPr="000D61A1">
        <w:rPr>
          <w:sz w:val="28"/>
          <w:szCs w:val="28"/>
        </w:rPr>
        <w:t>Источники внутреннего финансирования дефицита бюджета Кулунского сельсовета</w:t>
      </w:r>
      <w:r>
        <w:rPr>
          <w:sz w:val="28"/>
          <w:szCs w:val="28"/>
        </w:rPr>
        <w:t xml:space="preserve"> </w:t>
      </w:r>
      <w:r w:rsidRPr="000D61A1">
        <w:rPr>
          <w:sz w:val="28"/>
          <w:szCs w:val="28"/>
        </w:rPr>
        <w:t>на 202</w:t>
      </w:r>
      <w:r w:rsidR="00DF7D46">
        <w:rPr>
          <w:sz w:val="28"/>
          <w:szCs w:val="28"/>
        </w:rPr>
        <w:t>4</w:t>
      </w:r>
      <w:r w:rsidRPr="000D61A1">
        <w:rPr>
          <w:sz w:val="28"/>
          <w:szCs w:val="28"/>
        </w:rPr>
        <w:t xml:space="preserve"> год и плановый период 202</w:t>
      </w:r>
      <w:r w:rsidR="00DF7D46">
        <w:rPr>
          <w:sz w:val="28"/>
          <w:szCs w:val="28"/>
        </w:rPr>
        <w:t>5</w:t>
      </w:r>
      <w:r w:rsidRPr="000D61A1">
        <w:rPr>
          <w:sz w:val="28"/>
          <w:szCs w:val="28"/>
        </w:rPr>
        <w:t>-202</w:t>
      </w:r>
      <w:r w:rsidR="00DF7D46">
        <w:rPr>
          <w:sz w:val="28"/>
          <w:szCs w:val="28"/>
        </w:rPr>
        <w:t>6</w:t>
      </w:r>
      <w:r w:rsidRPr="000D61A1">
        <w:rPr>
          <w:sz w:val="28"/>
          <w:szCs w:val="28"/>
        </w:rPr>
        <w:t xml:space="preserve"> годов</w:t>
      </w:r>
    </w:p>
    <w:p w14:paraId="1506B1E8" w14:textId="77777777" w:rsidR="008200BF" w:rsidRDefault="008200BF" w:rsidP="000D61A1">
      <w:pPr>
        <w:jc w:val="center"/>
        <w:rPr>
          <w:sz w:val="28"/>
          <w:szCs w:val="28"/>
        </w:rPr>
      </w:pPr>
    </w:p>
    <w:p w14:paraId="3CE3C176" w14:textId="77777777" w:rsidR="008200BF" w:rsidRDefault="008200BF" w:rsidP="008200BF">
      <w:pPr>
        <w:jc w:val="right"/>
        <w:rPr>
          <w:sz w:val="28"/>
          <w:szCs w:val="28"/>
        </w:rPr>
      </w:pPr>
      <w:r w:rsidRPr="008200BF">
        <w:rPr>
          <w:sz w:val="28"/>
          <w:szCs w:val="28"/>
        </w:rPr>
        <w:t>(тыс. рублей)</w:t>
      </w:r>
    </w:p>
    <w:tbl>
      <w:tblPr>
        <w:tblW w:w="9638" w:type="dxa"/>
        <w:tblInd w:w="138" w:type="dxa"/>
        <w:tblLook w:val="04A0" w:firstRow="1" w:lastRow="0" w:firstColumn="1" w:lastColumn="0" w:noHBand="0" w:noVBand="1"/>
      </w:tblPr>
      <w:tblGrid>
        <w:gridCol w:w="913"/>
        <w:gridCol w:w="3055"/>
        <w:gridCol w:w="2528"/>
        <w:gridCol w:w="1043"/>
        <w:gridCol w:w="1107"/>
        <w:gridCol w:w="992"/>
      </w:tblGrid>
      <w:tr w:rsidR="008200BF" w:rsidRPr="008200BF" w14:paraId="0D0014BA" w14:textId="77777777" w:rsidTr="008200BF">
        <w:trPr>
          <w:trHeight w:val="31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9DD8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№ строки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001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 xml:space="preserve">Код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A78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AD9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Сумма</w:t>
            </w:r>
          </w:p>
        </w:tc>
      </w:tr>
      <w:tr w:rsidR="008200BF" w:rsidRPr="008200BF" w14:paraId="0747370F" w14:textId="77777777" w:rsidTr="008200BF">
        <w:trPr>
          <w:trHeight w:val="22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D865" w14:textId="77777777"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845C" w14:textId="77777777"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93BE" w14:textId="77777777"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D17" w14:textId="557E72CF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</w:t>
            </w:r>
            <w:r w:rsidR="00DF7D46">
              <w:rPr>
                <w:color w:val="000000"/>
              </w:rPr>
              <w:t>4</w:t>
            </w:r>
            <w:r w:rsidRPr="008200BF">
              <w:rPr>
                <w:color w:val="000000"/>
              </w:rPr>
              <w:t xml:space="preserve">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69F" w14:textId="0658CCFF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</w:t>
            </w:r>
            <w:r w:rsidR="00DF7D46">
              <w:rPr>
                <w:color w:val="000000"/>
              </w:rPr>
              <w:t>5</w:t>
            </w:r>
            <w:r w:rsidRPr="008200BF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E60" w14:textId="4B1BC723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</w:t>
            </w:r>
            <w:r w:rsidR="00DF7D46">
              <w:rPr>
                <w:color w:val="000000"/>
              </w:rPr>
              <w:t>6</w:t>
            </w:r>
            <w:r w:rsidRPr="008200BF">
              <w:rPr>
                <w:color w:val="000000"/>
              </w:rPr>
              <w:t xml:space="preserve"> год</w:t>
            </w:r>
          </w:p>
        </w:tc>
      </w:tr>
      <w:tr w:rsidR="008200BF" w:rsidRPr="008200BF" w14:paraId="440A1B53" w14:textId="77777777" w:rsidTr="008200B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96E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87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384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D24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DEB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0EB" w14:textId="77777777"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5</w:t>
            </w:r>
          </w:p>
        </w:tc>
      </w:tr>
      <w:tr w:rsidR="008200BF" w:rsidRPr="008200BF" w14:paraId="3CE4453C" w14:textId="77777777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24D4" w14:textId="77777777" w:rsidR="008200BF" w:rsidRPr="008200BF" w:rsidRDefault="008200BF" w:rsidP="008200BF">
            <w:pPr>
              <w:jc w:val="center"/>
            </w:pPr>
            <w:r w:rsidRPr="008200BF"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C583" w14:textId="77777777" w:rsidR="008200BF" w:rsidRPr="008200BF" w:rsidRDefault="008200BF" w:rsidP="008200BF">
            <w:pPr>
              <w:jc w:val="center"/>
            </w:pPr>
            <w:r w:rsidRPr="008200BF">
              <w:t>813 01 05 00 00 00 0000 000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0D06" w14:textId="77777777" w:rsidR="008200BF" w:rsidRPr="008200BF" w:rsidRDefault="008200BF" w:rsidP="008200BF">
            <w:r w:rsidRPr="008200BF">
              <w:t>Изменение остатков средств на счетах по учету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A89A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D484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AB1C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</w:tr>
      <w:tr w:rsidR="002F2423" w:rsidRPr="008200BF" w14:paraId="1C4D092D" w14:textId="77777777" w:rsidTr="008200B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F680" w14:textId="77777777" w:rsidR="002F2423" w:rsidRPr="008200BF" w:rsidRDefault="002F2423" w:rsidP="002F2423">
            <w:pPr>
              <w:jc w:val="center"/>
            </w:pPr>
            <w:r w:rsidRPr="008200BF"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4EF7" w14:textId="77777777" w:rsidR="002F2423" w:rsidRPr="008200BF" w:rsidRDefault="002F2423" w:rsidP="002F2423">
            <w:pPr>
              <w:jc w:val="center"/>
            </w:pPr>
            <w:r w:rsidRPr="008200BF">
              <w:t>813 01 05 00 00 00 0000 500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11A0" w14:textId="77777777" w:rsidR="002F2423" w:rsidRPr="008200BF" w:rsidRDefault="002F2423" w:rsidP="002F2423">
            <w:r w:rsidRPr="008200BF">
              <w:t>Увеличение остатков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144C" w14:textId="64CC67EF" w:rsidR="002F2423" w:rsidRPr="008200BF" w:rsidRDefault="002F2423" w:rsidP="002F2423">
            <w:pPr>
              <w:jc w:val="center"/>
            </w:pPr>
            <w:r w:rsidRPr="00FE04F7">
              <w:t>-7510,6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8B0A" w14:textId="20324BE6" w:rsidR="002F2423" w:rsidRPr="008200BF" w:rsidRDefault="002F2423" w:rsidP="002F2423">
            <w:pPr>
              <w:jc w:val="center"/>
            </w:pPr>
            <w:r w:rsidRPr="00FE04F7">
              <w:t>-7268,4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D9E6" w14:textId="5BA4CD19" w:rsidR="002F2423" w:rsidRPr="008200BF" w:rsidRDefault="002F2423" w:rsidP="002F2423">
            <w:pPr>
              <w:jc w:val="center"/>
            </w:pPr>
            <w:r w:rsidRPr="00FE04F7">
              <w:t>-7329,9</w:t>
            </w:r>
          </w:p>
        </w:tc>
      </w:tr>
      <w:tr w:rsidR="002F2423" w:rsidRPr="008200BF" w14:paraId="00BC0EAF" w14:textId="77777777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B4CD" w14:textId="77777777" w:rsidR="002F2423" w:rsidRPr="008200BF" w:rsidRDefault="002F2423" w:rsidP="002F2423">
            <w:pPr>
              <w:jc w:val="center"/>
            </w:pPr>
            <w:r w:rsidRPr="008200BF"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F1D1" w14:textId="77777777" w:rsidR="002F2423" w:rsidRPr="008200BF" w:rsidRDefault="002F2423" w:rsidP="002F2423">
            <w:pPr>
              <w:jc w:val="center"/>
            </w:pPr>
            <w:r w:rsidRPr="008200BF">
              <w:t>813 01 05 02 00 00 0000 500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B47F" w14:textId="77777777" w:rsidR="002F2423" w:rsidRPr="008200BF" w:rsidRDefault="002F2423" w:rsidP="002F2423">
            <w:r w:rsidRPr="008200BF">
              <w:t>Увеличение прочих остатков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040" w14:textId="7E4545B3" w:rsidR="002F2423" w:rsidRPr="008200BF" w:rsidRDefault="002F2423" w:rsidP="002F2423">
            <w:pPr>
              <w:jc w:val="center"/>
            </w:pPr>
            <w:r w:rsidRPr="00FE04F7">
              <w:t>-7510,6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F00" w14:textId="229B7AFB" w:rsidR="002F2423" w:rsidRPr="008200BF" w:rsidRDefault="002F2423" w:rsidP="002F2423">
            <w:pPr>
              <w:jc w:val="center"/>
            </w:pPr>
            <w:r w:rsidRPr="00FE04F7">
              <w:t>-7268,4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1BE0" w14:textId="740F69E9" w:rsidR="002F2423" w:rsidRPr="008200BF" w:rsidRDefault="002F2423" w:rsidP="002F2423">
            <w:pPr>
              <w:jc w:val="center"/>
            </w:pPr>
            <w:r w:rsidRPr="00FE04F7">
              <w:t>-7329,9</w:t>
            </w:r>
          </w:p>
        </w:tc>
      </w:tr>
      <w:tr w:rsidR="002F2423" w:rsidRPr="008200BF" w14:paraId="73AE79CF" w14:textId="77777777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0CCA" w14:textId="77777777" w:rsidR="002F2423" w:rsidRPr="008200BF" w:rsidRDefault="002F2423" w:rsidP="002F2423">
            <w:pPr>
              <w:jc w:val="center"/>
            </w:pPr>
            <w:r w:rsidRPr="008200BF"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8A96" w14:textId="77777777" w:rsidR="002F2423" w:rsidRPr="008200BF" w:rsidRDefault="002F2423" w:rsidP="002F2423">
            <w:pPr>
              <w:jc w:val="center"/>
            </w:pPr>
            <w:r w:rsidRPr="008200BF">
              <w:t>813 01 05 02 01 10 0000 510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5C54" w14:textId="77777777" w:rsidR="002F2423" w:rsidRPr="008200BF" w:rsidRDefault="002F2423" w:rsidP="002F2423">
            <w:r w:rsidRPr="008200BF">
              <w:t>Увеличение прочих остатков денежных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F96D" w14:textId="6F01343C" w:rsidR="002F2423" w:rsidRPr="008200BF" w:rsidRDefault="002F2423" w:rsidP="002F2423">
            <w:pPr>
              <w:jc w:val="center"/>
            </w:pPr>
            <w:r w:rsidRPr="00FE04F7">
              <w:t>-7510,6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AEA0" w14:textId="0C87122A" w:rsidR="002F2423" w:rsidRPr="008200BF" w:rsidRDefault="002F2423" w:rsidP="002F2423">
            <w:pPr>
              <w:jc w:val="center"/>
            </w:pPr>
            <w:r w:rsidRPr="00FE04F7">
              <w:t>-7268,4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1CD8" w14:textId="3CE41F72" w:rsidR="002F2423" w:rsidRPr="008200BF" w:rsidRDefault="002F2423" w:rsidP="002F2423">
            <w:pPr>
              <w:jc w:val="center"/>
            </w:pPr>
            <w:r w:rsidRPr="00FE04F7">
              <w:t>-7329,9</w:t>
            </w:r>
          </w:p>
        </w:tc>
      </w:tr>
      <w:tr w:rsidR="002F2423" w:rsidRPr="008200BF" w14:paraId="65ABE8CC" w14:textId="77777777" w:rsidTr="008200BF">
        <w:trPr>
          <w:trHeight w:val="5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F742" w14:textId="77777777" w:rsidR="002F2423" w:rsidRPr="008200BF" w:rsidRDefault="002F2423" w:rsidP="002F2423">
            <w:pPr>
              <w:jc w:val="center"/>
            </w:pPr>
            <w:r w:rsidRPr="008200BF"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898" w14:textId="77777777" w:rsidR="002F2423" w:rsidRPr="008200BF" w:rsidRDefault="002F2423" w:rsidP="002F2423">
            <w:pPr>
              <w:jc w:val="center"/>
            </w:pPr>
            <w:r w:rsidRPr="008200BF">
              <w:t>813 01 05 00 00 00 0000 600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B335" w14:textId="77777777" w:rsidR="002F2423" w:rsidRPr="008200BF" w:rsidRDefault="002F2423" w:rsidP="002F2423">
            <w:r w:rsidRPr="008200BF">
              <w:t>Уменьшение остатков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8FD" w14:textId="424D0F54" w:rsidR="002F2423" w:rsidRPr="008200BF" w:rsidRDefault="002F2423" w:rsidP="002F2423">
            <w:pPr>
              <w:jc w:val="center"/>
            </w:pPr>
            <w:r w:rsidRPr="00FE04F7">
              <w:t>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287D" w14:textId="5BEB1E7B" w:rsidR="002F2423" w:rsidRPr="008200BF" w:rsidRDefault="002F2423" w:rsidP="002F2423">
            <w:pPr>
              <w:jc w:val="center"/>
            </w:pPr>
            <w:r w:rsidRPr="00FE04F7">
              <w:t>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47A9" w14:textId="402D56FA" w:rsidR="002F2423" w:rsidRPr="008200BF" w:rsidRDefault="002F2423" w:rsidP="002F2423">
            <w:pPr>
              <w:jc w:val="center"/>
            </w:pPr>
            <w:r w:rsidRPr="00FE04F7">
              <w:t>7329,9</w:t>
            </w:r>
          </w:p>
        </w:tc>
      </w:tr>
      <w:tr w:rsidR="002F2423" w:rsidRPr="008200BF" w14:paraId="044F5210" w14:textId="77777777" w:rsidTr="008200B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C21D" w14:textId="77777777" w:rsidR="002F2423" w:rsidRPr="008200BF" w:rsidRDefault="002F2423" w:rsidP="002F2423">
            <w:pPr>
              <w:jc w:val="center"/>
            </w:pPr>
            <w:r w:rsidRPr="008200BF"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8A82" w14:textId="77777777" w:rsidR="002F2423" w:rsidRPr="008200BF" w:rsidRDefault="002F2423" w:rsidP="002F2423">
            <w:pPr>
              <w:jc w:val="center"/>
            </w:pPr>
            <w:r w:rsidRPr="008200BF">
              <w:t>813 01 05 02 00 00 0000 600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6B00" w14:textId="77777777" w:rsidR="002F2423" w:rsidRPr="008200BF" w:rsidRDefault="002F2423" w:rsidP="002F2423">
            <w:r w:rsidRPr="008200BF">
              <w:t>Уменьшение прочих остатков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CDAB" w14:textId="7A105ED0" w:rsidR="002F2423" w:rsidRPr="008200BF" w:rsidRDefault="002F2423" w:rsidP="002F2423">
            <w:pPr>
              <w:jc w:val="center"/>
            </w:pPr>
            <w:r w:rsidRPr="00FE04F7">
              <w:t>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FDE5" w14:textId="176FF706" w:rsidR="002F2423" w:rsidRPr="008200BF" w:rsidRDefault="002F2423" w:rsidP="002F2423">
            <w:pPr>
              <w:jc w:val="center"/>
            </w:pPr>
            <w:r w:rsidRPr="00FE04F7">
              <w:t>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4629" w14:textId="4EC28F2D" w:rsidR="002F2423" w:rsidRPr="008200BF" w:rsidRDefault="002F2423" w:rsidP="002F2423">
            <w:pPr>
              <w:jc w:val="center"/>
            </w:pPr>
            <w:r w:rsidRPr="00FE04F7">
              <w:t>7329,9</w:t>
            </w:r>
          </w:p>
        </w:tc>
      </w:tr>
      <w:tr w:rsidR="002F2423" w:rsidRPr="008200BF" w14:paraId="55D95B71" w14:textId="77777777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E802" w14:textId="77777777" w:rsidR="002F2423" w:rsidRPr="008200BF" w:rsidRDefault="002F2423" w:rsidP="002F2423">
            <w:pPr>
              <w:jc w:val="center"/>
            </w:pPr>
            <w:r w:rsidRPr="008200BF"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7768" w14:textId="77777777" w:rsidR="002F2423" w:rsidRPr="008200BF" w:rsidRDefault="002F2423" w:rsidP="002F2423">
            <w:pPr>
              <w:jc w:val="center"/>
            </w:pPr>
            <w:r w:rsidRPr="008200BF">
              <w:t>813 01 0502 01 10 0000 610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B329" w14:textId="77777777" w:rsidR="002F2423" w:rsidRPr="008200BF" w:rsidRDefault="002F2423" w:rsidP="002F2423">
            <w:r w:rsidRPr="008200BF">
              <w:t>Уменьшение прочих остатков денежных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8B0" w14:textId="03C17181" w:rsidR="002F2423" w:rsidRPr="008200BF" w:rsidRDefault="002F2423" w:rsidP="002F2423">
            <w:pPr>
              <w:jc w:val="center"/>
            </w:pPr>
            <w:r w:rsidRPr="00FE04F7">
              <w:t>7510,6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0E41" w14:textId="47EB2B69" w:rsidR="002F2423" w:rsidRPr="008200BF" w:rsidRDefault="002F2423" w:rsidP="002F2423">
            <w:pPr>
              <w:jc w:val="center"/>
            </w:pPr>
            <w:r w:rsidRPr="00FE04F7">
              <w:t>7268,4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7FE5" w14:textId="5B89F693" w:rsidR="002F2423" w:rsidRPr="008200BF" w:rsidRDefault="002F2423" w:rsidP="002F2423">
            <w:pPr>
              <w:jc w:val="center"/>
            </w:pPr>
            <w:r w:rsidRPr="00FE04F7">
              <w:t>7329,9</w:t>
            </w:r>
          </w:p>
        </w:tc>
      </w:tr>
      <w:tr w:rsidR="008200BF" w:rsidRPr="008200BF" w14:paraId="1DC7DAAB" w14:textId="77777777" w:rsidTr="008200BF">
        <w:trPr>
          <w:trHeight w:val="315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E36F" w14:textId="77777777" w:rsidR="008200BF" w:rsidRPr="008200BF" w:rsidRDefault="008200BF" w:rsidP="008200BF">
            <w:r w:rsidRPr="008200BF"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C396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160D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D247" w14:textId="77777777"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</w:tr>
    </w:tbl>
    <w:p w14:paraId="171C82AD" w14:textId="77777777" w:rsidR="005334D1" w:rsidRDefault="005334D1" w:rsidP="005334D1">
      <w:pPr>
        <w:jc w:val="right"/>
        <w:rPr>
          <w:sz w:val="28"/>
          <w:szCs w:val="28"/>
        </w:rPr>
      </w:pPr>
    </w:p>
    <w:p w14:paraId="3BCDF54C" w14:textId="77777777" w:rsidR="005334D1" w:rsidRDefault="005334D1" w:rsidP="005334D1">
      <w:pPr>
        <w:jc w:val="right"/>
        <w:rPr>
          <w:sz w:val="28"/>
          <w:szCs w:val="28"/>
        </w:rPr>
      </w:pPr>
    </w:p>
    <w:p w14:paraId="67484544" w14:textId="77777777" w:rsidR="005334D1" w:rsidRDefault="005334D1" w:rsidP="005334D1">
      <w:pPr>
        <w:jc w:val="right"/>
        <w:rPr>
          <w:sz w:val="28"/>
          <w:szCs w:val="28"/>
        </w:rPr>
      </w:pPr>
    </w:p>
    <w:p w14:paraId="5A9627AE" w14:textId="77777777" w:rsidR="005334D1" w:rsidRDefault="005334D1" w:rsidP="005334D1">
      <w:pPr>
        <w:jc w:val="right"/>
        <w:rPr>
          <w:sz w:val="28"/>
          <w:szCs w:val="28"/>
        </w:rPr>
      </w:pPr>
    </w:p>
    <w:p w14:paraId="4D7D2037" w14:textId="77777777" w:rsidR="005334D1" w:rsidRDefault="005334D1" w:rsidP="005334D1">
      <w:pPr>
        <w:jc w:val="right"/>
        <w:rPr>
          <w:sz w:val="28"/>
          <w:szCs w:val="28"/>
        </w:rPr>
      </w:pPr>
    </w:p>
    <w:p w14:paraId="5449CE4C" w14:textId="77777777" w:rsidR="005334D1" w:rsidRDefault="005334D1" w:rsidP="005334D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3891CF8" w14:textId="77777777" w:rsidR="00021AE0" w:rsidRPr="00021AE0" w:rsidRDefault="00021AE0" w:rsidP="00021AE0">
      <w:pPr>
        <w:jc w:val="right"/>
        <w:rPr>
          <w:sz w:val="28"/>
          <w:szCs w:val="28"/>
        </w:rPr>
      </w:pPr>
      <w:r w:rsidRPr="00021AE0">
        <w:rPr>
          <w:sz w:val="28"/>
          <w:szCs w:val="28"/>
        </w:rPr>
        <w:t>к решению от 15.12.2023 № 54-111р</w:t>
      </w:r>
    </w:p>
    <w:p w14:paraId="2E2933C1" w14:textId="77777777" w:rsidR="00021AE0" w:rsidRPr="00021AE0" w:rsidRDefault="00021AE0" w:rsidP="00021AE0">
      <w:pPr>
        <w:jc w:val="right"/>
        <w:rPr>
          <w:sz w:val="28"/>
          <w:szCs w:val="28"/>
        </w:rPr>
      </w:pPr>
      <w:r w:rsidRPr="00021AE0">
        <w:rPr>
          <w:sz w:val="28"/>
          <w:szCs w:val="28"/>
        </w:rPr>
        <w:t>"О бюджете Кулунского сельсовета на 2024 год и</w:t>
      </w:r>
    </w:p>
    <w:p w14:paraId="713541D7" w14:textId="62E6BAF3" w:rsidR="00AF0104" w:rsidRDefault="00021AE0" w:rsidP="00021AE0">
      <w:pPr>
        <w:jc w:val="right"/>
        <w:rPr>
          <w:sz w:val="28"/>
          <w:szCs w:val="28"/>
        </w:rPr>
      </w:pPr>
      <w:r w:rsidRPr="00021AE0">
        <w:rPr>
          <w:sz w:val="28"/>
          <w:szCs w:val="28"/>
        </w:rPr>
        <w:t>плановый период 2025- 2026 годов"</w:t>
      </w:r>
    </w:p>
    <w:p w14:paraId="489EDD9C" w14:textId="77777777" w:rsidR="00021AE0" w:rsidRDefault="00021AE0" w:rsidP="00021AE0">
      <w:pPr>
        <w:jc w:val="right"/>
        <w:rPr>
          <w:sz w:val="28"/>
          <w:szCs w:val="28"/>
        </w:rPr>
      </w:pPr>
    </w:p>
    <w:p w14:paraId="232BC25A" w14:textId="08822D80" w:rsidR="00AF0104" w:rsidRDefault="00AF0104" w:rsidP="00AF0104">
      <w:pPr>
        <w:ind w:right="-1"/>
        <w:jc w:val="center"/>
        <w:rPr>
          <w:sz w:val="28"/>
          <w:szCs w:val="28"/>
        </w:rPr>
      </w:pPr>
      <w:r w:rsidRPr="00AF0104">
        <w:rPr>
          <w:sz w:val="28"/>
          <w:szCs w:val="28"/>
        </w:rPr>
        <w:t>Доходы бюджета Кулунского сельсовета на 202</w:t>
      </w:r>
      <w:r w:rsidR="00021AE0">
        <w:rPr>
          <w:sz w:val="28"/>
          <w:szCs w:val="28"/>
        </w:rPr>
        <w:t>4</w:t>
      </w:r>
      <w:r w:rsidRPr="00AF0104">
        <w:rPr>
          <w:sz w:val="28"/>
          <w:szCs w:val="28"/>
        </w:rPr>
        <w:t xml:space="preserve"> год </w:t>
      </w:r>
    </w:p>
    <w:p w14:paraId="60CBCA3D" w14:textId="0AFF60A0" w:rsidR="00AF0104" w:rsidRPr="00AF0104" w:rsidRDefault="00AF0104" w:rsidP="00AF0104">
      <w:pPr>
        <w:ind w:right="-1"/>
        <w:jc w:val="center"/>
        <w:rPr>
          <w:sz w:val="28"/>
          <w:szCs w:val="28"/>
        </w:rPr>
      </w:pPr>
      <w:r w:rsidRPr="00AF01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0104">
        <w:rPr>
          <w:sz w:val="28"/>
          <w:szCs w:val="28"/>
        </w:rPr>
        <w:t>плановый период 202</w:t>
      </w:r>
      <w:r w:rsidR="00021AE0">
        <w:rPr>
          <w:sz w:val="28"/>
          <w:szCs w:val="28"/>
        </w:rPr>
        <w:t>5</w:t>
      </w:r>
      <w:r w:rsidRPr="00AF0104">
        <w:rPr>
          <w:sz w:val="28"/>
          <w:szCs w:val="28"/>
        </w:rPr>
        <w:t>-202</w:t>
      </w:r>
      <w:r w:rsidR="00021AE0">
        <w:rPr>
          <w:sz w:val="28"/>
          <w:szCs w:val="28"/>
        </w:rPr>
        <w:t>6</w:t>
      </w:r>
      <w:r w:rsidRPr="00AF0104">
        <w:rPr>
          <w:sz w:val="28"/>
          <w:szCs w:val="28"/>
        </w:rPr>
        <w:t xml:space="preserve"> годов</w:t>
      </w:r>
    </w:p>
    <w:p w14:paraId="051A744F" w14:textId="77777777" w:rsidR="00AF0104" w:rsidRDefault="00AF0104" w:rsidP="00AF0104">
      <w:pPr>
        <w:jc w:val="center"/>
      </w:pPr>
    </w:p>
    <w:p w14:paraId="62ECAE9F" w14:textId="49198B5A" w:rsidR="00956863" w:rsidRDefault="00021AE0" w:rsidP="00543AFF">
      <w:pPr>
        <w:jc w:val="right"/>
      </w:pPr>
      <w:r>
        <w:t xml:space="preserve">   </w:t>
      </w:r>
      <w:r w:rsidR="00543AFF">
        <w:t>(тыс. рублей)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753"/>
        <w:gridCol w:w="576"/>
        <w:gridCol w:w="2826"/>
        <w:gridCol w:w="992"/>
        <w:gridCol w:w="992"/>
        <w:gridCol w:w="992"/>
      </w:tblGrid>
      <w:tr w:rsidR="00956863" w:rsidRPr="00956863" w14:paraId="7D3ED186" w14:textId="77777777" w:rsidTr="00956863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4053F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№ строки</w:t>
            </w:r>
          </w:p>
        </w:tc>
        <w:tc>
          <w:tcPr>
            <w:tcW w:w="44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A028D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BB1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8A6" w14:textId="35508113" w:rsidR="00956863" w:rsidRPr="00956863" w:rsidRDefault="00956863" w:rsidP="00956863">
            <w:pPr>
              <w:ind w:right="-71"/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</w:t>
            </w:r>
            <w:r w:rsidR="00021AE0">
              <w:rPr>
                <w:color w:val="000000"/>
                <w:sz w:val="22"/>
                <w:szCs w:val="22"/>
              </w:rPr>
              <w:t>4</w:t>
            </w:r>
            <w:r w:rsidRPr="0095686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22E" w14:textId="4EE672C2"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</w:t>
            </w:r>
            <w:r w:rsidR="00021AE0">
              <w:rPr>
                <w:color w:val="000000"/>
                <w:sz w:val="22"/>
                <w:szCs w:val="22"/>
              </w:rPr>
              <w:t>5</w:t>
            </w:r>
            <w:r w:rsidRPr="0095686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B70" w14:textId="564429C9" w:rsidR="00956863" w:rsidRPr="00956863" w:rsidRDefault="00956863" w:rsidP="00956863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</w:t>
            </w:r>
            <w:r w:rsidR="00021AE0">
              <w:rPr>
                <w:color w:val="000000"/>
                <w:sz w:val="22"/>
                <w:szCs w:val="22"/>
              </w:rPr>
              <w:t>6</w:t>
            </w:r>
            <w:r w:rsidRPr="00956863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56863" w:rsidRPr="00956863" w14:paraId="3674B8D9" w14:textId="77777777" w:rsidTr="00956863">
        <w:trPr>
          <w:trHeight w:val="308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F9B6" w14:textId="77777777" w:rsidR="00956863" w:rsidRPr="00956863" w:rsidRDefault="00956863" w:rsidP="00956863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90BB06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главного администратора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38B0D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DA6291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041D49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E42D5E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подстатьи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AD63A9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элемента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D5359E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группы подвида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6C58A" w14:textId="77777777"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227D" w14:textId="77777777" w:rsidR="00956863" w:rsidRPr="00956863" w:rsidRDefault="00956863" w:rsidP="009568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E9B5" w14:textId="77777777"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57F" w14:textId="77777777"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0A38" w14:textId="77777777"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</w:tr>
      <w:tr w:rsidR="00956863" w:rsidRPr="00956863" w14:paraId="396B1FF1" w14:textId="77777777" w:rsidTr="00956863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420A5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C2D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A10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15A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CEC8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B7C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590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657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C080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2F1" w14:textId="77777777"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C96" w14:textId="77777777"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C35" w14:textId="77777777"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E71" w14:textId="77777777"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54394" w:rsidRPr="00956863" w14:paraId="49E7AD5C" w14:textId="77777777" w:rsidTr="00B54394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0B0" w14:textId="3906F995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EC5D" w14:textId="5F863D5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8E4" w14:textId="68D74C6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0A02" w14:textId="1801FB3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A6DA" w14:textId="3AC0614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AE8B" w14:textId="7ABBBE4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F0ED" w14:textId="4258A1B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331" w14:textId="2653340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008" w14:textId="5DCAE49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8358" w14:textId="46D3284F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A8E6" w14:textId="7588F7E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3499,0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68E7" w14:textId="6581D61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3521,5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4EBF" w14:textId="176161D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3558,4</w:t>
            </w:r>
          </w:p>
        </w:tc>
      </w:tr>
      <w:tr w:rsidR="00B54394" w:rsidRPr="00956863" w14:paraId="2807730C" w14:textId="77777777" w:rsidTr="00B54394">
        <w:trPr>
          <w:trHeight w:val="44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7032" w14:textId="61EDB9CD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CD6" w14:textId="6124139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FC16" w14:textId="45BBEBD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9043" w14:textId="0B2FA3A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43FD" w14:textId="41B9BE3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1F3F" w14:textId="6D2873E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81A9" w14:textId="6D4CD30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1F10" w14:textId="220C97F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8D84" w14:textId="755C84E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DF97" w14:textId="0A9C37A6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6724" w14:textId="400D477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AE44" w14:textId="441B6C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268B" w14:textId="27403233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487,0</w:t>
            </w:r>
          </w:p>
        </w:tc>
      </w:tr>
      <w:tr w:rsidR="00B54394" w:rsidRPr="00956863" w14:paraId="2A4DEF21" w14:textId="77777777" w:rsidTr="00B54394">
        <w:trPr>
          <w:trHeight w:val="3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550F3" w14:textId="7E0E0CC9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5FF4" w14:textId="2C87C81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0023" w14:textId="4AB99AB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1927" w14:textId="3A62D7E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D039" w14:textId="50A4732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F97E" w14:textId="30CFAE9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2800" w14:textId="3311355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3794" w14:textId="04E5D42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0FB8" w14:textId="446124D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CF59" w14:textId="77D42DCB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E6A71" w14:textId="397B721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6341C" w14:textId="337A52F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05D0" w14:textId="738466D5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487,0</w:t>
            </w:r>
          </w:p>
        </w:tc>
      </w:tr>
      <w:tr w:rsidR="00B54394" w:rsidRPr="00956863" w14:paraId="0D7AFB76" w14:textId="77777777" w:rsidTr="00B54394">
        <w:trPr>
          <w:trHeight w:val="3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946A" w14:textId="30D523AC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6EAA" w14:textId="000B9F9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686" w14:textId="1B81618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698F" w14:textId="7B68EBA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557C" w14:textId="6BD687C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5B47" w14:textId="1FB5232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757B" w14:textId="1F68B32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BC7D" w14:textId="5B0709A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C1DB" w14:textId="7F0A704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BC1D" w14:textId="18AF80E0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7EF" w14:textId="509B601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5CE5" w14:textId="1AB6804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456" w14:textId="47ACB26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478,2</w:t>
            </w:r>
          </w:p>
        </w:tc>
      </w:tr>
      <w:tr w:rsidR="00B54394" w:rsidRPr="00956863" w14:paraId="62AA2FD6" w14:textId="77777777" w:rsidTr="00B54394">
        <w:trPr>
          <w:trHeight w:val="46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86DA" w14:textId="5ABC9180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40C0" w14:textId="5D07454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BA47" w14:textId="355F826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F5EE" w14:textId="009FFFA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97E1" w14:textId="5C11C34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C93" w14:textId="3C0776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A45D" w14:textId="7E44BE5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022" w14:textId="4CADB3D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9501" w14:textId="1E9AEC7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A3C" w14:textId="6FEE7169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отмененному))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4598" w14:textId="714761F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ADF" w14:textId="74ED159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5EC2" w14:textId="6F5D272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478,2</w:t>
            </w:r>
          </w:p>
        </w:tc>
      </w:tr>
      <w:tr w:rsidR="00B54394" w:rsidRPr="00956863" w14:paraId="21DEAA70" w14:textId="77777777" w:rsidTr="00B54394">
        <w:trPr>
          <w:trHeight w:val="1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C38" w14:textId="67546B10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9443" w14:textId="17FB0AC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8F7" w14:textId="15AE40C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A16A" w14:textId="4CC667B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681" w14:textId="14D82A5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A1EB" w14:textId="3C96F51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0E9" w14:textId="15D8646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AA1" w14:textId="033F733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F756" w14:textId="293ECF4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7A09" w14:textId="78DED76B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4BF0" w14:textId="40005BAB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1786" w14:textId="1367BBC5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2149" w14:textId="17361ED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8,8</w:t>
            </w:r>
          </w:p>
        </w:tc>
      </w:tr>
      <w:tr w:rsidR="00B54394" w:rsidRPr="00956863" w14:paraId="01A41E52" w14:textId="77777777" w:rsidTr="00B54394">
        <w:trPr>
          <w:trHeight w:val="8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5803" w14:textId="1C462F52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5650" w14:textId="3F587D6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182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1235" w14:textId="1B136D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383F" w14:textId="3A754AC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9D2E" w14:textId="25DBEC8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4D0" w14:textId="091C0AE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702" w14:textId="4D45FA1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8A3B" w14:textId="2506528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BD3E" w14:textId="4FD84EA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DC20" w14:textId="35714D54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80FB" w14:textId="3FE002C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F05B" w14:textId="4FEFB7A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9E5C" w14:textId="5C88A68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8,8</w:t>
            </w:r>
          </w:p>
        </w:tc>
      </w:tr>
      <w:tr w:rsidR="00B54394" w:rsidRPr="00956863" w14:paraId="60EF8107" w14:textId="77777777" w:rsidTr="00B54394">
        <w:trPr>
          <w:trHeight w:val="15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DCAD" w14:textId="1F59E484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4C1" w14:textId="5FFFC18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D663" w14:textId="12AF77A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7658" w14:textId="1D6D8F1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FAC4" w14:textId="79A96D9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0127" w14:textId="1EC222D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7BE" w14:textId="1BBE132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BDF1" w14:textId="03DA8D1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B00D" w14:textId="185184A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B2F9" w14:textId="61FD7029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C28B" w14:textId="621949C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F7EE" w14:textId="24A9A76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5075" w14:textId="1FCABC4B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256,4</w:t>
            </w:r>
          </w:p>
        </w:tc>
      </w:tr>
      <w:tr w:rsidR="00B54394" w:rsidRPr="00956863" w14:paraId="19E6546E" w14:textId="77777777" w:rsidTr="00B54394">
        <w:trPr>
          <w:trHeight w:val="9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D24B" w14:textId="6C8D5C2A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5E8A" w14:textId="05AE2F5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9F10" w14:textId="713919B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F4DD" w14:textId="013DC20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AA22" w14:textId="60EC330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11C" w14:textId="5EDE2D2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1BA0" w14:textId="3B6CF28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E16" w14:textId="047BB47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40A9" w14:textId="3EB3E80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782D" w14:textId="3A30814C" w:rsidR="00B54394" w:rsidRPr="00956863" w:rsidRDefault="00B54394" w:rsidP="00B54394">
            <w:pPr>
              <w:rPr>
                <w:color w:val="000000"/>
              </w:rPr>
            </w:pPr>
            <w:r w:rsidRPr="009B584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1596" w14:textId="4869952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105" w14:textId="52E2B58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FB73" w14:textId="57209D9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256,4</w:t>
            </w:r>
          </w:p>
        </w:tc>
      </w:tr>
      <w:tr w:rsidR="00B54394" w:rsidRPr="00956863" w14:paraId="0F13A0D3" w14:textId="77777777" w:rsidTr="00B54394">
        <w:trPr>
          <w:trHeight w:val="1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B7EF" w14:textId="5F3FE092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1999" w14:textId="30DAB0C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F140" w14:textId="18053AA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08F5" w14:textId="67AC81A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5746" w14:textId="7C26348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0214" w14:textId="05AE8B9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9799" w14:textId="4E534E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BCB9" w14:textId="00694BE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DAA" w14:textId="19BB99C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BF09" w14:textId="1BFB2C90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92A9" w14:textId="4BA90DB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47CC" w14:textId="68B5B13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0DE2" w14:textId="1D4165A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117,2</w:t>
            </w:r>
          </w:p>
        </w:tc>
      </w:tr>
      <w:tr w:rsidR="00B54394" w:rsidRPr="00956863" w14:paraId="2EA1119F" w14:textId="77777777" w:rsidTr="00B54394">
        <w:trPr>
          <w:trHeight w:val="8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6CBB" w14:textId="064CF1C1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36F9" w14:textId="391DCCE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BDCE" w14:textId="1369874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F64" w14:textId="41E9147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3DB" w14:textId="4DC10EC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8B2" w14:textId="757D6E0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231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B818" w14:textId="55DBB7A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14E9" w14:textId="5649785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E38" w14:textId="52C05C1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806F" w14:textId="7E83AD94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1737" w14:textId="4FCE7DB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5A3F" w14:textId="7403414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E60" w14:textId="0ED1D6E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117,2</w:t>
            </w:r>
          </w:p>
        </w:tc>
      </w:tr>
      <w:tr w:rsidR="00B54394" w:rsidRPr="00956863" w14:paraId="638F513B" w14:textId="77777777" w:rsidTr="00B54394">
        <w:trPr>
          <w:trHeight w:val="24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C744" w14:textId="377C1999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78FC" w14:textId="1D5143F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29FF" w14:textId="7DA187B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FC4A" w14:textId="7B555D8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F39" w14:textId="26C7321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FFCA" w14:textId="480F05F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B94F" w14:textId="74A7CC9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C5C5" w14:textId="6817A14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E7A3" w14:textId="3106795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4696" w14:textId="6EEB12DD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B153" w14:textId="5F8F4A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85E9" w14:textId="6489846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FD6E" w14:textId="0B09E6A5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0,9</w:t>
            </w:r>
          </w:p>
        </w:tc>
      </w:tr>
      <w:tr w:rsidR="00B54394" w:rsidRPr="00956863" w14:paraId="2C2B4B17" w14:textId="77777777" w:rsidTr="00B54394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3069" w14:textId="1C820680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D5CF" w14:textId="0AFCA3A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1960" w14:textId="462F1EB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5409" w14:textId="3027E05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C725" w14:textId="314414C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A32B" w14:textId="10093FC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241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277" w14:textId="553A4D7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BA8A" w14:textId="190BE32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1985" w14:textId="0C00D4E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F7E7" w14:textId="3540A397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B584F"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B09" w14:textId="5F1E584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lastRenderedPageBreak/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6440" w14:textId="1FFA6FC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A5C4" w14:textId="41190C2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0,9</w:t>
            </w:r>
          </w:p>
        </w:tc>
      </w:tr>
      <w:tr w:rsidR="00B54394" w:rsidRPr="00956863" w14:paraId="6D6E48B2" w14:textId="77777777" w:rsidTr="00B54394">
        <w:trPr>
          <w:trHeight w:val="30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6F06" w14:textId="41C522B3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FF76" w14:textId="64D0E90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A3D" w14:textId="59F0D45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3769" w14:textId="715C1F1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9DBA" w14:textId="0DD0698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8F3B" w14:textId="70BEF1D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C026" w14:textId="59415CF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3311" w14:textId="7141E64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F509" w14:textId="0283A60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1649" w14:textId="74653B7E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DB51" w14:textId="55E6DC3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825F" w14:textId="72B5C4B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F73" w14:textId="56040A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158,4</w:t>
            </w:r>
          </w:p>
        </w:tc>
      </w:tr>
      <w:tr w:rsidR="00B54394" w:rsidRPr="00956863" w14:paraId="1B362BA1" w14:textId="77777777" w:rsidTr="00B54394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BE2A" w14:textId="5719CE38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2181" w14:textId="3EF5B71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404E" w14:textId="4ED939C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E680" w14:textId="4C2E102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8123" w14:textId="5ABF37A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DDE1" w14:textId="04AA6EE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251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C321" w14:textId="3851F2F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56A" w14:textId="2690DA6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1C72" w14:textId="21ADA47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16FB" w14:textId="5A6BE9F0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85A8" w14:textId="3D88A57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C38" w14:textId="3F88E52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9030" w14:textId="1890FD6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158,4</w:t>
            </w:r>
          </w:p>
        </w:tc>
      </w:tr>
      <w:tr w:rsidR="00B54394" w:rsidRPr="00956863" w14:paraId="57282711" w14:textId="77777777" w:rsidTr="00B54394">
        <w:trPr>
          <w:trHeight w:val="25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6DB9" w14:textId="5EFB8443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0874" w14:textId="18B8080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3775" w14:textId="58DE9E4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843B" w14:textId="1B11FE3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A7AC" w14:textId="162F775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3BF7" w14:textId="69D8035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3B56" w14:textId="3344390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2C75" w14:textId="1B21814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52A8" w14:textId="5F4D034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BBD1" w14:textId="76E51A3E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107" w14:textId="21406C23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F3B0" w14:textId="5A293BB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7EFB" w14:textId="3DD180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-20,1</w:t>
            </w:r>
          </w:p>
        </w:tc>
      </w:tr>
      <w:tr w:rsidR="00B54394" w:rsidRPr="00956863" w14:paraId="133A9F06" w14:textId="77777777" w:rsidTr="00B54394">
        <w:trPr>
          <w:trHeight w:val="30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A6BF" w14:textId="0FC62887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29E" w14:textId="625CFD6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514F" w14:textId="45C6674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B7C" w14:textId="24EC368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47F9" w14:textId="358C29F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F092" w14:textId="57E4736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261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1E6D" w14:textId="3A658F8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3282" w14:textId="60FA631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8941" w14:textId="68DA33C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6F42" w14:textId="2067B9E3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F5B" w14:textId="7A9A1A3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9A82" w14:textId="7785E12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4CC2" w14:textId="4A5559C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-20,1</w:t>
            </w:r>
          </w:p>
        </w:tc>
      </w:tr>
      <w:tr w:rsidR="00B54394" w:rsidRPr="00956863" w14:paraId="3B5E9D52" w14:textId="77777777" w:rsidTr="00B54394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55E9" w14:textId="441DD1D0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B657" w14:textId="710F854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A9E" w14:textId="59FF88E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18B6" w14:textId="385978C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498" w14:textId="471F3D5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E0B9" w14:textId="2F4F8D9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7D8" w14:textId="3CAD150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73F9" w14:textId="1F5DA87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16FB" w14:textId="73184D0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A161" w14:textId="625F0694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C5E" w14:textId="084A68F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9BBA" w14:textId="75CCF5C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6A5" w14:textId="728FD3E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1520,0</w:t>
            </w:r>
          </w:p>
        </w:tc>
      </w:tr>
      <w:tr w:rsidR="00B54394" w:rsidRPr="00956863" w14:paraId="0888C0B8" w14:textId="77777777" w:rsidTr="00B54394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236A" w14:textId="720E05AE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E11" w14:textId="672CA45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93BB" w14:textId="01B90BB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59CD" w14:textId="40E90BF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AC1" w14:textId="2EAD895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03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5C8F" w14:textId="2E22890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E0F7" w14:textId="5E469BC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7039" w14:textId="3547DE8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045E" w14:textId="417EA06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2C76" w14:textId="60B307F2" w:rsidR="00B54394" w:rsidRPr="00956863" w:rsidRDefault="00B54394" w:rsidP="00B54394">
            <w:pPr>
              <w:rPr>
                <w:color w:val="000000"/>
              </w:rPr>
            </w:pPr>
            <w:r w:rsidRPr="009B584F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B26A" w14:textId="17A90A2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569E" w14:textId="394BA87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9129" w14:textId="427308D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1520,0</w:t>
            </w:r>
          </w:p>
        </w:tc>
      </w:tr>
      <w:tr w:rsidR="00B54394" w:rsidRPr="00956863" w14:paraId="7CFB5423" w14:textId="77777777" w:rsidTr="00B54394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0FC4" w14:textId="5C109CDA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792A" w14:textId="2DB12AC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2B7A" w14:textId="29262D7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037" w14:textId="0A6EAA4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426D" w14:textId="43C1EE9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03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1E45" w14:textId="21BB119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32A1" w14:textId="12F3184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242E" w14:textId="2899383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C72" w14:textId="3538835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430C" w14:textId="09504478" w:rsidR="00B54394" w:rsidRPr="00956863" w:rsidRDefault="00B54394" w:rsidP="00B54394">
            <w:pPr>
              <w:rPr>
                <w:color w:val="000000"/>
              </w:rPr>
            </w:pPr>
            <w:r w:rsidRPr="009B584F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0D7" w14:textId="53F21DFB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1489" w14:textId="49A508C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C0F6" w14:textId="6FEEF58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1520,0</w:t>
            </w:r>
          </w:p>
        </w:tc>
      </w:tr>
      <w:tr w:rsidR="00B54394" w:rsidRPr="00956863" w14:paraId="0B116D3E" w14:textId="77777777" w:rsidTr="00B54394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BA73" w14:textId="732C8493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BD31" w14:textId="721B51F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04D2" w14:textId="7BB94FF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E98" w14:textId="397DC88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EBE6" w14:textId="17589E7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69D" w14:textId="4A4EE7C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9A2" w14:textId="21534D3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F21A" w14:textId="14AA3A9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9668" w14:textId="3B48F90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C7C8" w14:textId="4A8DDA5A" w:rsidR="00B54394" w:rsidRPr="00956863" w:rsidRDefault="00B54394" w:rsidP="00B54394">
            <w:pPr>
              <w:rPr>
                <w:color w:val="000000"/>
              </w:rPr>
            </w:pPr>
            <w:r w:rsidRPr="009B584F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1FBE" w14:textId="4697B82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EED" w14:textId="4E327CE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E150" w14:textId="0E25C91B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1520,0</w:t>
            </w:r>
          </w:p>
        </w:tc>
      </w:tr>
      <w:tr w:rsidR="00B54394" w:rsidRPr="00956863" w14:paraId="3FAEF991" w14:textId="77777777" w:rsidTr="00B54394">
        <w:trPr>
          <w:trHeight w:val="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9953" w14:textId="62DC611C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42B" w14:textId="2B5DD63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2AAB" w14:textId="2C534F4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D30A" w14:textId="2DA737A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F635" w14:textId="6F3B170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2559" w14:textId="3110760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95DB" w14:textId="163C870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DA2E" w14:textId="4CDBEDC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1EED" w14:textId="0174863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72FF" w14:textId="3C06544B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4EB8" w14:textId="0033614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B785" w14:textId="6E0304D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3884" w14:textId="74BE976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1165,0</w:t>
            </w:r>
          </w:p>
        </w:tc>
      </w:tr>
      <w:tr w:rsidR="00B54394" w:rsidRPr="00956863" w14:paraId="16BE9325" w14:textId="77777777" w:rsidTr="00B54394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12CF" w14:textId="12CAB26B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4E98" w14:textId="6ECB417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C3F5" w14:textId="6BBC939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6453" w14:textId="26B49FA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8138" w14:textId="13DE444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1C9C" w14:textId="456FB45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494B" w14:textId="07E8BB2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73B3" w14:textId="5FF799E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F60" w14:textId="4792C8B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6515" w14:textId="3D783545" w:rsidR="00B54394" w:rsidRPr="00956863" w:rsidRDefault="00B54394" w:rsidP="00B54394">
            <w:pPr>
              <w:rPr>
                <w:color w:val="000000"/>
              </w:rPr>
            </w:pPr>
            <w:r w:rsidRPr="009B584F"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9ABD" w14:textId="6EC63F6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22C6" w14:textId="01EFC89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BECC" w14:textId="0AA0B34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90,0</w:t>
            </w:r>
          </w:p>
        </w:tc>
      </w:tr>
      <w:tr w:rsidR="00B54394" w:rsidRPr="00956863" w14:paraId="04AC8523" w14:textId="77777777" w:rsidTr="00B54394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AFCF" w14:textId="61DAD205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68F8" w14:textId="04C4E8C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AF3" w14:textId="7AE7422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BF4" w14:textId="38EB3A4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D43" w14:textId="6EACA86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338" w14:textId="47C8F49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095" w14:textId="282E166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7889" w14:textId="0879F95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E289" w14:textId="6208A59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F2C" w14:textId="3FB07155" w:rsidR="00B54394" w:rsidRPr="00956863" w:rsidRDefault="00B54394" w:rsidP="00B54394">
            <w:r w:rsidRPr="009B584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E09" w14:textId="545A1F3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7D46" w14:textId="7F93238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D48" w14:textId="223B5C7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90,0</w:t>
            </w:r>
          </w:p>
        </w:tc>
      </w:tr>
      <w:tr w:rsidR="00B54394" w:rsidRPr="00956863" w14:paraId="6A152AAB" w14:textId="77777777" w:rsidTr="00B54394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491C" w14:textId="609B6F50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9641" w14:textId="125D4D6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28B6" w14:textId="69D4728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9394" w14:textId="7E95948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56DA" w14:textId="05C1920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CAFA" w14:textId="0449F68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B43B" w14:textId="545075B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2C59" w14:textId="7D43357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64844" w14:textId="1948172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554F" w14:textId="2256134C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Налог на имущество физических лиц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943D" w14:textId="12E80EE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A825" w14:textId="408D8FB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849" w14:textId="04253B2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90,0</w:t>
            </w:r>
          </w:p>
        </w:tc>
      </w:tr>
      <w:tr w:rsidR="00B54394" w:rsidRPr="00956863" w14:paraId="314B177B" w14:textId="77777777" w:rsidTr="00B54394">
        <w:trPr>
          <w:trHeight w:val="22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CF84" w14:textId="4BF36E69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DC48" w14:textId="1F66101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B47D" w14:textId="3E25DE0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DC7A" w14:textId="492DFA4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F96" w14:textId="086F0A9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C11D" w14:textId="72B0DDE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449" w14:textId="3B582D0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AB0" w14:textId="1B9C129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876F" w14:textId="329903A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6A77" w14:textId="5C224434" w:rsidR="00B54394" w:rsidRPr="00956863" w:rsidRDefault="00B54394" w:rsidP="00B54394">
            <w:pPr>
              <w:rPr>
                <w:color w:val="000000"/>
              </w:rPr>
            </w:pPr>
            <w:r w:rsidRPr="009B584F"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3975" w14:textId="64B0C65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42B9" w14:textId="25D4FFF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1E9" w14:textId="6C94AD2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1075,0</w:t>
            </w:r>
          </w:p>
        </w:tc>
      </w:tr>
      <w:tr w:rsidR="00B54394" w:rsidRPr="00956863" w14:paraId="0CD2F9A4" w14:textId="77777777" w:rsidTr="00B54394">
        <w:trPr>
          <w:trHeight w:val="36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8960" w14:textId="4CBEB43C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EA7C" w14:textId="090DC8D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833F" w14:textId="3027F5B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674" w14:textId="6B30F02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D52" w14:textId="6F45070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9B6" w14:textId="354F0E9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EA6E" w14:textId="7A07029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333B" w14:textId="1F0B40B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442" w14:textId="689CF41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FB57" w14:textId="022AB108" w:rsidR="00B54394" w:rsidRPr="00956863" w:rsidRDefault="00B54394" w:rsidP="00B54394">
            <w:pPr>
              <w:rPr>
                <w:color w:val="000000"/>
              </w:rPr>
            </w:pPr>
            <w:r w:rsidRPr="009B584F"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F766" w14:textId="46C3052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CE29" w14:textId="18E0C9A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C706" w14:textId="301BF2B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65,0</w:t>
            </w:r>
          </w:p>
        </w:tc>
      </w:tr>
      <w:tr w:rsidR="00B54394" w:rsidRPr="00956863" w14:paraId="7362AAD1" w14:textId="77777777" w:rsidTr="00B54394">
        <w:trPr>
          <w:trHeight w:val="1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AE7F" w14:textId="06782BE2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EE2B" w14:textId="46C622C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ABA8" w14:textId="716C825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C232C" w14:textId="13CB3AE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3256" w14:textId="04D351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07E7" w14:textId="02D35B1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E9A8" w14:textId="166038E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A978" w14:textId="61DD5AE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B5FD3" w14:textId="712F1B9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E59E" w14:textId="170374C0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8835" w14:textId="4E64C9F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0BB" w14:textId="71CE428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9DB" w14:textId="3C58A28F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65,0</w:t>
            </w:r>
          </w:p>
        </w:tc>
      </w:tr>
      <w:tr w:rsidR="00B54394" w:rsidRPr="00956863" w14:paraId="54D2DB3C" w14:textId="77777777" w:rsidTr="00B54394">
        <w:trPr>
          <w:trHeight w:val="21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FFF9" w14:textId="3C73F2E4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CA99" w14:textId="14A5866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32EF" w14:textId="5BFCEF2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F57B" w14:textId="18E25D4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56C8" w14:textId="0483F49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3475" w14:textId="3A282F6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6BCE" w14:textId="0B11918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F0E" w14:textId="60690FF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713F" w14:textId="3F2EB09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4A77" w14:textId="5C08C62A" w:rsidR="00B54394" w:rsidRPr="00956863" w:rsidRDefault="00B54394" w:rsidP="00B54394">
            <w:pPr>
              <w:rPr>
                <w:color w:val="000000"/>
              </w:rPr>
            </w:pPr>
            <w:r w:rsidRPr="009B584F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323" w14:textId="2C43324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8944" w14:textId="37A36D1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CE57" w14:textId="65A6AAB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65,0</w:t>
            </w:r>
          </w:p>
        </w:tc>
      </w:tr>
      <w:tr w:rsidR="00B54394" w:rsidRPr="00956863" w14:paraId="6C2B8889" w14:textId="77777777" w:rsidTr="00B54394">
        <w:trPr>
          <w:trHeight w:val="2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81C3" w14:textId="7F6E2E3C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DE12" w14:textId="6A39982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3647" w14:textId="047BD38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FE2F" w14:textId="64C1EB4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3A5A" w14:textId="7206040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A1D" w14:textId="608387F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040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15F3" w14:textId="76F0CBE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5D5" w14:textId="4A14173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1BF4" w14:textId="156BC4D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35BB" w14:textId="2336D2EA" w:rsidR="00B54394" w:rsidRPr="00956863" w:rsidRDefault="00B54394" w:rsidP="00B54394">
            <w:pPr>
              <w:rPr>
                <w:color w:val="000000"/>
              </w:rPr>
            </w:pPr>
            <w:r w:rsidRPr="009B584F"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3BD2" w14:textId="641309C3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EEA" w14:textId="1383D3E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F1" w14:textId="278566F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1010,0</w:t>
            </w:r>
          </w:p>
        </w:tc>
      </w:tr>
      <w:tr w:rsidR="00B54394" w:rsidRPr="00956863" w14:paraId="2ECDEA0F" w14:textId="77777777" w:rsidTr="00B54394">
        <w:trPr>
          <w:trHeight w:val="10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D871" w14:textId="5B47C547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5DCF" w14:textId="1689BA8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CA95" w14:textId="1000064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7DB0" w14:textId="7C21895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8E53" w14:textId="679AE9D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C146" w14:textId="52812AC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043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9F8" w14:textId="50E3DFA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5A22" w14:textId="58F1D95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86E" w14:textId="7FB817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71C7" w14:textId="2BD8700F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Земельный налог с физических,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B383" w14:textId="7229AD3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88B9" w14:textId="31F3385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FCC6" w14:textId="04799E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1010,0</w:t>
            </w:r>
          </w:p>
        </w:tc>
      </w:tr>
      <w:tr w:rsidR="00B54394" w:rsidRPr="00956863" w14:paraId="6797C131" w14:textId="77777777" w:rsidTr="00B54394">
        <w:trPr>
          <w:trHeight w:val="2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08C8" w14:textId="05990852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B781" w14:textId="7FEADD5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70FB" w14:textId="78C6B65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31F7" w14:textId="7966E51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8FF8" w14:textId="19018EF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02A0" w14:textId="7E7ADA8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043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C52" w14:textId="6FCCA41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6878" w14:textId="42263CD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A5E7" w14:textId="2021311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E61" w14:textId="51744AC8" w:rsidR="00B54394" w:rsidRPr="00956863" w:rsidRDefault="00B54394" w:rsidP="00B54394">
            <w:pPr>
              <w:rPr>
                <w:color w:val="000000"/>
              </w:rPr>
            </w:pPr>
            <w:r w:rsidRPr="009B584F">
              <w:t>Земельный налог с физических,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D9AC" w14:textId="5D81B30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6DAF" w14:textId="12888D1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9003" w14:textId="49E824D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1010,0</w:t>
            </w:r>
          </w:p>
        </w:tc>
      </w:tr>
      <w:tr w:rsidR="00B54394" w:rsidRPr="00956863" w14:paraId="5A5EE606" w14:textId="77777777" w:rsidTr="00B54394">
        <w:trPr>
          <w:trHeight w:val="15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699D" w14:textId="4A260547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8CB1" w14:textId="73E8ECF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4846" w14:textId="78F0174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ADCD" w14:textId="465245C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5B6E" w14:textId="1420912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927" w14:textId="2E5E3FA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DDE" w14:textId="7DAECC5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692D" w14:textId="6626CE6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C0C9" w14:textId="58BAAEC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A5E7" w14:textId="1F92F379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6250" w14:textId="1F15503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744" w14:textId="6C1EBA8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7499" w14:textId="189CAE6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130,0</w:t>
            </w:r>
          </w:p>
        </w:tc>
      </w:tr>
      <w:tr w:rsidR="00B54394" w:rsidRPr="00956863" w14:paraId="0E96DE1B" w14:textId="77777777" w:rsidTr="00B54394">
        <w:trPr>
          <w:trHeight w:val="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6939" w14:textId="1D0975E5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588C" w14:textId="0986B87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61C" w14:textId="2153802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634C" w14:textId="147C30D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66CD" w14:textId="2F4CF34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9A9E" w14:textId="3512073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7890" w14:textId="37AE8F7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BFF" w14:textId="318A0CD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0DC0" w14:textId="65E15B7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6FF7" w14:textId="5A11A699" w:rsidR="00B54394" w:rsidRPr="00956863" w:rsidRDefault="00B54394" w:rsidP="00B54394">
            <w:pPr>
              <w:rPr>
                <w:color w:val="000000"/>
              </w:rPr>
            </w:pPr>
            <w:r w:rsidRPr="009B584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9B584F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422E" w14:textId="5FA266D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lastRenderedPageBreak/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A453" w14:textId="248F1F0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ADCF" w14:textId="5CC7EB4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66,0</w:t>
            </w:r>
          </w:p>
        </w:tc>
      </w:tr>
      <w:tr w:rsidR="00B54394" w:rsidRPr="00956863" w14:paraId="4F9BABF3" w14:textId="77777777" w:rsidTr="00B54394">
        <w:trPr>
          <w:trHeight w:val="15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67AE" w14:textId="41D83898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6F0D" w14:textId="5B9E162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34B2" w14:textId="4E26F7C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4484" w14:textId="10E6237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4A1A" w14:textId="75B37A2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05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BE0F" w14:textId="4469CE2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035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0D88" w14:textId="13C7118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EA35" w14:textId="13F4BCD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B7E4" w14:textId="57FEB25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67FE" w14:textId="220C6F6A" w:rsidR="00B54394" w:rsidRPr="00956863" w:rsidRDefault="00B54394" w:rsidP="00B54394">
            <w:pPr>
              <w:rPr>
                <w:color w:val="000000"/>
              </w:rPr>
            </w:pPr>
            <w:r w:rsidRPr="009B584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54AB" w14:textId="6F79C56C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CBFC" w14:textId="2D464DE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4E4D" w14:textId="726D36F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66,0</w:t>
            </w:r>
          </w:p>
        </w:tc>
      </w:tr>
      <w:tr w:rsidR="00B54394" w:rsidRPr="00956863" w14:paraId="5C129872" w14:textId="77777777" w:rsidTr="00B54394">
        <w:trPr>
          <w:trHeight w:val="37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6A29" w14:textId="37F30F3E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7B6A" w14:textId="4E0E297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6727" w14:textId="3BF5FD3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E0E40" w14:textId="16DBC9C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60E0" w14:textId="03E0DD0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09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50FC" w14:textId="5B4B4E6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A4B1" w14:textId="0D2ED05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0FA4" w14:textId="0804156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CB4A" w14:textId="353B8D9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9F04" w14:textId="11B36DE6" w:rsidR="00B54394" w:rsidRPr="00956863" w:rsidRDefault="00B54394" w:rsidP="00B54394">
            <w:pPr>
              <w:rPr>
                <w:color w:val="000000"/>
              </w:rPr>
            </w:pPr>
            <w:r w:rsidRPr="009B584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1AB8" w14:textId="2EAF58C4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DC82" w14:textId="7EFB61A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5500" w14:textId="296A9B79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64,0</w:t>
            </w:r>
          </w:p>
        </w:tc>
      </w:tr>
      <w:tr w:rsidR="00B54394" w:rsidRPr="00956863" w14:paraId="6B8888F6" w14:textId="77777777" w:rsidTr="00B54394">
        <w:trPr>
          <w:trHeight w:val="2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3723" w14:textId="693C4F09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1EDE" w14:textId="23F400C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0CBA" w14:textId="26D4F4E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32DB" w14:textId="56E00C9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BFE" w14:textId="3A8ADB8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 xml:space="preserve">09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7059" w14:textId="63A8BF1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045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E56" w14:textId="427B1705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A86F" w14:textId="2DA6772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9970" w14:textId="2699C2D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6C47" w14:textId="42928952" w:rsidR="00B54394" w:rsidRPr="00956863" w:rsidRDefault="00B54394" w:rsidP="00B54394">
            <w:pPr>
              <w:rPr>
                <w:color w:val="000000"/>
              </w:rPr>
            </w:pPr>
            <w:r w:rsidRPr="009B584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ACBF" w14:textId="569D5D5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3C4" w14:textId="58DF579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C1E0" w14:textId="52327781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64,0</w:t>
            </w:r>
          </w:p>
        </w:tc>
      </w:tr>
      <w:tr w:rsidR="003225BD" w:rsidRPr="00956863" w14:paraId="29D68194" w14:textId="77777777" w:rsidTr="00B54394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365B" w14:textId="50973687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3DF8" w14:textId="14D341FB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FEC8" w14:textId="456FEF5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EE29" w14:textId="2C129F0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7AE0" w14:textId="6A0BA18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D75E" w14:textId="65BC74E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B85" w14:textId="1E9D4C3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13E7" w14:textId="636037C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3C70" w14:textId="7BBBA921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563" w14:textId="63F240ED" w:rsidR="003225BD" w:rsidRPr="00956863" w:rsidRDefault="003225BD" w:rsidP="003225BD">
            <w:pPr>
              <w:rPr>
                <w:color w:val="000000"/>
              </w:rPr>
            </w:pPr>
            <w:r w:rsidRPr="009B584F"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245" w14:textId="21FF0EF8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963F7">
              <w:t>4011,6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A0D2" w14:textId="5899A0AD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963F7">
              <w:t>3746,9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6696" w14:textId="18E936E0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963F7">
              <w:t>3771,5</w:t>
            </w:r>
          </w:p>
        </w:tc>
      </w:tr>
      <w:tr w:rsidR="003225BD" w:rsidRPr="00956863" w14:paraId="21499432" w14:textId="77777777" w:rsidTr="00B54394">
        <w:trPr>
          <w:trHeight w:val="14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D2A0" w14:textId="1DE1167F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F05" w14:textId="3873ED1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3D1" w14:textId="6BE014A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99F7" w14:textId="4E1465E2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65AE" w14:textId="245D3AE7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B2F5" w14:textId="2B030C96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264F" w14:textId="2B54A4D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A593" w14:textId="7CE3593D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E26D" w14:textId="0894437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4A44" w14:textId="318D5808" w:rsidR="003225BD" w:rsidRPr="00956863" w:rsidRDefault="003225BD" w:rsidP="003225BD">
            <w:pPr>
              <w:rPr>
                <w:color w:val="000000"/>
              </w:rPr>
            </w:pPr>
            <w:r w:rsidRPr="009B584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BDF1" w14:textId="73747CEA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4011,6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729C" w14:textId="4879EDB5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9D05" w14:textId="2810AED9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3771,5</w:t>
            </w:r>
          </w:p>
        </w:tc>
      </w:tr>
      <w:tr w:rsidR="003225BD" w:rsidRPr="00956863" w14:paraId="3C80FBAD" w14:textId="77777777" w:rsidTr="00B54394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11AA" w14:textId="1DE68C98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5E2" w14:textId="5FCBA4B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31BF" w14:textId="6D1C606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3A3" w14:textId="0394BE9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79BE" w14:textId="0BEB458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4C95" w14:textId="3C44168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2CF" w14:textId="0B9FF64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182" w14:textId="3711F23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07B2" w14:textId="44B2294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E560" w14:textId="258CEF70" w:rsidR="003225BD" w:rsidRPr="00956863" w:rsidRDefault="003225BD" w:rsidP="003225BD">
            <w:pPr>
              <w:rPr>
                <w:color w:val="000000"/>
              </w:rPr>
            </w:pPr>
            <w:r w:rsidRPr="009B584F"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3FB6" w14:textId="4A55E7FF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4011,6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E68F" w14:textId="355C4E39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3746,9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3B1" w14:textId="5A614EF4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3771,5</w:t>
            </w:r>
          </w:p>
        </w:tc>
      </w:tr>
      <w:tr w:rsidR="003225BD" w:rsidRPr="00956863" w14:paraId="623AA65D" w14:textId="77777777" w:rsidTr="00B54394">
        <w:trPr>
          <w:trHeight w:val="3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F58A" w14:textId="5B47176D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72DE" w14:textId="1BD6815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9047" w14:textId="34B6EA2B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7A2" w14:textId="4F74FE2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04CC" w14:textId="66E2458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E2DF" w14:textId="26C85CB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9E7" w14:textId="03F3C8D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EB68" w14:textId="03160CA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B42" w14:textId="126112D4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B87A" w14:textId="12A785C8" w:rsidR="003225BD" w:rsidRPr="00956863" w:rsidRDefault="003225BD" w:rsidP="003225BD">
            <w:pPr>
              <w:rPr>
                <w:color w:val="000000"/>
              </w:rPr>
            </w:pPr>
            <w:r w:rsidRPr="009B584F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EE53" w14:textId="546B7695" w:rsidR="003225BD" w:rsidRPr="00956863" w:rsidRDefault="003225BD" w:rsidP="003225BD">
            <w:pPr>
              <w:jc w:val="right"/>
            </w:pPr>
            <w:r w:rsidRPr="00782351">
              <w:t>3777,3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9D00" w14:textId="59D1477F" w:rsidR="003225BD" w:rsidRPr="00956863" w:rsidRDefault="003225BD" w:rsidP="003225BD">
            <w:pPr>
              <w:jc w:val="right"/>
            </w:pPr>
            <w:r w:rsidRPr="00782351">
              <w:t>3488,3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E156" w14:textId="30CEE5A8" w:rsidR="003225BD" w:rsidRPr="00956863" w:rsidRDefault="003225BD" w:rsidP="003225BD">
            <w:pPr>
              <w:jc w:val="right"/>
            </w:pPr>
            <w:r w:rsidRPr="00782351">
              <w:t>3488,3</w:t>
            </w:r>
          </w:p>
        </w:tc>
      </w:tr>
      <w:tr w:rsidR="003225BD" w:rsidRPr="00956863" w14:paraId="4CDA23D6" w14:textId="77777777" w:rsidTr="00B54394">
        <w:trPr>
          <w:trHeight w:val="5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1D04" w14:textId="3D8B50EE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1D7D" w14:textId="0DE726F2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01C8" w14:textId="2ECF1FD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010" w14:textId="6BAE974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EAD" w14:textId="1D5A6F51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C5E0" w14:textId="4429B1E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F09A" w14:textId="38B3195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0FB2" w14:textId="5C96E0E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1201" w14:textId="329C15B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9140" w14:textId="3B81B874" w:rsidR="003225BD" w:rsidRPr="00956863" w:rsidRDefault="003225BD" w:rsidP="003225BD">
            <w:pPr>
              <w:rPr>
                <w:color w:val="000000"/>
              </w:rPr>
            </w:pPr>
            <w:r w:rsidRPr="009B584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F268" w14:textId="09231AA9" w:rsidR="003225BD" w:rsidRPr="00956863" w:rsidRDefault="003225BD" w:rsidP="003225BD">
            <w:pPr>
              <w:jc w:val="right"/>
            </w:pPr>
            <w:r w:rsidRPr="00782351">
              <w:t>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556D" w14:textId="1C47564B" w:rsidR="003225BD" w:rsidRPr="00956863" w:rsidRDefault="003225BD" w:rsidP="003225BD">
            <w:pPr>
              <w:jc w:val="right"/>
            </w:pPr>
            <w:r w:rsidRPr="00782351">
              <w:t>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01AE" w14:textId="0D426F9C" w:rsidR="003225BD" w:rsidRPr="00956863" w:rsidRDefault="003225BD" w:rsidP="003225BD">
            <w:pPr>
              <w:jc w:val="right"/>
            </w:pPr>
            <w:r w:rsidRPr="00782351">
              <w:t>517,1</w:t>
            </w:r>
          </w:p>
        </w:tc>
      </w:tr>
      <w:tr w:rsidR="003225BD" w:rsidRPr="00956863" w14:paraId="4193CC30" w14:textId="77777777" w:rsidTr="00B54394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DA859" w14:textId="47B8035C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55D8" w14:textId="512B510B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0E71" w14:textId="3AB32412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8F01F" w14:textId="71EFC47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0C4D5" w14:textId="4EC6F69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BE4B0" w14:textId="5E3BBD9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0E74" w14:textId="012B1F6D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3BCD" w14:textId="262BE104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70224" w14:textId="28BA94A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9CA51" w14:textId="319EE2BE" w:rsidR="003225BD" w:rsidRPr="00956863" w:rsidRDefault="003225BD" w:rsidP="003225BD">
            <w:pPr>
              <w:jc w:val="both"/>
              <w:rPr>
                <w:color w:val="000000"/>
              </w:rPr>
            </w:pPr>
            <w:r w:rsidRPr="009B584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317D" w14:textId="189DEA57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3464" w14:textId="4860F5D5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517,1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D212" w14:textId="51D7B831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517,1</w:t>
            </w:r>
          </w:p>
        </w:tc>
      </w:tr>
      <w:tr w:rsidR="003225BD" w:rsidRPr="00956863" w14:paraId="66E84B80" w14:textId="77777777" w:rsidTr="00B54394">
        <w:trPr>
          <w:trHeight w:val="1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2A7F" w14:textId="562A95FD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3AE8" w14:textId="4B5DA47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7EC" w14:textId="59CA0062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F0B5" w14:textId="2C11659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1D89" w14:textId="0C70830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B2B5" w14:textId="77B7718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D4D2" w14:textId="1735FFC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5AED" w14:textId="7C09291B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963" w14:textId="33ED43BD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02C9" w14:textId="01E7BC7A" w:rsidR="003225BD" w:rsidRPr="00956863" w:rsidRDefault="003225BD" w:rsidP="003225BD">
            <w:pPr>
              <w:rPr>
                <w:color w:val="000000"/>
              </w:rPr>
            </w:pPr>
            <w:r w:rsidRPr="009B584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BF3A" w14:textId="3C82FB10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BE41" w14:textId="2DEAD172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A791" w14:textId="3C9D57FF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2971,2</w:t>
            </w:r>
          </w:p>
        </w:tc>
      </w:tr>
      <w:tr w:rsidR="003225BD" w:rsidRPr="00956863" w14:paraId="1AF0E075" w14:textId="77777777" w:rsidTr="00B54394">
        <w:trPr>
          <w:trHeight w:val="11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6801" w14:textId="0C7D06F7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DE3" w14:textId="73646E3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23A9" w14:textId="028FE6A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085" w14:textId="52E5DCB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0E43" w14:textId="65CFAE3D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E20D" w14:textId="4BF30DC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F206" w14:textId="1CCC3BD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C032" w14:textId="13925A81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2D35" w14:textId="47AEE89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B6F" w14:textId="6B78DE57" w:rsidR="003225BD" w:rsidRPr="00956863" w:rsidRDefault="003225BD" w:rsidP="003225BD">
            <w:pPr>
              <w:rPr>
                <w:color w:val="000000"/>
              </w:rPr>
            </w:pPr>
            <w:r w:rsidRPr="009B584F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1B8" w14:textId="39DEC3DB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3127,6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2501" w14:textId="250A53B2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3F1" w14:textId="72BFF936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2971,2</w:t>
            </w:r>
          </w:p>
        </w:tc>
      </w:tr>
      <w:tr w:rsidR="003225BD" w:rsidRPr="00956863" w14:paraId="48B1872C" w14:textId="77777777" w:rsidTr="00B54394">
        <w:trPr>
          <w:trHeight w:val="15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9C0E" w14:textId="48358F74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9DBB" w14:textId="5DAA5AB6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BDD6" w14:textId="63634C3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AFB5" w14:textId="3CEB7C0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7AFD" w14:textId="5FBD64E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F349" w14:textId="52213434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3EA" w14:textId="4BCCD2B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1AEB" w14:textId="0950A13F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8B14" w14:textId="32EB2FF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52B6" w14:textId="1BAEE0DF" w:rsidR="003225BD" w:rsidRPr="00956863" w:rsidRDefault="003225BD" w:rsidP="003225BD">
            <w:pPr>
              <w:rPr>
                <w:color w:val="000000"/>
              </w:rPr>
            </w:pPr>
            <w:r w:rsidRPr="009B584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ECA" w14:textId="2D39ACC3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0F1" w14:textId="20F82B0D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7D88" w14:textId="4E07CBA7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273,0</w:t>
            </w:r>
          </w:p>
        </w:tc>
      </w:tr>
      <w:tr w:rsidR="003225BD" w:rsidRPr="00956863" w14:paraId="43CF18F7" w14:textId="77777777" w:rsidTr="00B54394">
        <w:trPr>
          <w:trHeight w:val="14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88BC" w14:textId="6FE56946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lastRenderedPageBreak/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87C3" w14:textId="7F50391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A28" w14:textId="6D37B884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3F5" w14:textId="7AD9432D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DFA2" w14:textId="351350A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069F" w14:textId="0DA8463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C127" w14:textId="2456B12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C245" w14:textId="560EF02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763" w14:textId="0B7485FB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3E07" w14:textId="33E3A31A" w:rsidR="003225BD" w:rsidRPr="00956863" w:rsidRDefault="003225BD" w:rsidP="003225BD">
            <w:pPr>
              <w:jc w:val="both"/>
              <w:rPr>
                <w:color w:val="000000"/>
              </w:rPr>
            </w:pPr>
            <w:r w:rsidRPr="009B584F"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942C" w14:textId="11C108A9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18C0" w14:textId="0831747F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6381" w14:textId="2BB9BB1E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</w:tr>
      <w:tr w:rsidR="003225BD" w:rsidRPr="00956863" w14:paraId="50040ADD" w14:textId="77777777" w:rsidTr="00B54394">
        <w:trPr>
          <w:trHeight w:val="15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20B" w14:textId="12C23865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B9C9" w14:textId="7DE660FA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55B8" w14:textId="079DA0A4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DDE" w14:textId="3779D31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E84F" w14:textId="6C5910D8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16A9" w14:textId="76485133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3E4" w14:textId="34279E29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BB24" w14:textId="56C97A6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41B3" w14:textId="680F95F6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3FE7" w14:textId="405F9A56" w:rsidR="003225BD" w:rsidRPr="00956863" w:rsidRDefault="003225BD" w:rsidP="003225BD">
            <w:pPr>
              <w:jc w:val="both"/>
              <w:rPr>
                <w:color w:val="000000"/>
              </w:rPr>
            </w:pPr>
            <w:r w:rsidRPr="009B584F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4C85" w14:textId="7BF5F480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6EB8" w14:textId="3390C242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1F8" w14:textId="696B209C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7,2</w:t>
            </w:r>
          </w:p>
        </w:tc>
      </w:tr>
      <w:tr w:rsidR="003225BD" w:rsidRPr="00956863" w14:paraId="090E3B76" w14:textId="77777777" w:rsidTr="00C6529D">
        <w:trPr>
          <w:trHeight w:val="20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9CF9" w14:textId="4B63A65C" w:rsidR="003225BD" w:rsidRPr="00956863" w:rsidRDefault="003225BD" w:rsidP="003225BD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A63" w14:textId="02EFBDF7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E7D8" w14:textId="2F518910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5ED" w14:textId="43CBA57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AD8" w14:textId="5055659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1327" w14:textId="502FA185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B1D" w14:textId="15BF353C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C700" w14:textId="752C5A52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1F11" w14:textId="152A374E" w:rsidR="003225BD" w:rsidRPr="00956863" w:rsidRDefault="003225BD" w:rsidP="003225BD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C7BD" w14:textId="6349456E" w:rsidR="003225BD" w:rsidRPr="00956863" w:rsidRDefault="003225BD" w:rsidP="003225BD">
            <w:pPr>
              <w:rPr>
                <w:color w:val="000000"/>
              </w:rPr>
            </w:pPr>
            <w:r w:rsidRPr="009B584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5B2E" w14:textId="1503355C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C0F" w14:textId="49916119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85B5" w14:textId="5F8099C6" w:rsidR="003225BD" w:rsidRPr="00956863" w:rsidRDefault="003225BD" w:rsidP="003225BD">
            <w:pPr>
              <w:jc w:val="right"/>
              <w:rPr>
                <w:color w:val="000000"/>
              </w:rPr>
            </w:pPr>
            <w:r w:rsidRPr="00782351">
              <w:t>265,8</w:t>
            </w:r>
          </w:p>
        </w:tc>
      </w:tr>
      <w:tr w:rsidR="00B54394" w:rsidRPr="00956863" w14:paraId="6B88A7D9" w14:textId="77777777" w:rsidTr="00C6529D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D505" w14:textId="6473DC5B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C84E" w14:textId="73EC93E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279D" w14:textId="043E784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8341" w14:textId="6C9D457A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0EB" w14:textId="74CEA72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2E53" w14:textId="03913094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FCE" w14:textId="6FB0BF0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A0E1" w14:textId="52682F7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B8EB" w14:textId="5672424F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FFC3" w14:textId="14CC02C5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C75D" w14:textId="2DA53D1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075D" w14:textId="599714FD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6B0" w14:textId="54C0CD7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</w:tr>
      <w:tr w:rsidR="00B54394" w:rsidRPr="00956863" w14:paraId="61050D86" w14:textId="77777777" w:rsidTr="00C6529D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2ED5" w14:textId="62072332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D16" w14:textId="5453789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2AA2" w14:textId="24517DB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7A4B" w14:textId="4B6C8271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693D" w14:textId="342A278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267" w14:textId="6118C19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20EE" w14:textId="25FD633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1983" w14:textId="6C68213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8245" w14:textId="0A3CC53B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614" w14:textId="06840CDF" w:rsidR="00B54394" w:rsidRPr="00956863" w:rsidRDefault="00B54394" w:rsidP="00B54394">
            <w:pPr>
              <w:rPr>
                <w:color w:val="000000"/>
              </w:rPr>
            </w:pPr>
            <w:r w:rsidRPr="009B584F"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FBE8" w14:textId="63760CB7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C76D" w14:textId="29E2C4D6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79C3" w14:textId="2CC6437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</w:tr>
      <w:tr w:rsidR="00B54394" w:rsidRPr="00956863" w14:paraId="1C1A1016" w14:textId="77777777" w:rsidTr="00B54394">
        <w:trPr>
          <w:trHeight w:val="1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A5CC" w14:textId="657EB7BD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4DF6" w14:textId="5F54C73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1D1" w14:textId="0332997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4AE" w14:textId="0E44AE80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B89" w14:textId="6D9DABD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838" w14:textId="230A3889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90D3" w14:textId="40814D6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F9B" w14:textId="5287021E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803" w14:textId="79B311D2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C899" w14:textId="0398CBF9" w:rsidR="00B54394" w:rsidRPr="00956863" w:rsidRDefault="00B54394" w:rsidP="00B54394">
            <w:pPr>
              <w:jc w:val="both"/>
              <w:rPr>
                <w:color w:val="000000"/>
              </w:rPr>
            </w:pPr>
            <w:r w:rsidRPr="009B584F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89CC" w14:textId="7B9EDF48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2662" w14:textId="35717BBA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5E2F" w14:textId="0366A270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</w:tr>
      <w:tr w:rsidR="00B54394" w:rsidRPr="00956863" w14:paraId="516A35C7" w14:textId="77777777" w:rsidTr="00B54394">
        <w:trPr>
          <w:trHeight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DBC2" w14:textId="24A837B3" w:rsidR="00B54394" w:rsidRPr="00956863" w:rsidRDefault="00B54394" w:rsidP="00B54394">
            <w:pPr>
              <w:jc w:val="center"/>
              <w:rPr>
                <w:rFonts w:ascii="Calibri" w:hAnsi="Calibri"/>
                <w:color w:val="000000"/>
              </w:rPr>
            </w:pPr>
            <w:r w:rsidRPr="009B584F"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6B0F" w14:textId="59CB8F7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E02A" w14:textId="22051A8D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6A33" w14:textId="5E72F7CC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F02E" w14:textId="412C9F4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03C1" w14:textId="25413943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E44B" w14:textId="42BBB718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1A3" w14:textId="673A44F6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8105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B5BD" w14:textId="2E0D3637" w:rsidR="00B54394" w:rsidRPr="00956863" w:rsidRDefault="00B54394" w:rsidP="00B54394">
            <w:pPr>
              <w:jc w:val="center"/>
              <w:rPr>
                <w:color w:val="000000"/>
              </w:rPr>
            </w:pPr>
            <w:r w:rsidRPr="009B584F"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E03C" w14:textId="20106065" w:rsidR="00B54394" w:rsidRPr="00956863" w:rsidRDefault="00C6529D" w:rsidP="00B54394">
            <w:pPr>
              <w:rPr>
                <w:color w:val="000000"/>
              </w:rPr>
            </w:pPr>
            <w:r w:rsidRPr="009B584F">
              <w:t>Прочие межбюджетные трансферты,</w:t>
            </w:r>
            <w:r w:rsidR="00B54394" w:rsidRPr="009B584F">
              <w:t xml:space="preserve"> передаваемые бюджетам сельских поселений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5010" w14:textId="5EE87772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4FCE" w14:textId="57C4A3C3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4B15" w14:textId="6BD91E3E" w:rsidR="00B54394" w:rsidRPr="00956863" w:rsidRDefault="00B54394" w:rsidP="00B54394">
            <w:pPr>
              <w:jc w:val="right"/>
              <w:rPr>
                <w:color w:val="000000"/>
              </w:rPr>
            </w:pPr>
            <w:r w:rsidRPr="009B584F">
              <w:t>10,2</w:t>
            </w:r>
          </w:p>
        </w:tc>
      </w:tr>
      <w:tr w:rsidR="00C6529D" w:rsidRPr="00956863" w14:paraId="16B2B606" w14:textId="77777777" w:rsidTr="008D118C">
        <w:trPr>
          <w:trHeight w:val="435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F388" w14:textId="77777777" w:rsidR="00C6529D" w:rsidRPr="00956863" w:rsidRDefault="00C6529D" w:rsidP="00C6529D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4CB5" w14:textId="70941B80" w:rsidR="00C6529D" w:rsidRPr="00956863" w:rsidRDefault="003225BD" w:rsidP="00C652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A8F6" w14:textId="27620CAC" w:rsidR="00C6529D" w:rsidRPr="00956863" w:rsidRDefault="003225BD" w:rsidP="00C652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C86D" w14:textId="56881C0E" w:rsidR="00C6529D" w:rsidRPr="00956863" w:rsidRDefault="003225BD" w:rsidP="00C652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7329,9</w:t>
            </w:r>
          </w:p>
        </w:tc>
      </w:tr>
    </w:tbl>
    <w:p w14:paraId="60FDAF09" w14:textId="77777777" w:rsidR="00956863" w:rsidRDefault="00956863" w:rsidP="00AF0104">
      <w:pPr>
        <w:jc w:val="center"/>
      </w:pPr>
    </w:p>
    <w:p w14:paraId="3E082D3C" w14:textId="77777777" w:rsidR="00A07162" w:rsidRDefault="00A07162" w:rsidP="00A07162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6AC6579F" w14:textId="77777777" w:rsidR="00C6529D" w:rsidRPr="00C6529D" w:rsidRDefault="00C6529D" w:rsidP="00C6529D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561C5FE7" w14:textId="77777777" w:rsidR="00C6529D" w:rsidRPr="00C6529D" w:rsidRDefault="00C6529D" w:rsidP="00C6529D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2CC5B435" w14:textId="7819A386" w:rsidR="00A07162" w:rsidRDefault="00C6529D" w:rsidP="00C6529D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0AA33974" w14:textId="77777777" w:rsidR="00C6529D" w:rsidRDefault="00C6529D" w:rsidP="00C6529D">
      <w:pPr>
        <w:jc w:val="right"/>
        <w:rPr>
          <w:sz w:val="28"/>
          <w:szCs w:val="28"/>
        </w:rPr>
      </w:pPr>
    </w:p>
    <w:p w14:paraId="379F12B2" w14:textId="77777777" w:rsidR="00A07162" w:rsidRPr="00A07162" w:rsidRDefault="00A07162" w:rsidP="00A07162">
      <w:pPr>
        <w:ind w:right="-1"/>
        <w:jc w:val="center"/>
        <w:rPr>
          <w:sz w:val="28"/>
          <w:szCs w:val="28"/>
        </w:rPr>
      </w:pPr>
      <w:r w:rsidRPr="00A07162">
        <w:rPr>
          <w:sz w:val="28"/>
          <w:szCs w:val="28"/>
        </w:rPr>
        <w:t xml:space="preserve">Распределение бюджетных ассигнований по разделам и подразделам бюджетной классификации расходов бюджета Кулунского сельсовета </w:t>
      </w:r>
    </w:p>
    <w:p w14:paraId="6C9D0E67" w14:textId="6A4CAE39" w:rsidR="00A07162" w:rsidRPr="00A07162" w:rsidRDefault="00A07162" w:rsidP="00A07162">
      <w:pPr>
        <w:ind w:right="-1"/>
        <w:jc w:val="center"/>
        <w:rPr>
          <w:sz w:val="28"/>
          <w:szCs w:val="28"/>
        </w:rPr>
      </w:pPr>
      <w:r w:rsidRPr="00A07162">
        <w:rPr>
          <w:sz w:val="28"/>
          <w:szCs w:val="28"/>
        </w:rPr>
        <w:t>на 202</w:t>
      </w:r>
      <w:r w:rsidR="00C6529D">
        <w:rPr>
          <w:sz w:val="28"/>
          <w:szCs w:val="28"/>
        </w:rPr>
        <w:t>4</w:t>
      </w:r>
      <w:r w:rsidRPr="00A07162">
        <w:rPr>
          <w:sz w:val="28"/>
          <w:szCs w:val="28"/>
        </w:rPr>
        <w:t xml:space="preserve"> год и плановый период 202</w:t>
      </w:r>
      <w:r w:rsidR="00C6529D">
        <w:rPr>
          <w:sz w:val="28"/>
          <w:szCs w:val="28"/>
        </w:rPr>
        <w:t>5</w:t>
      </w:r>
      <w:r w:rsidRPr="00A07162">
        <w:rPr>
          <w:sz w:val="28"/>
          <w:szCs w:val="28"/>
        </w:rPr>
        <w:t>-202</w:t>
      </w:r>
      <w:r w:rsidR="00C6529D">
        <w:rPr>
          <w:sz w:val="28"/>
          <w:szCs w:val="28"/>
        </w:rPr>
        <w:t>6</w:t>
      </w:r>
      <w:r w:rsidRPr="00A07162">
        <w:rPr>
          <w:sz w:val="28"/>
          <w:szCs w:val="28"/>
        </w:rPr>
        <w:t xml:space="preserve"> годов</w:t>
      </w:r>
    </w:p>
    <w:p w14:paraId="603E7A28" w14:textId="77777777" w:rsidR="00A07162" w:rsidRDefault="00993D22" w:rsidP="00993D22">
      <w:pPr>
        <w:jc w:val="right"/>
      </w:pPr>
      <w:r>
        <w:t>(тыс. рублей)</w:t>
      </w: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562"/>
        <w:gridCol w:w="5298"/>
        <w:gridCol w:w="1257"/>
        <w:gridCol w:w="907"/>
        <w:gridCol w:w="936"/>
        <w:gridCol w:w="907"/>
      </w:tblGrid>
      <w:tr w:rsidR="00993D22" w:rsidRPr="00993D22" w14:paraId="6DE4ABB9" w14:textId="77777777" w:rsidTr="00993D22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A5E" w14:textId="77777777" w:rsidR="00993D22" w:rsidRPr="00993D22" w:rsidRDefault="00993D22" w:rsidP="00993D22">
            <w:pPr>
              <w:jc w:val="center"/>
            </w:pPr>
            <w:r w:rsidRPr="00993D22">
              <w:t>№ строки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02E" w14:textId="77777777" w:rsidR="00993D22" w:rsidRPr="00993D22" w:rsidRDefault="00993D22" w:rsidP="00993D22">
            <w:pPr>
              <w:jc w:val="center"/>
            </w:pPr>
            <w:r w:rsidRPr="00993D22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478" w14:textId="77777777" w:rsidR="00993D22" w:rsidRPr="00993D22" w:rsidRDefault="00993D22" w:rsidP="00993D22">
            <w:pPr>
              <w:jc w:val="center"/>
            </w:pPr>
            <w:r w:rsidRPr="00993D22">
              <w:t>Раздел-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788" w14:textId="08210838" w:rsidR="00993D22" w:rsidRPr="00993D22" w:rsidRDefault="00993D22" w:rsidP="00993D22">
            <w:pPr>
              <w:jc w:val="center"/>
            </w:pPr>
            <w:r w:rsidRPr="00993D22">
              <w:t>Сумма на 202</w:t>
            </w:r>
            <w:r w:rsidR="00C6529D">
              <w:t>4</w:t>
            </w:r>
            <w:r w:rsidRPr="00993D22"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F20" w14:textId="2C6625F9" w:rsidR="00993D22" w:rsidRPr="00993D22" w:rsidRDefault="00993D22" w:rsidP="00993D22">
            <w:pPr>
              <w:jc w:val="center"/>
            </w:pPr>
            <w:r w:rsidRPr="00993D22">
              <w:t>Сумма на 20</w:t>
            </w:r>
            <w:r w:rsidR="00C6529D">
              <w:t>25</w:t>
            </w:r>
            <w:r w:rsidRPr="00993D22"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CD8" w14:textId="4F5F20CA" w:rsidR="00993D22" w:rsidRPr="00993D22" w:rsidRDefault="00993D22" w:rsidP="00993D22">
            <w:pPr>
              <w:jc w:val="center"/>
            </w:pPr>
            <w:r w:rsidRPr="00993D22">
              <w:t>Сумма на 202</w:t>
            </w:r>
            <w:r w:rsidR="00C6529D">
              <w:t>6</w:t>
            </w:r>
            <w:r w:rsidRPr="00993D22">
              <w:t xml:space="preserve"> год</w:t>
            </w:r>
          </w:p>
        </w:tc>
      </w:tr>
      <w:tr w:rsidR="00993D22" w:rsidRPr="00993D22" w14:paraId="072962BB" w14:textId="77777777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FB7" w14:textId="77777777"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4E5" w14:textId="77777777"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0F1" w14:textId="77777777"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FE3" w14:textId="77777777"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EB6" w14:textId="77777777"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0B6" w14:textId="77777777"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5</w:t>
            </w:r>
          </w:p>
        </w:tc>
      </w:tr>
      <w:tr w:rsidR="00801D57" w:rsidRPr="00993D22" w14:paraId="45B5A5A9" w14:textId="77777777" w:rsidTr="008D118C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66E4" w14:textId="0F21D68A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1331" w14:textId="6FF1C416" w:rsidR="00801D57" w:rsidRPr="00993D22" w:rsidRDefault="00801D57" w:rsidP="00801D57">
            <w:pPr>
              <w:rPr>
                <w:color w:val="000000"/>
              </w:rPr>
            </w:pPr>
            <w:r w:rsidRPr="0015734C">
              <w:t xml:space="preserve"> ОБЩЕГОСУДАРСТВЕННЫЕ   ВОПРОСЫ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1AE3" w14:textId="7568029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01 00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5960" w14:textId="49E4672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5640,1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625C" w14:textId="17D6931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5334,3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3CE3" w14:textId="558BC48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5368,6</w:t>
            </w:r>
          </w:p>
        </w:tc>
      </w:tr>
      <w:tr w:rsidR="00801D57" w:rsidRPr="00993D22" w14:paraId="18995693" w14:textId="77777777" w:rsidTr="008D118C">
        <w:trPr>
          <w:trHeight w:val="4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0C06" w14:textId="0D21E8D7" w:rsidR="00801D57" w:rsidRPr="00993D22" w:rsidRDefault="00801D57" w:rsidP="00801D57">
            <w:pPr>
              <w:tabs>
                <w:tab w:val="left" w:pos="347"/>
              </w:tabs>
              <w:jc w:val="center"/>
              <w:rPr>
                <w:rFonts w:ascii="Calibri" w:hAnsi="Calibri"/>
                <w:color w:val="000000"/>
              </w:rPr>
            </w:pPr>
            <w:r w:rsidRPr="0015734C"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34E6" w14:textId="32EFA151" w:rsidR="00801D57" w:rsidRPr="00993D22" w:rsidRDefault="00801D57" w:rsidP="00801D57">
            <w:pPr>
              <w:rPr>
                <w:color w:val="000000"/>
              </w:rPr>
            </w:pPr>
            <w:r w:rsidRPr="001573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128D" w14:textId="17FE3F6E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01 02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9180" w14:textId="580D4AC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1085,3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B304" w14:textId="530F1FE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1085,3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8049" w14:textId="3973062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1085,3</w:t>
            </w:r>
          </w:p>
        </w:tc>
      </w:tr>
      <w:tr w:rsidR="00801D57" w:rsidRPr="00993D22" w14:paraId="6170C56B" w14:textId="77777777" w:rsidTr="008D118C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0803" w14:textId="4E25FF5E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4749" w14:textId="2E0C66EF" w:rsidR="00801D57" w:rsidRPr="00993D22" w:rsidRDefault="00801D57" w:rsidP="00801D57">
            <w:pPr>
              <w:rPr>
                <w:color w:val="000000"/>
              </w:rPr>
            </w:pPr>
            <w:r w:rsidRPr="0015734C"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A073" w14:textId="0A97325C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01 04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28F4" w14:textId="2393F7AC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4537,6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F5ED" w14:textId="28219F9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4231,8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6467" w14:textId="0FCA251C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4266,1</w:t>
            </w:r>
          </w:p>
        </w:tc>
      </w:tr>
      <w:tr w:rsidR="00801D57" w:rsidRPr="00993D22" w14:paraId="72E790F5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7968" w14:textId="30DEA983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54F5" w14:textId="1E9046FC" w:rsidR="00801D57" w:rsidRPr="00993D22" w:rsidRDefault="00801D57" w:rsidP="00801D57">
            <w:pPr>
              <w:rPr>
                <w:color w:val="000000"/>
              </w:rPr>
            </w:pPr>
            <w:r w:rsidRPr="0015734C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3476" w14:textId="3741260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01 11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7DA4" w14:textId="359A492E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034" w14:textId="5251238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0346" w14:textId="5DF3AD34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10,0</w:t>
            </w:r>
          </w:p>
        </w:tc>
      </w:tr>
      <w:tr w:rsidR="00801D57" w:rsidRPr="00993D22" w14:paraId="5979F042" w14:textId="77777777" w:rsidTr="008D118C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02DC" w14:textId="44B24B11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9580" w14:textId="3C5C7C33" w:rsidR="00801D57" w:rsidRPr="00993D22" w:rsidRDefault="00801D57" w:rsidP="00801D57">
            <w:pPr>
              <w:rPr>
                <w:color w:val="000000"/>
              </w:rPr>
            </w:pPr>
            <w:r w:rsidRPr="0015734C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38B2" w14:textId="2A47E265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01 13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05C4" w14:textId="7A88D8E8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08D8" w14:textId="77E86DE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1BBC" w14:textId="760E7B8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7,2</w:t>
            </w:r>
          </w:p>
        </w:tc>
      </w:tr>
      <w:tr w:rsidR="00330612" w:rsidRPr="00993D22" w14:paraId="1A5EFC71" w14:textId="77777777" w:rsidTr="00227CC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0292" w14:textId="3B6683B6" w:rsidR="00330612" w:rsidRPr="00993D22" w:rsidRDefault="00330612" w:rsidP="00330612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78C7" w14:textId="793CED15" w:rsidR="00330612" w:rsidRPr="00993D22" w:rsidRDefault="00330612" w:rsidP="00330612">
            <w:pPr>
              <w:rPr>
                <w:color w:val="000000"/>
              </w:rPr>
            </w:pPr>
            <w:r w:rsidRPr="0015734C"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26B0" w14:textId="0B0DFEAB" w:rsidR="00330612" w:rsidRPr="00993D22" w:rsidRDefault="00330612" w:rsidP="00330612">
            <w:pPr>
              <w:jc w:val="center"/>
              <w:rPr>
                <w:color w:val="000000"/>
              </w:rPr>
            </w:pPr>
            <w:r w:rsidRPr="0015734C">
              <w:t>02 00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F0DA" w14:textId="17E3CD8C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68A" w14:textId="5C80DBD5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095" w14:textId="478B98DA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330612" w:rsidRPr="00993D22" w14:paraId="4774FC94" w14:textId="77777777" w:rsidTr="00227CC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4A40" w14:textId="27C391DF" w:rsidR="00330612" w:rsidRPr="00993D22" w:rsidRDefault="00330612" w:rsidP="00330612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52DD" w14:textId="1DCE81FF" w:rsidR="00330612" w:rsidRPr="00993D22" w:rsidRDefault="00330612" w:rsidP="00330612">
            <w:pPr>
              <w:rPr>
                <w:color w:val="000000"/>
              </w:rPr>
            </w:pPr>
            <w:r w:rsidRPr="0015734C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CB6B" w14:textId="1310EAD7" w:rsidR="00330612" w:rsidRPr="00993D22" w:rsidRDefault="00330612" w:rsidP="00330612">
            <w:pPr>
              <w:jc w:val="center"/>
              <w:rPr>
                <w:color w:val="000000"/>
              </w:rPr>
            </w:pPr>
            <w:r w:rsidRPr="0015734C">
              <w:t>02 03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8742" w14:textId="60477284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270" w14:textId="37D16702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F5E" w14:textId="25D7724F" w:rsidR="00330612" w:rsidRPr="00993D22" w:rsidRDefault="00330612" w:rsidP="0033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801D57" w:rsidRPr="00993D22" w14:paraId="5F7E5CA1" w14:textId="77777777" w:rsidTr="008D118C">
        <w:trPr>
          <w:trHeight w:val="1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9507" w14:textId="5501FA2A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1086" w14:textId="02910C89" w:rsidR="00801D57" w:rsidRPr="00993D22" w:rsidRDefault="00801D57" w:rsidP="00801D57">
            <w:pPr>
              <w:rPr>
                <w:color w:val="000000"/>
              </w:rPr>
            </w:pPr>
            <w:r w:rsidRPr="0015734C"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BC92" w14:textId="776FB21D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03 00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0959" w14:textId="28AFFA0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324" w14:textId="45C94A2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B701" w14:textId="69EA5C4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</w:tr>
      <w:tr w:rsidR="00801D57" w:rsidRPr="00993D22" w14:paraId="0459BC0D" w14:textId="77777777" w:rsidTr="008D118C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8055" w14:textId="732FC8E2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E94F" w14:textId="5F28311E" w:rsidR="00801D57" w:rsidRPr="00993D22" w:rsidRDefault="00801D57" w:rsidP="00801D57">
            <w:pPr>
              <w:rPr>
                <w:color w:val="000000"/>
              </w:rPr>
            </w:pPr>
            <w:r w:rsidRPr="0015734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70E3" w14:textId="024DA2E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03 10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1919A" w14:textId="179E5356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9251" w14:textId="1CC69C94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114F" w14:textId="40C8BAC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8,0</w:t>
            </w:r>
          </w:p>
        </w:tc>
      </w:tr>
      <w:tr w:rsidR="00801D57" w:rsidRPr="00993D22" w14:paraId="30B34B2C" w14:textId="77777777" w:rsidTr="008D118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E29E" w14:textId="0505F519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7B1A" w14:textId="012EE24D" w:rsidR="00801D57" w:rsidRPr="00993D22" w:rsidRDefault="00801D57" w:rsidP="00801D57">
            <w:pPr>
              <w:rPr>
                <w:color w:val="000000"/>
              </w:rPr>
            </w:pPr>
            <w:r w:rsidRPr="0015734C"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4A8" w14:textId="34812A0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04 00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FED" w14:textId="45CCB27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264,5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CEC6" w14:textId="6D687AD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253,8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33D5" w14:textId="1A57FB6E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256,4</w:t>
            </w:r>
          </w:p>
        </w:tc>
      </w:tr>
      <w:tr w:rsidR="00801D57" w:rsidRPr="00993D22" w14:paraId="264F4114" w14:textId="77777777" w:rsidTr="008D118C">
        <w:trPr>
          <w:trHeight w:val="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93D3" w14:textId="36C92A2C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F25F" w14:textId="31D6D8BF" w:rsidR="00801D57" w:rsidRPr="00993D22" w:rsidRDefault="00801D57" w:rsidP="00801D57">
            <w:pPr>
              <w:rPr>
                <w:color w:val="000000"/>
              </w:rPr>
            </w:pPr>
            <w:r w:rsidRPr="0015734C"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15DB" w14:textId="093E247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04 09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4941" w14:textId="27BD836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264,5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FC29" w14:textId="576F9C8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253,8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78E" w14:textId="0071A17A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256,4</w:t>
            </w:r>
          </w:p>
        </w:tc>
      </w:tr>
      <w:tr w:rsidR="00801D57" w:rsidRPr="00993D22" w14:paraId="221ED86B" w14:textId="77777777" w:rsidTr="008D118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6279" w14:textId="6C32EB3A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9D5D" w14:textId="08104DCE" w:rsidR="00801D57" w:rsidRPr="00993D22" w:rsidRDefault="00801D57" w:rsidP="00801D57">
            <w:pPr>
              <w:rPr>
                <w:color w:val="000000"/>
              </w:rPr>
            </w:pPr>
            <w:r w:rsidRPr="0015734C">
              <w:t xml:space="preserve"> ЖИЛИЩНО-КОММУНАЛЬНОЕ ХОЗЯЙСТВО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D7B9" w14:textId="4055A3B8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05 00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B8D00" w14:textId="53E231B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949,1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D10" w14:textId="3BC43FF9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999,1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A683" w14:textId="3E79760B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999,1</w:t>
            </w:r>
          </w:p>
        </w:tc>
      </w:tr>
      <w:tr w:rsidR="00801D57" w:rsidRPr="00993D22" w14:paraId="1FDEBE21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38C5" w14:textId="568AD1A9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A45F" w14:textId="00800663" w:rsidR="00801D57" w:rsidRPr="00993D22" w:rsidRDefault="00801D57" w:rsidP="00801D57">
            <w:pPr>
              <w:rPr>
                <w:color w:val="000000"/>
              </w:rPr>
            </w:pPr>
            <w:r w:rsidRPr="0015734C"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34D" w14:textId="6DCEB71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05 01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454D" w14:textId="189C2C79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7D20" w14:textId="7D81F00D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32E0" w14:textId="30441555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44,0</w:t>
            </w:r>
          </w:p>
        </w:tc>
      </w:tr>
      <w:tr w:rsidR="00801D57" w:rsidRPr="00993D22" w14:paraId="2441F417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AA1E" w14:textId="116E7962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083B" w14:textId="0D7E69A5" w:rsidR="00801D57" w:rsidRPr="00993D22" w:rsidRDefault="00801D57" w:rsidP="00801D57">
            <w:pPr>
              <w:rPr>
                <w:color w:val="000000"/>
              </w:rPr>
            </w:pPr>
            <w:r w:rsidRPr="0015734C"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9646" w14:textId="489D650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05 02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E946" w14:textId="41D66EE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736" w14:textId="77260A6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61DB" w14:textId="731F819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1,0</w:t>
            </w:r>
          </w:p>
        </w:tc>
      </w:tr>
      <w:tr w:rsidR="00801D57" w:rsidRPr="00993D22" w14:paraId="709D17C6" w14:textId="77777777" w:rsidTr="008D118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CE8E" w14:textId="7C9092E8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D9E8" w14:textId="0AFAD012" w:rsidR="00801D57" w:rsidRPr="00993D22" w:rsidRDefault="00801D57" w:rsidP="00801D57">
            <w:pPr>
              <w:rPr>
                <w:color w:val="000000"/>
              </w:rPr>
            </w:pPr>
            <w:r w:rsidRPr="0015734C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5539" w14:textId="31A5FBE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05 03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518A" w14:textId="2CB3BC47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904,1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C8D7" w14:textId="7DD2C145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954,1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B24D" w14:textId="4C0AA5E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954,1</w:t>
            </w:r>
          </w:p>
        </w:tc>
      </w:tr>
      <w:tr w:rsidR="00801D57" w:rsidRPr="00993D22" w14:paraId="0DA09927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0508" w14:textId="173203B2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8B8" w14:textId="34851EED" w:rsidR="00801D57" w:rsidRPr="00993D22" w:rsidRDefault="00801D57" w:rsidP="00801D57">
            <w:pPr>
              <w:rPr>
                <w:color w:val="000000"/>
              </w:rPr>
            </w:pPr>
            <w:r w:rsidRPr="0015734C"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8B81" w14:textId="0DEDAEDD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08 00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937A" w14:textId="05837783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9154" w14:textId="6EE72930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0D79" w14:textId="45379B4F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</w:tr>
      <w:tr w:rsidR="00801D57" w:rsidRPr="00993D22" w14:paraId="4CE1692B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1780" w14:textId="257FA344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7B65" w14:textId="274271E8" w:rsidR="00801D57" w:rsidRPr="00993D22" w:rsidRDefault="00801D57" w:rsidP="00801D57">
            <w:pPr>
              <w:rPr>
                <w:color w:val="000000"/>
              </w:rPr>
            </w:pPr>
            <w:r w:rsidRPr="0015734C"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88C3" w14:textId="36FBC477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08 01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8E15" w14:textId="4745C11A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B589" w14:textId="6374CF69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36FE" w14:textId="79A92148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420,0</w:t>
            </w:r>
          </w:p>
        </w:tc>
      </w:tr>
      <w:tr w:rsidR="00801D57" w:rsidRPr="00993D22" w14:paraId="5FF3A1BF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679D" w14:textId="7BA6B464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FFCC" w14:textId="1066F3FD" w:rsidR="00801D57" w:rsidRPr="00993D22" w:rsidRDefault="00801D57" w:rsidP="00801D57">
            <w:pPr>
              <w:rPr>
                <w:color w:val="000000"/>
              </w:rPr>
            </w:pPr>
            <w:r w:rsidRPr="0015734C"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86D" w14:textId="2D8A2CD7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A60E" w14:textId="3EE45E9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335D" w14:textId="3473561A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4D2E" w14:textId="69CA9FC1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</w:tr>
      <w:tr w:rsidR="00801D57" w:rsidRPr="00993D22" w14:paraId="7A8D7EA0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F388" w14:textId="757A65C8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19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6565" w14:textId="50947F76" w:rsidR="00801D57" w:rsidRPr="00993D22" w:rsidRDefault="00801D57" w:rsidP="00801D57">
            <w:pPr>
              <w:rPr>
                <w:color w:val="000000"/>
              </w:rPr>
            </w:pPr>
            <w:r w:rsidRPr="0015734C"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E59" w14:textId="2736F47E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10 01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1382" w14:textId="128069AD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40A2" w14:textId="629D02C5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81F5" w14:textId="1B2487E5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12,0</w:t>
            </w:r>
          </w:p>
        </w:tc>
      </w:tr>
      <w:tr w:rsidR="00801D57" w:rsidRPr="00993D22" w14:paraId="4EF3ACB6" w14:textId="77777777" w:rsidTr="008D118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AC2C" w14:textId="75A4CADE" w:rsidR="00801D57" w:rsidRPr="00993D22" w:rsidRDefault="00801D57" w:rsidP="00801D57">
            <w:pPr>
              <w:jc w:val="center"/>
              <w:rPr>
                <w:rFonts w:ascii="Calibri" w:hAnsi="Calibri"/>
                <w:color w:val="000000"/>
              </w:rPr>
            </w:pPr>
            <w:r w:rsidRPr="0015734C"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EB21" w14:textId="16CF6890" w:rsidR="00801D57" w:rsidRPr="00993D22" w:rsidRDefault="00801D57" w:rsidP="00801D57">
            <w:pPr>
              <w:rPr>
                <w:color w:val="000000"/>
              </w:rPr>
            </w:pPr>
            <w:r w:rsidRPr="0015734C"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0DFB" w14:textId="2DEB1BB4" w:rsidR="00801D57" w:rsidRPr="00993D22" w:rsidRDefault="00801D57" w:rsidP="00801D57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2A7B" w14:textId="257DD918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716D" w14:textId="5AE02BF0" w:rsidR="00801D57" w:rsidRPr="00993D22" w:rsidRDefault="00330612" w:rsidP="00801D57">
            <w:pPr>
              <w:jc w:val="center"/>
              <w:rPr>
                <w:color w:val="000000"/>
              </w:rPr>
            </w:pPr>
            <w:r>
              <w:t>181,7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13AC" w14:textId="43CAE1DE" w:rsidR="00801D57" w:rsidRPr="00993D22" w:rsidRDefault="00330612" w:rsidP="00801D57">
            <w:pPr>
              <w:jc w:val="center"/>
              <w:rPr>
                <w:color w:val="000000"/>
              </w:rPr>
            </w:pPr>
            <w:r>
              <w:t>366,5</w:t>
            </w:r>
          </w:p>
        </w:tc>
      </w:tr>
      <w:tr w:rsidR="00801D57" w:rsidRPr="00993D22" w14:paraId="62BE1DAD" w14:textId="77777777" w:rsidTr="008D118C">
        <w:trPr>
          <w:trHeight w:val="315"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35AC70" w14:textId="391EDC52" w:rsidR="00801D57" w:rsidRPr="00993D22" w:rsidRDefault="00801D57" w:rsidP="00801D57">
            <w:pPr>
              <w:jc w:val="center"/>
              <w:rPr>
                <w:color w:val="000000"/>
              </w:rPr>
            </w:pPr>
            <w:r w:rsidRPr="0015734C"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3B3A" w14:textId="7CEEE6B4" w:rsidR="00801D57" w:rsidRPr="00993D22" w:rsidRDefault="00330612" w:rsidP="0080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E155" w14:textId="2BC6E75D" w:rsidR="00801D57" w:rsidRPr="00993D22" w:rsidRDefault="00330612" w:rsidP="0080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5BBC" w14:textId="03CB9DDF" w:rsidR="00801D57" w:rsidRPr="00993D22" w:rsidRDefault="00330612" w:rsidP="00801D57">
            <w:pPr>
              <w:jc w:val="center"/>
              <w:rPr>
                <w:color w:val="000000"/>
              </w:rPr>
            </w:pPr>
            <w:r>
              <w:t>7696,4</w:t>
            </w:r>
          </w:p>
        </w:tc>
      </w:tr>
    </w:tbl>
    <w:p w14:paraId="328562A5" w14:textId="77777777" w:rsidR="00993D22" w:rsidRDefault="00993D22" w:rsidP="00A07162">
      <w:pPr>
        <w:jc w:val="center"/>
      </w:pPr>
    </w:p>
    <w:p w14:paraId="422623E4" w14:textId="77777777" w:rsidR="005F26DB" w:rsidRDefault="005F26DB" w:rsidP="005F26DB">
      <w:pPr>
        <w:jc w:val="right"/>
        <w:rPr>
          <w:sz w:val="28"/>
          <w:szCs w:val="28"/>
        </w:rPr>
      </w:pPr>
    </w:p>
    <w:p w14:paraId="4C3BB466" w14:textId="77777777" w:rsidR="005F26DB" w:rsidRDefault="005F26DB" w:rsidP="005F26DB">
      <w:pPr>
        <w:jc w:val="right"/>
        <w:rPr>
          <w:sz w:val="28"/>
          <w:szCs w:val="28"/>
        </w:rPr>
      </w:pPr>
    </w:p>
    <w:p w14:paraId="29848D57" w14:textId="77777777" w:rsidR="005F26DB" w:rsidRDefault="005F26DB" w:rsidP="005F26DB">
      <w:pPr>
        <w:jc w:val="right"/>
        <w:rPr>
          <w:sz w:val="28"/>
          <w:szCs w:val="28"/>
        </w:rPr>
      </w:pPr>
    </w:p>
    <w:p w14:paraId="5D2F05BD" w14:textId="77777777" w:rsidR="005F26DB" w:rsidRDefault="005F26DB" w:rsidP="005F26DB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0DAAC8D0" w14:textId="77777777" w:rsidR="00CB5AE4" w:rsidRPr="00C6529D" w:rsidRDefault="00CB5AE4" w:rsidP="00CB5AE4">
      <w:pPr>
        <w:jc w:val="right"/>
        <w:rPr>
          <w:sz w:val="28"/>
          <w:szCs w:val="28"/>
        </w:rPr>
      </w:pPr>
      <w:bookmarkStart w:id="2" w:name="_Hlk153358552"/>
      <w:r w:rsidRPr="00C6529D">
        <w:rPr>
          <w:sz w:val="28"/>
          <w:szCs w:val="28"/>
        </w:rPr>
        <w:t>к решению от 15.12.2023 № 54-111р</w:t>
      </w:r>
    </w:p>
    <w:p w14:paraId="6BE6834A" w14:textId="77777777" w:rsidR="00CB5AE4" w:rsidRPr="00C6529D" w:rsidRDefault="00CB5AE4" w:rsidP="00CB5AE4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0547A2C6" w14:textId="77777777" w:rsidR="00CB5AE4" w:rsidRDefault="00CB5AE4" w:rsidP="00CB5AE4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bookmarkEnd w:id="2"/>
    <w:p w14:paraId="47233CB4" w14:textId="77777777" w:rsidR="005F26DB" w:rsidRDefault="005F26DB" w:rsidP="00A07162">
      <w:pPr>
        <w:jc w:val="center"/>
      </w:pPr>
    </w:p>
    <w:p w14:paraId="2DDCA5AD" w14:textId="4D75A813" w:rsidR="005F26DB" w:rsidRDefault="005F26DB" w:rsidP="00A07162">
      <w:pPr>
        <w:jc w:val="center"/>
        <w:rPr>
          <w:sz w:val="28"/>
          <w:szCs w:val="28"/>
        </w:rPr>
      </w:pPr>
      <w:r w:rsidRPr="005F26DB">
        <w:rPr>
          <w:sz w:val="28"/>
          <w:szCs w:val="28"/>
        </w:rPr>
        <w:t>Ведомственная структура расходов бюджета Кулунского сельсовета на 202</w:t>
      </w:r>
      <w:r w:rsidR="00CB5AE4">
        <w:rPr>
          <w:sz w:val="28"/>
          <w:szCs w:val="28"/>
        </w:rPr>
        <w:t>4</w:t>
      </w:r>
      <w:r w:rsidRPr="005F26DB">
        <w:rPr>
          <w:sz w:val="28"/>
          <w:szCs w:val="28"/>
        </w:rPr>
        <w:t xml:space="preserve"> год и плановый период 202</w:t>
      </w:r>
      <w:r w:rsidR="00CB5AE4">
        <w:rPr>
          <w:sz w:val="28"/>
          <w:szCs w:val="28"/>
        </w:rPr>
        <w:t>5</w:t>
      </w:r>
      <w:r w:rsidRPr="005F26DB">
        <w:rPr>
          <w:sz w:val="28"/>
          <w:szCs w:val="28"/>
        </w:rPr>
        <w:t xml:space="preserve"> - 202</w:t>
      </w:r>
      <w:r w:rsidR="00CB5AE4">
        <w:rPr>
          <w:sz w:val="28"/>
          <w:szCs w:val="28"/>
        </w:rPr>
        <w:t>6</w:t>
      </w:r>
      <w:r w:rsidRPr="005F26DB">
        <w:rPr>
          <w:sz w:val="28"/>
          <w:szCs w:val="28"/>
        </w:rPr>
        <w:t xml:space="preserve"> годов</w:t>
      </w:r>
    </w:p>
    <w:p w14:paraId="04CCA0FD" w14:textId="77777777" w:rsidR="005F26DB" w:rsidRDefault="00C77331" w:rsidP="00C7733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775"/>
        <w:gridCol w:w="627"/>
        <w:gridCol w:w="709"/>
        <w:gridCol w:w="1418"/>
        <w:gridCol w:w="708"/>
        <w:gridCol w:w="993"/>
        <w:gridCol w:w="992"/>
        <w:gridCol w:w="992"/>
      </w:tblGrid>
      <w:tr w:rsidR="005F26DB" w:rsidRPr="005F26DB" w14:paraId="168F6376" w14:textId="77777777" w:rsidTr="00C77331">
        <w:trPr>
          <w:trHeight w:val="1515"/>
        </w:trPr>
        <w:tc>
          <w:tcPr>
            <w:tcW w:w="562" w:type="dxa"/>
            <w:hideMark/>
          </w:tcPr>
          <w:p w14:paraId="3948B3CC" w14:textId="77777777" w:rsidR="005F26DB" w:rsidRPr="005F26DB" w:rsidRDefault="005F26DB">
            <w:r w:rsidRPr="005F26DB">
              <w:t>№ строки</w:t>
            </w:r>
          </w:p>
        </w:tc>
        <w:tc>
          <w:tcPr>
            <w:tcW w:w="2775" w:type="dxa"/>
            <w:hideMark/>
          </w:tcPr>
          <w:p w14:paraId="35266131" w14:textId="77777777" w:rsidR="005F26DB" w:rsidRPr="005F26DB" w:rsidRDefault="005F26DB">
            <w:r w:rsidRPr="005F26D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27" w:type="dxa"/>
            <w:hideMark/>
          </w:tcPr>
          <w:p w14:paraId="1C6B649A" w14:textId="77777777" w:rsidR="005F26DB" w:rsidRPr="005F26DB" w:rsidRDefault="005F26DB">
            <w:r w:rsidRPr="005F26DB">
              <w:t>Код ведомства</w:t>
            </w:r>
          </w:p>
        </w:tc>
        <w:tc>
          <w:tcPr>
            <w:tcW w:w="709" w:type="dxa"/>
            <w:hideMark/>
          </w:tcPr>
          <w:p w14:paraId="5EFF2C94" w14:textId="77777777" w:rsidR="005F26DB" w:rsidRPr="005F26DB" w:rsidRDefault="005F26DB">
            <w:r w:rsidRPr="005F26DB">
              <w:t>Раздел-подраздел</w:t>
            </w:r>
          </w:p>
        </w:tc>
        <w:tc>
          <w:tcPr>
            <w:tcW w:w="1418" w:type="dxa"/>
            <w:hideMark/>
          </w:tcPr>
          <w:p w14:paraId="7E5E124A" w14:textId="77777777" w:rsidR="005F26DB" w:rsidRPr="005F26DB" w:rsidRDefault="005F26DB">
            <w:r w:rsidRPr="005F26DB">
              <w:t>Целевая статья</w:t>
            </w:r>
          </w:p>
        </w:tc>
        <w:tc>
          <w:tcPr>
            <w:tcW w:w="708" w:type="dxa"/>
            <w:hideMark/>
          </w:tcPr>
          <w:p w14:paraId="79F089A1" w14:textId="77777777" w:rsidR="005F26DB" w:rsidRPr="005F26DB" w:rsidRDefault="005F26DB">
            <w:r w:rsidRPr="005F26DB">
              <w:t>Вид расходов</w:t>
            </w:r>
          </w:p>
        </w:tc>
        <w:tc>
          <w:tcPr>
            <w:tcW w:w="993" w:type="dxa"/>
            <w:hideMark/>
          </w:tcPr>
          <w:p w14:paraId="1BDCE34C" w14:textId="4A4D4139" w:rsidR="005F26DB" w:rsidRPr="005F26DB" w:rsidRDefault="005F26DB">
            <w:r w:rsidRPr="005F26DB">
              <w:t>Сумма на 202</w:t>
            </w:r>
            <w:r w:rsidR="00CB5AE4">
              <w:t>4</w:t>
            </w:r>
            <w:r w:rsidRPr="005F26DB">
              <w:t xml:space="preserve"> год</w:t>
            </w:r>
          </w:p>
        </w:tc>
        <w:tc>
          <w:tcPr>
            <w:tcW w:w="992" w:type="dxa"/>
            <w:hideMark/>
          </w:tcPr>
          <w:p w14:paraId="04088D31" w14:textId="7BF15A36" w:rsidR="005F26DB" w:rsidRPr="005F26DB" w:rsidRDefault="005F26DB">
            <w:r w:rsidRPr="005F26DB">
              <w:t>Сумма на 202</w:t>
            </w:r>
            <w:r w:rsidR="00CB5AE4">
              <w:t>5</w:t>
            </w:r>
            <w:r w:rsidRPr="005F26DB">
              <w:t xml:space="preserve"> год</w:t>
            </w:r>
          </w:p>
        </w:tc>
        <w:tc>
          <w:tcPr>
            <w:tcW w:w="992" w:type="dxa"/>
            <w:hideMark/>
          </w:tcPr>
          <w:p w14:paraId="571D3537" w14:textId="384E392E" w:rsidR="005F26DB" w:rsidRPr="005F26DB" w:rsidRDefault="005F26DB">
            <w:r w:rsidRPr="005F26DB">
              <w:t>Сумма на 202</w:t>
            </w:r>
            <w:r w:rsidR="00CB5AE4">
              <w:t>6</w:t>
            </w:r>
            <w:r w:rsidRPr="005F26DB">
              <w:t xml:space="preserve"> год</w:t>
            </w:r>
          </w:p>
        </w:tc>
      </w:tr>
      <w:tr w:rsidR="005F26DB" w:rsidRPr="005F26DB" w14:paraId="47E96DD7" w14:textId="77777777" w:rsidTr="00C77331">
        <w:trPr>
          <w:trHeight w:val="330"/>
        </w:trPr>
        <w:tc>
          <w:tcPr>
            <w:tcW w:w="562" w:type="dxa"/>
            <w:hideMark/>
          </w:tcPr>
          <w:p w14:paraId="15E76F99" w14:textId="77777777" w:rsidR="005F26DB" w:rsidRPr="005F26DB" w:rsidRDefault="005F26DB">
            <w:r w:rsidRPr="005F26DB">
              <w:t> </w:t>
            </w:r>
          </w:p>
        </w:tc>
        <w:tc>
          <w:tcPr>
            <w:tcW w:w="2775" w:type="dxa"/>
            <w:hideMark/>
          </w:tcPr>
          <w:p w14:paraId="6AB1103B" w14:textId="77777777" w:rsidR="005F26DB" w:rsidRPr="005F26DB" w:rsidRDefault="005F26DB" w:rsidP="00CB5AE4">
            <w:pPr>
              <w:jc w:val="center"/>
            </w:pPr>
            <w:r w:rsidRPr="005F26DB">
              <w:t>1</w:t>
            </w:r>
          </w:p>
        </w:tc>
        <w:tc>
          <w:tcPr>
            <w:tcW w:w="627" w:type="dxa"/>
            <w:hideMark/>
          </w:tcPr>
          <w:p w14:paraId="25C8847F" w14:textId="77777777" w:rsidR="005F26DB" w:rsidRPr="005F26DB" w:rsidRDefault="005F26DB" w:rsidP="00CB5AE4">
            <w:pPr>
              <w:jc w:val="center"/>
            </w:pPr>
            <w:r w:rsidRPr="005F26DB">
              <w:t>2</w:t>
            </w:r>
          </w:p>
        </w:tc>
        <w:tc>
          <w:tcPr>
            <w:tcW w:w="709" w:type="dxa"/>
            <w:hideMark/>
          </w:tcPr>
          <w:p w14:paraId="188FC68B" w14:textId="77777777" w:rsidR="005F26DB" w:rsidRPr="005F26DB" w:rsidRDefault="005F26DB" w:rsidP="00CB5AE4">
            <w:pPr>
              <w:jc w:val="center"/>
            </w:pPr>
            <w:r w:rsidRPr="005F26DB">
              <w:t>3</w:t>
            </w:r>
          </w:p>
        </w:tc>
        <w:tc>
          <w:tcPr>
            <w:tcW w:w="1418" w:type="dxa"/>
            <w:hideMark/>
          </w:tcPr>
          <w:p w14:paraId="5EC08422" w14:textId="77777777" w:rsidR="005F26DB" w:rsidRPr="005F26DB" w:rsidRDefault="005F26DB" w:rsidP="00CB5AE4">
            <w:pPr>
              <w:jc w:val="center"/>
            </w:pPr>
            <w:r w:rsidRPr="005F26DB">
              <w:t>4</w:t>
            </w:r>
          </w:p>
        </w:tc>
        <w:tc>
          <w:tcPr>
            <w:tcW w:w="708" w:type="dxa"/>
            <w:hideMark/>
          </w:tcPr>
          <w:p w14:paraId="1A99EAB0" w14:textId="77777777" w:rsidR="005F26DB" w:rsidRPr="005F26DB" w:rsidRDefault="005F26DB" w:rsidP="00CB5AE4">
            <w:pPr>
              <w:jc w:val="center"/>
            </w:pPr>
            <w:r w:rsidRPr="005F26DB">
              <w:t>5</w:t>
            </w:r>
          </w:p>
        </w:tc>
        <w:tc>
          <w:tcPr>
            <w:tcW w:w="993" w:type="dxa"/>
            <w:hideMark/>
          </w:tcPr>
          <w:p w14:paraId="1DCD2FB7" w14:textId="77777777" w:rsidR="005F26DB" w:rsidRPr="005F26DB" w:rsidRDefault="005F26DB" w:rsidP="00CB5AE4">
            <w:pPr>
              <w:jc w:val="center"/>
            </w:pPr>
            <w:r w:rsidRPr="005F26DB">
              <w:t>6</w:t>
            </w:r>
          </w:p>
        </w:tc>
        <w:tc>
          <w:tcPr>
            <w:tcW w:w="992" w:type="dxa"/>
            <w:hideMark/>
          </w:tcPr>
          <w:p w14:paraId="63AC47C9" w14:textId="77777777" w:rsidR="005F26DB" w:rsidRPr="005F26DB" w:rsidRDefault="005F26DB" w:rsidP="00CB5AE4">
            <w:pPr>
              <w:jc w:val="center"/>
            </w:pPr>
            <w:r w:rsidRPr="005F26DB">
              <w:t>7</w:t>
            </w:r>
          </w:p>
        </w:tc>
        <w:tc>
          <w:tcPr>
            <w:tcW w:w="992" w:type="dxa"/>
            <w:hideMark/>
          </w:tcPr>
          <w:p w14:paraId="634ACEB9" w14:textId="77777777" w:rsidR="005F26DB" w:rsidRPr="005F26DB" w:rsidRDefault="005F26DB" w:rsidP="00CB5AE4">
            <w:pPr>
              <w:jc w:val="center"/>
            </w:pPr>
            <w:r w:rsidRPr="005F26DB">
              <w:t>8</w:t>
            </w:r>
          </w:p>
        </w:tc>
      </w:tr>
      <w:tr w:rsidR="008D118C" w:rsidRPr="005F26DB" w14:paraId="2A0EE506" w14:textId="77777777" w:rsidTr="00C77331">
        <w:trPr>
          <w:trHeight w:val="975"/>
        </w:trPr>
        <w:tc>
          <w:tcPr>
            <w:tcW w:w="562" w:type="dxa"/>
            <w:hideMark/>
          </w:tcPr>
          <w:p w14:paraId="6127BAC1" w14:textId="58F72231" w:rsidR="008D118C" w:rsidRPr="005F26DB" w:rsidRDefault="008D118C" w:rsidP="008D118C">
            <w:r w:rsidRPr="000C727F">
              <w:t>1</w:t>
            </w:r>
          </w:p>
        </w:tc>
        <w:tc>
          <w:tcPr>
            <w:tcW w:w="2775" w:type="dxa"/>
            <w:hideMark/>
          </w:tcPr>
          <w:p w14:paraId="4C345C4C" w14:textId="1C3E2BC1" w:rsidR="008D118C" w:rsidRPr="005F26DB" w:rsidRDefault="008D118C" w:rsidP="008D118C">
            <w:r w:rsidRPr="000C727F">
              <w:t>Администрация Кулунского сельсовета Ужурского района Красноярского края</w:t>
            </w:r>
          </w:p>
        </w:tc>
        <w:tc>
          <w:tcPr>
            <w:tcW w:w="627" w:type="dxa"/>
            <w:hideMark/>
          </w:tcPr>
          <w:p w14:paraId="0FC5B5D1" w14:textId="4FACEA0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2EDCBD1D" w14:textId="379B8030" w:rsidR="008D118C" w:rsidRPr="005F26DB" w:rsidRDefault="008D118C" w:rsidP="008D118C"/>
        </w:tc>
        <w:tc>
          <w:tcPr>
            <w:tcW w:w="1418" w:type="dxa"/>
            <w:hideMark/>
          </w:tcPr>
          <w:p w14:paraId="654FBF20" w14:textId="63918342" w:rsidR="008D118C" w:rsidRPr="005F26DB" w:rsidRDefault="008D118C" w:rsidP="008D118C"/>
        </w:tc>
        <w:tc>
          <w:tcPr>
            <w:tcW w:w="708" w:type="dxa"/>
            <w:hideMark/>
          </w:tcPr>
          <w:p w14:paraId="3F64144E" w14:textId="6065624D" w:rsidR="008D118C" w:rsidRPr="005F26DB" w:rsidRDefault="008D118C" w:rsidP="008D118C"/>
        </w:tc>
        <w:tc>
          <w:tcPr>
            <w:tcW w:w="993" w:type="dxa"/>
            <w:hideMark/>
          </w:tcPr>
          <w:p w14:paraId="7D6BBA77" w14:textId="6D97A750" w:rsidR="008D118C" w:rsidRPr="005F26DB" w:rsidRDefault="00024DE6" w:rsidP="008D118C">
            <w:r>
              <w:t>7510,6</w:t>
            </w:r>
          </w:p>
        </w:tc>
        <w:tc>
          <w:tcPr>
            <w:tcW w:w="992" w:type="dxa"/>
            <w:hideMark/>
          </w:tcPr>
          <w:p w14:paraId="28DD6809" w14:textId="059138C3" w:rsidR="008D118C" w:rsidRPr="005F26DB" w:rsidRDefault="00024DE6" w:rsidP="008D118C">
            <w:r>
              <w:t>7268,4</w:t>
            </w:r>
          </w:p>
        </w:tc>
        <w:tc>
          <w:tcPr>
            <w:tcW w:w="992" w:type="dxa"/>
            <w:hideMark/>
          </w:tcPr>
          <w:p w14:paraId="50ECDE09" w14:textId="08BE3BAA" w:rsidR="008D118C" w:rsidRPr="005F26DB" w:rsidRDefault="00024DE6" w:rsidP="008D118C">
            <w:r>
              <w:t>7329,9</w:t>
            </w:r>
          </w:p>
        </w:tc>
      </w:tr>
      <w:tr w:rsidR="008D118C" w:rsidRPr="005F26DB" w14:paraId="7A54334B" w14:textId="77777777" w:rsidTr="000C215C">
        <w:trPr>
          <w:trHeight w:val="435"/>
        </w:trPr>
        <w:tc>
          <w:tcPr>
            <w:tcW w:w="562" w:type="dxa"/>
            <w:hideMark/>
          </w:tcPr>
          <w:p w14:paraId="1874E449" w14:textId="7A500779" w:rsidR="008D118C" w:rsidRPr="005F26DB" w:rsidRDefault="008D118C" w:rsidP="008D118C">
            <w:r w:rsidRPr="000C727F">
              <w:t>2</w:t>
            </w:r>
          </w:p>
        </w:tc>
        <w:tc>
          <w:tcPr>
            <w:tcW w:w="2775" w:type="dxa"/>
            <w:hideMark/>
          </w:tcPr>
          <w:p w14:paraId="57667479" w14:textId="68E80CD0" w:rsidR="008D118C" w:rsidRPr="005F26DB" w:rsidRDefault="008D118C" w:rsidP="008D118C">
            <w:r w:rsidRPr="000C727F">
              <w:t>ОБЩЕГОСУДАРСТВЕННЫЕ ВОПРОСЫ</w:t>
            </w:r>
          </w:p>
        </w:tc>
        <w:tc>
          <w:tcPr>
            <w:tcW w:w="627" w:type="dxa"/>
            <w:hideMark/>
          </w:tcPr>
          <w:p w14:paraId="108F2964" w14:textId="28E7DB6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F33963A" w14:textId="005090F5" w:rsidR="008D118C" w:rsidRPr="005F26DB" w:rsidRDefault="008D118C" w:rsidP="008D118C">
            <w:r w:rsidRPr="000C727F">
              <w:t>0100</w:t>
            </w:r>
          </w:p>
        </w:tc>
        <w:tc>
          <w:tcPr>
            <w:tcW w:w="1418" w:type="dxa"/>
            <w:hideMark/>
          </w:tcPr>
          <w:p w14:paraId="5917120D" w14:textId="2DD5BBAE" w:rsidR="008D118C" w:rsidRPr="005F26DB" w:rsidRDefault="008D118C" w:rsidP="008D118C"/>
        </w:tc>
        <w:tc>
          <w:tcPr>
            <w:tcW w:w="708" w:type="dxa"/>
            <w:hideMark/>
          </w:tcPr>
          <w:p w14:paraId="651C5489" w14:textId="7B8DD049" w:rsidR="008D118C" w:rsidRPr="005F26DB" w:rsidRDefault="008D118C" w:rsidP="008D118C"/>
        </w:tc>
        <w:tc>
          <w:tcPr>
            <w:tcW w:w="993" w:type="dxa"/>
            <w:hideMark/>
          </w:tcPr>
          <w:p w14:paraId="0AE4077B" w14:textId="6357E27D" w:rsidR="008D118C" w:rsidRPr="005F26DB" w:rsidRDefault="008D118C" w:rsidP="008D118C">
            <w:r w:rsidRPr="000C727F">
              <w:t>5640,1</w:t>
            </w:r>
          </w:p>
        </w:tc>
        <w:tc>
          <w:tcPr>
            <w:tcW w:w="992" w:type="dxa"/>
            <w:hideMark/>
          </w:tcPr>
          <w:p w14:paraId="68FFA8E3" w14:textId="29ACAC34" w:rsidR="008D118C" w:rsidRPr="005F26DB" w:rsidRDefault="008D118C" w:rsidP="008D118C">
            <w:r w:rsidRPr="000C727F">
              <w:t>5334,3</w:t>
            </w:r>
          </w:p>
        </w:tc>
        <w:tc>
          <w:tcPr>
            <w:tcW w:w="992" w:type="dxa"/>
            <w:hideMark/>
          </w:tcPr>
          <w:p w14:paraId="32FEF6F0" w14:textId="05D242AD" w:rsidR="008D118C" w:rsidRPr="005F26DB" w:rsidRDefault="008D118C" w:rsidP="008D118C">
            <w:r w:rsidRPr="000C727F">
              <w:t>5647,6</w:t>
            </w:r>
          </w:p>
        </w:tc>
      </w:tr>
      <w:tr w:rsidR="008D118C" w:rsidRPr="005F26DB" w14:paraId="0E51A496" w14:textId="77777777" w:rsidTr="000C215C">
        <w:trPr>
          <w:trHeight w:val="1421"/>
        </w:trPr>
        <w:tc>
          <w:tcPr>
            <w:tcW w:w="562" w:type="dxa"/>
            <w:hideMark/>
          </w:tcPr>
          <w:p w14:paraId="0B40C9D9" w14:textId="3D4FA3BB" w:rsidR="008D118C" w:rsidRPr="005F26DB" w:rsidRDefault="008D118C" w:rsidP="008D118C">
            <w:r w:rsidRPr="000C727F">
              <w:t>3</w:t>
            </w:r>
          </w:p>
        </w:tc>
        <w:tc>
          <w:tcPr>
            <w:tcW w:w="2775" w:type="dxa"/>
            <w:hideMark/>
          </w:tcPr>
          <w:p w14:paraId="4F8C3836" w14:textId="17266E28" w:rsidR="008D118C" w:rsidRPr="005F26DB" w:rsidRDefault="008D118C" w:rsidP="008D118C">
            <w:r w:rsidRPr="000C727F"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27" w:type="dxa"/>
            <w:hideMark/>
          </w:tcPr>
          <w:p w14:paraId="51555A2A" w14:textId="5497F28E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270E256" w14:textId="2EDEA095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4FA7D85B" w14:textId="2DC331A5" w:rsidR="008D118C" w:rsidRPr="005F26DB" w:rsidRDefault="008D118C" w:rsidP="008D118C"/>
        </w:tc>
        <w:tc>
          <w:tcPr>
            <w:tcW w:w="708" w:type="dxa"/>
            <w:hideMark/>
          </w:tcPr>
          <w:p w14:paraId="7523F019" w14:textId="345465A7" w:rsidR="008D118C" w:rsidRPr="005F26DB" w:rsidRDefault="008D118C" w:rsidP="008D118C"/>
        </w:tc>
        <w:tc>
          <w:tcPr>
            <w:tcW w:w="993" w:type="dxa"/>
            <w:hideMark/>
          </w:tcPr>
          <w:p w14:paraId="7EBEF580" w14:textId="54A114CC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7EDD2A9B" w14:textId="37FE78F7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05B866EF" w14:textId="3EDFC5D1" w:rsidR="008D118C" w:rsidRPr="005F26DB" w:rsidRDefault="008D118C" w:rsidP="008D118C">
            <w:r w:rsidRPr="000C727F">
              <w:t>1085,3</w:t>
            </w:r>
          </w:p>
        </w:tc>
      </w:tr>
      <w:tr w:rsidR="008D118C" w:rsidRPr="005F26DB" w14:paraId="41488652" w14:textId="77777777" w:rsidTr="00C77331">
        <w:trPr>
          <w:trHeight w:val="360"/>
        </w:trPr>
        <w:tc>
          <w:tcPr>
            <w:tcW w:w="562" w:type="dxa"/>
            <w:hideMark/>
          </w:tcPr>
          <w:p w14:paraId="6D23C616" w14:textId="15E2BB11" w:rsidR="008D118C" w:rsidRPr="005F26DB" w:rsidRDefault="008D118C" w:rsidP="008D118C">
            <w:r w:rsidRPr="000C727F">
              <w:t>4</w:t>
            </w:r>
          </w:p>
        </w:tc>
        <w:tc>
          <w:tcPr>
            <w:tcW w:w="2775" w:type="dxa"/>
            <w:hideMark/>
          </w:tcPr>
          <w:p w14:paraId="107331A8" w14:textId="4DE66E44" w:rsidR="008D118C" w:rsidRPr="005F26DB" w:rsidRDefault="008D118C" w:rsidP="008D118C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2E44B0A8" w14:textId="3B1E4F26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C39E078" w14:textId="6CDF9A68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73652159" w14:textId="24E40F1D" w:rsidR="008D118C" w:rsidRPr="005F26DB" w:rsidRDefault="008D118C" w:rsidP="008D118C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09BD57A9" w14:textId="5C24812F" w:rsidR="008D118C" w:rsidRPr="005F26DB" w:rsidRDefault="008D118C" w:rsidP="008D118C"/>
        </w:tc>
        <w:tc>
          <w:tcPr>
            <w:tcW w:w="993" w:type="dxa"/>
            <w:hideMark/>
          </w:tcPr>
          <w:p w14:paraId="3FD8997B" w14:textId="70787C0E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7384C82A" w14:textId="73585AA9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47FFF436" w14:textId="195DAE77" w:rsidR="008D118C" w:rsidRPr="005F26DB" w:rsidRDefault="008D118C" w:rsidP="008D118C">
            <w:r w:rsidRPr="000C727F">
              <w:t>1085,3</w:t>
            </w:r>
          </w:p>
        </w:tc>
      </w:tr>
      <w:tr w:rsidR="008D118C" w:rsidRPr="005F26DB" w14:paraId="7163EBE4" w14:textId="77777777" w:rsidTr="000C215C">
        <w:trPr>
          <w:trHeight w:val="1467"/>
        </w:trPr>
        <w:tc>
          <w:tcPr>
            <w:tcW w:w="562" w:type="dxa"/>
            <w:hideMark/>
          </w:tcPr>
          <w:p w14:paraId="1655D54D" w14:textId="67B46669" w:rsidR="008D118C" w:rsidRPr="005F26DB" w:rsidRDefault="008D118C" w:rsidP="008D118C">
            <w:r w:rsidRPr="000C727F">
              <w:t>5</w:t>
            </w:r>
          </w:p>
        </w:tc>
        <w:tc>
          <w:tcPr>
            <w:tcW w:w="2775" w:type="dxa"/>
            <w:hideMark/>
          </w:tcPr>
          <w:p w14:paraId="75E4B8D2" w14:textId="6A3A19FB" w:rsidR="008D118C" w:rsidRPr="005F26DB" w:rsidRDefault="008D118C" w:rsidP="008D118C">
            <w:r w:rsidRPr="000C727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hideMark/>
          </w:tcPr>
          <w:p w14:paraId="629345ED" w14:textId="71F67C1C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6EE75D4" w14:textId="7410AF1B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452B32F6" w14:textId="7BB7A362" w:rsidR="008D118C" w:rsidRPr="005F26DB" w:rsidRDefault="008D118C" w:rsidP="008D118C">
            <w:r w:rsidRPr="000C727F">
              <w:t>8910000000</w:t>
            </w:r>
          </w:p>
        </w:tc>
        <w:tc>
          <w:tcPr>
            <w:tcW w:w="708" w:type="dxa"/>
            <w:hideMark/>
          </w:tcPr>
          <w:p w14:paraId="254EE541" w14:textId="4F03D725" w:rsidR="008D118C" w:rsidRPr="005F26DB" w:rsidRDefault="008D118C" w:rsidP="008D118C"/>
        </w:tc>
        <w:tc>
          <w:tcPr>
            <w:tcW w:w="993" w:type="dxa"/>
            <w:hideMark/>
          </w:tcPr>
          <w:p w14:paraId="5EBDB8F1" w14:textId="616179AF" w:rsidR="008D118C" w:rsidRPr="005F26DB" w:rsidRDefault="008D118C" w:rsidP="008D118C"/>
        </w:tc>
        <w:tc>
          <w:tcPr>
            <w:tcW w:w="992" w:type="dxa"/>
            <w:hideMark/>
          </w:tcPr>
          <w:p w14:paraId="2F6CD696" w14:textId="73862735" w:rsidR="008D118C" w:rsidRPr="005F26DB" w:rsidRDefault="008D118C" w:rsidP="008D118C"/>
        </w:tc>
        <w:tc>
          <w:tcPr>
            <w:tcW w:w="992" w:type="dxa"/>
            <w:hideMark/>
          </w:tcPr>
          <w:p w14:paraId="7D70F495" w14:textId="7C9B0706" w:rsidR="008D118C" w:rsidRPr="005F26DB" w:rsidRDefault="008D118C" w:rsidP="008D118C"/>
        </w:tc>
      </w:tr>
      <w:tr w:rsidR="008D118C" w:rsidRPr="005F26DB" w14:paraId="49C1CFF4" w14:textId="77777777" w:rsidTr="000C215C">
        <w:trPr>
          <w:trHeight w:val="655"/>
        </w:trPr>
        <w:tc>
          <w:tcPr>
            <w:tcW w:w="562" w:type="dxa"/>
            <w:hideMark/>
          </w:tcPr>
          <w:p w14:paraId="215D7C19" w14:textId="0143D8F5" w:rsidR="008D118C" w:rsidRPr="005F26DB" w:rsidRDefault="008D118C" w:rsidP="008D118C">
            <w:r w:rsidRPr="000C727F">
              <w:t>6</w:t>
            </w:r>
          </w:p>
        </w:tc>
        <w:tc>
          <w:tcPr>
            <w:tcW w:w="2775" w:type="dxa"/>
            <w:hideMark/>
          </w:tcPr>
          <w:p w14:paraId="1A6E7EB6" w14:textId="0E6BBBC8" w:rsidR="008D118C" w:rsidRPr="005F26DB" w:rsidRDefault="008D118C" w:rsidP="008D118C">
            <w:r w:rsidRPr="000C727F">
              <w:t>Функционирование главы муниципального образования</w:t>
            </w:r>
          </w:p>
        </w:tc>
        <w:tc>
          <w:tcPr>
            <w:tcW w:w="627" w:type="dxa"/>
            <w:hideMark/>
          </w:tcPr>
          <w:p w14:paraId="1BFFC55D" w14:textId="327289EC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E4351EF" w14:textId="03E69BF8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37AB0CCD" w14:textId="58926E73" w:rsidR="008D118C" w:rsidRPr="005F26DB" w:rsidRDefault="008D118C" w:rsidP="008D118C">
            <w:r w:rsidRPr="000C727F">
              <w:t>8910090020</w:t>
            </w:r>
          </w:p>
        </w:tc>
        <w:tc>
          <w:tcPr>
            <w:tcW w:w="708" w:type="dxa"/>
            <w:hideMark/>
          </w:tcPr>
          <w:p w14:paraId="3816D92F" w14:textId="04A4294B" w:rsidR="008D118C" w:rsidRPr="005F26DB" w:rsidRDefault="008D118C" w:rsidP="008D118C"/>
        </w:tc>
        <w:tc>
          <w:tcPr>
            <w:tcW w:w="993" w:type="dxa"/>
            <w:hideMark/>
          </w:tcPr>
          <w:p w14:paraId="5F96A934" w14:textId="6D031EA1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31E61485" w14:textId="3E7B82D0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62AE09FB" w14:textId="3E77C7D7" w:rsidR="008D118C" w:rsidRPr="005F26DB" w:rsidRDefault="008D118C" w:rsidP="008D118C">
            <w:r w:rsidRPr="000C727F">
              <w:t>1085,3</w:t>
            </w:r>
          </w:p>
        </w:tc>
      </w:tr>
      <w:tr w:rsidR="008D118C" w:rsidRPr="005F26DB" w14:paraId="2EC9E723" w14:textId="77777777" w:rsidTr="00C77331">
        <w:trPr>
          <w:trHeight w:val="945"/>
        </w:trPr>
        <w:tc>
          <w:tcPr>
            <w:tcW w:w="562" w:type="dxa"/>
            <w:hideMark/>
          </w:tcPr>
          <w:p w14:paraId="2B53A174" w14:textId="1EA4DABC" w:rsidR="008D118C" w:rsidRPr="005F26DB" w:rsidRDefault="008D118C" w:rsidP="008D118C">
            <w:r w:rsidRPr="000C727F">
              <w:t>7</w:t>
            </w:r>
          </w:p>
        </w:tc>
        <w:tc>
          <w:tcPr>
            <w:tcW w:w="2775" w:type="dxa"/>
            <w:hideMark/>
          </w:tcPr>
          <w:p w14:paraId="4265A280" w14:textId="7630B712" w:rsidR="008D118C" w:rsidRPr="005F26DB" w:rsidRDefault="008D118C" w:rsidP="008D118C">
            <w:r w:rsidRPr="000C72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14:paraId="5017EDA7" w14:textId="0F4D9317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10501C0" w14:textId="4AA7482E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7820F3AB" w14:textId="3834BC0A" w:rsidR="008D118C" w:rsidRPr="005F26DB" w:rsidRDefault="008D118C" w:rsidP="008D118C">
            <w:r w:rsidRPr="000C727F">
              <w:t>8910090020</w:t>
            </w:r>
          </w:p>
        </w:tc>
        <w:tc>
          <w:tcPr>
            <w:tcW w:w="708" w:type="dxa"/>
            <w:hideMark/>
          </w:tcPr>
          <w:p w14:paraId="2330EDEB" w14:textId="61242E24" w:rsidR="008D118C" w:rsidRPr="005F26DB" w:rsidRDefault="008D118C" w:rsidP="008D118C">
            <w:r w:rsidRPr="000C727F">
              <w:t>100</w:t>
            </w:r>
          </w:p>
        </w:tc>
        <w:tc>
          <w:tcPr>
            <w:tcW w:w="993" w:type="dxa"/>
            <w:hideMark/>
          </w:tcPr>
          <w:p w14:paraId="27242185" w14:textId="76176DDF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3026BA4B" w14:textId="36441D35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58C593F4" w14:textId="0EEBF6AC" w:rsidR="008D118C" w:rsidRPr="005F26DB" w:rsidRDefault="008D118C" w:rsidP="008D118C">
            <w:r w:rsidRPr="000C727F">
              <w:t>1085,3</w:t>
            </w:r>
          </w:p>
        </w:tc>
      </w:tr>
      <w:tr w:rsidR="008D118C" w:rsidRPr="005F26DB" w14:paraId="3854C1BA" w14:textId="77777777" w:rsidTr="000C215C">
        <w:trPr>
          <w:trHeight w:val="1124"/>
        </w:trPr>
        <w:tc>
          <w:tcPr>
            <w:tcW w:w="562" w:type="dxa"/>
            <w:hideMark/>
          </w:tcPr>
          <w:p w14:paraId="12B4E7FC" w14:textId="234052D6" w:rsidR="008D118C" w:rsidRPr="005F26DB" w:rsidRDefault="008D118C" w:rsidP="008D118C">
            <w:r w:rsidRPr="000C727F">
              <w:lastRenderedPageBreak/>
              <w:t>8</w:t>
            </w:r>
          </w:p>
        </w:tc>
        <w:tc>
          <w:tcPr>
            <w:tcW w:w="2775" w:type="dxa"/>
            <w:hideMark/>
          </w:tcPr>
          <w:p w14:paraId="41345FDA" w14:textId="7950559D" w:rsidR="008D118C" w:rsidRPr="005F26DB" w:rsidRDefault="008D118C" w:rsidP="008D118C">
            <w:r w:rsidRPr="000C727F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14:paraId="114DF59B" w14:textId="5C80C62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6D3F2C1" w14:textId="52CD49B4" w:rsidR="008D118C" w:rsidRPr="005F26DB" w:rsidRDefault="008D118C" w:rsidP="008D118C">
            <w:r w:rsidRPr="000C727F">
              <w:t>0102</w:t>
            </w:r>
          </w:p>
        </w:tc>
        <w:tc>
          <w:tcPr>
            <w:tcW w:w="1418" w:type="dxa"/>
            <w:hideMark/>
          </w:tcPr>
          <w:p w14:paraId="3C14BFD6" w14:textId="6DEC5ED5" w:rsidR="008D118C" w:rsidRPr="005F26DB" w:rsidRDefault="008D118C" w:rsidP="008D118C">
            <w:r w:rsidRPr="000C727F">
              <w:t>8910090020</w:t>
            </w:r>
          </w:p>
        </w:tc>
        <w:tc>
          <w:tcPr>
            <w:tcW w:w="708" w:type="dxa"/>
            <w:hideMark/>
          </w:tcPr>
          <w:p w14:paraId="031059F9" w14:textId="149212A3" w:rsidR="008D118C" w:rsidRPr="005F26DB" w:rsidRDefault="008D118C" w:rsidP="008D118C">
            <w:r w:rsidRPr="000C727F">
              <w:t>120</w:t>
            </w:r>
          </w:p>
        </w:tc>
        <w:tc>
          <w:tcPr>
            <w:tcW w:w="993" w:type="dxa"/>
            <w:hideMark/>
          </w:tcPr>
          <w:p w14:paraId="25586825" w14:textId="6A380D9D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4BA0203F" w14:textId="59124E9B" w:rsidR="008D118C" w:rsidRPr="005F26DB" w:rsidRDefault="008D118C" w:rsidP="008D118C">
            <w:r w:rsidRPr="000C727F">
              <w:t>1085,3</w:t>
            </w:r>
          </w:p>
        </w:tc>
        <w:tc>
          <w:tcPr>
            <w:tcW w:w="992" w:type="dxa"/>
            <w:hideMark/>
          </w:tcPr>
          <w:p w14:paraId="5901E255" w14:textId="77F29BC6" w:rsidR="008D118C" w:rsidRPr="005F26DB" w:rsidRDefault="008D118C" w:rsidP="008D118C">
            <w:r w:rsidRPr="000C727F">
              <w:t>1085,3</w:t>
            </w:r>
          </w:p>
        </w:tc>
      </w:tr>
      <w:tr w:rsidR="008D118C" w:rsidRPr="005F26DB" w14:paraId="12EC1A72" w14:textId="77777777" w:rsidTr="00C77331">
        <w:trPr>
          <w:trHeight w:val="360"/>
        </w:trPr>
        <w:tc>
          <w:tcPr>
            <w:tcW w:w="562" w:type="dxa"/>
            <w:hideMark/>
          </w:tcPr>
          <w:p w14:paraId="2698D729" w14:textId="3DA07D8D" w:rsidR="008D118C" w:rsidRPr="005F26DB" w:rsidRDefault="008D118C" w:rsidP="008D118C">
            <w:r w:rsidRPr="000C727F">
              <w:t>9</w:t>
            </w:r>
          </w:p>
        </w:tc>
        <w:tc>
          <w:tcPr>
            <w:tcW w:w="2775" w:type="dxa"/>
            <w:hideMark/>
          </w:tcPr>
          <w:p w14:paraId="50830A86" w14:textId="2281BC2B" w:rsidR="008D118C" w:rsidRPr="005F26DB" w:rsidRDefault="008D118C" w:rsidP="008D118C">
            <w:r w:rsidRPr="000C727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14:paraId="4E378D39" w14:textId="710845C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43195AE" w14:textId="04C5A10A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3D48031C" w14:textId="2CBFB9A0" w:rsidR="008D118C" w:rsidRPr="005F26DB" w:rsidRDefault="008D118C" w:rsidP="008D118C"/>
        </w:tc>
        <w:tc>
          <w:tcPr>
            <w:tcW w:w="708" w:type="dxa"/>
            <w:hideMark/>
          </w:tcPr>
          <w:p w14:paraId="0EAC2D48" w14:textId="5241036B" w:rsidR="008D118C" w:rsidRPr="005F26DB" w:rsidRDefault="008D118C" w:rsidP="008D118C"/>
        </w:tc>
        <w:tc>
          <w:tcPr>
            <w:tcW w:w="993" w:type="dxa"/>
            <w:hideMark/>
          </w:tcPr>
          <w:p w14:paraId="7E51CA0A" w14:textId="117155E7" w:rsidR="008D118C" w:rsidRPr="005F26DB" w:rsidRDefault="008D118C" w:rsidP="008D118C">
            <w:r w:rsidRPr="000C727F">
              <w:t>4537,6</w:t>
            </w:r>
          </w:p>
        </w:tc>
        <w:tc>
          <w:tcPr>
            <w:tcW w:w="992" w:type="dxa"/>
            <w:hideMark/>
          </w:tcPr>
          <w:p w14:paraId="22C0EC41" w14:textId="49E9C00B" w:rsidR="008D118C" w:rsidRPr="005F26DB" w:rsidRDefault="008D118C" w:rsidP="008D118C">
            <w:r w:rsidRPr="000C727F">
              <w:t>4231,8</w:t>
            </w:r>
          </w:p>
        </w:tc>
        <w:tc>
          <w:tcPr>
            <w:tcW w:w="992" w:type="dxa"/>
            <w:hideMark/>
          </w:tcPr>
          <w:p w14:paraId="5E342E96" w14:textId="73C90CEF" w:rsidR="008D118C" w:rsidRPr="005F26DB" w:rsidRDefault="008D118C" w:rsidP="008D118C">
            <w:r w:rsidRPr="000C727F">
              <w:t>4545,1</w:t>
            </w:r>
          </w:p>
        </w:tc>
      </w:tr>
      <w:tr w:rsidR="008D118C" w:rsidRPr="005F26DB" w14:paraId="79EEB72C" w14:textId="77777777" w:rsidTr="000C215C">
        <w:trPr>
          <w:trHeight w:val="360"/>
        </w:trPr>
        <w:tc>
          <w:tcPr>
            <w:tcW w:w="562" w:type="dxa"/>
            <w:hideMark/>
          </w:tcPr>
          <w:p w14:paraId="06BF34C0" w14:textId="048662E1" w:rsidR="008D118C" w:rsidRPr="005F26DB" w:rsidRDefault="008D118C" w:rsidP="008D118C">
            <w:r w:rsidRPr="000C727F">
              <w:t>10</w:t>
            </w:r>
          </w:p>
        </w:tc>
        <w:tc>
          <w:tcPr>
            <w:tcW w:w="2775" w:type="dxa"/>
            <w:hideMark/>
          </w:tcPr>
          <w:p w14:paraId="7057591A" w14:textId="402F9D77" w:rsidR="008D118C" w:rsidRPr="005F26DB" w:rsidRDefault="008D118C" w:rsidP="008D118C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620232DA" w14:textId="338FBFB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965D181" w14:textId="708DEA92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22230274" w14:textId="5E036287" w:rsidR="008D118C" w:rsidRPr="005F26DB" w:rsidRDefault="008D118C" w:rsidP="008D118C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3421E5A5" w14:textId="42E7CF53" w:rsidR="008D118C" w:rsidRPr="005F26DB" w:rsidRDefault="008D118C" w:rsidP="008D118C"/>
        </w:tc>
        <w:tc>
          <w:tcPr>
            <w:tcW w:w="993" w:type="dxa"/>
            <w:hideMark/>
          </w:tcPr>
          <w:p w14:paraId="1373CC0D" w14:textId="5390D0FA" w:rsidR="008D118C" w:rsidRPr="005F26DB" w:rsidRDefault="008D118C" w:rsidP="008D118C">
            <w:r w:rsidRPr="000C727F">
              <w:t>4537,6</w:t>
            </w:r>
          </w:p>
        </w:tc>
        <w:tc>
          <w:tcPr>
            <w:tcW w:w="992" w:type="dxa"/>
            <w:hideMark/>
          </w:tcPr>
          <w:p w14:paraId="5C67D1C8" w14:textId="2A2349FB" w:rsidR="008D118C" w:rsidRPr="005F26DB" w:rsidRDefault="008D118C" w:rsidP="008D118C">
            <w:r w:rsidRPr="000C727F">
              <w:t>4231,8</w:t>
            </w:r>
          </w:p>
        </w:tc>
        <w:tc>
          <w:tcPr>
            <w:tcW w:w="992" w:type="dxa"/>
            <w:hideMark/>
          </w:tcPr>
          <w:p w14:paraId="15E7D54D" w14:textId="140DBF33" w:rsidR="008D118C" w:rsidRPr="005F26DB" w:rsidRDefault="008D118C" w:rsidP="008D118C">
            <w:r w:rsidRPr="000C727F">
              <w:t>4545,1</w:t>
            </w:r>
          </w:p>
        </w:tc>
      </w:tr>
      <w:tr w:rsidR="008D118C" w:rsidRPr="005F26DB" w14:paraId="31622D08" w14:textId="77777777" w:rsidTr="00C77331">
        <w:trPr>
          <w:trHeight w:val="420"/>
        </w:trPr>
        <w:tc>
          <w:tcPr>
            <w:tcW w:w="562" w:type="dxa"/>
            <w:hideMark/>
          </w:tcPr>
          <w:p w14:paraId="55F608C5" w14:textId="5D011F04" w:rsidR="008D118C" w:rsidRPr="005F26DB" w:rsidRDefault="008D118C" w:rsidP="008D118C">
            <w:r w:rsidRPr="000C727F">
              <w:t>11</w:t>
            </w:r>
          </w:p>
        </w:tc>
        <w:tc>
          <w:tcPr>
            <w:tcW w:w="2775" w:type="dxa"/>
            <w:hideMark/>
          </w:tcPr>
          <w:p w14:paraId="5ABB5C16" w14:textId="6AB41730" w:rsidR="008D118C" w:rsidRPr="005F26DB" w:rsidRDefault="008D118C" w:rsidP="008D118C">
            <w:r w:rsidRPr="000C727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14:paraId="60C88EC2" w14:textId="55CC052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9198F5B" w14:textId="4DDCB4B8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349D5899" w14:textId="5A44C1A3" w:rsidR="008D118C" w:rsidRPr="005F26DB" w:rsidRDefault="008D118C" w:rsidP="008D118C">
            <w:r w:rsidRPr="000C727F">
              <w:t>8920000000</w:t>
            </w:r>
          </w:p>
        </w:tc>
        <w:tc>
          <w:tcPr>
            <w:tcW w:w="708" w:type="dxa"/>
            <w:hideMark/>
          </w:tcPr>
          <w:p w14:paraId="135CA473" w14:textId="1AC57FA1" w:rsidR="008D118C" w:rsidRPr="005F26DB" w:rsidRDefault="008D118C" w:rsidP="008D118C"/>
        </w:tc>
        <w:tc>
          <w:tcPr>
            <w:tcW w:w="993" w:type="dxa"/>
            <w:hideMark/>
          </w:tcPr>
          <w:p w14:paraId="641D9276" w14:textId="0758A9A2" w:rsidR="008D118C" w:rsidRPr="005F26DB" w:rsidRDefault="008D118C" w:rsidP="008D118C">
            <w:r w:rsidRPr="000C727F">
              <w:t>4537,6</w:t>
            </w:r>
          </w:p>
        </w:tc>
        <w:tc>
          <w:tcPr>
            <w:tcW w:w="992" w:type="dxa"/>
            <w:hideMark/>
          </w:tcPr>
          <w:p w14:paraId="5D88AC08" w14:textId="46B237EB" w:rsidR="008D118C" w:rsidRPr="005F26DB" w:rsidRDefault="008D118C" w:rsidP="008D118C">
            <w:r w:rsidRPr="000C727F">
              <w:t>4231,8</w:t>
            </w:r>
          </w:p>
        </w:tc>
        <w:tc>
          <w:tcPr>
            <w:tcW w:w="992" w:type="dxa"/>
            <w:hideMark/>
          </w:tcPr>
          <w:p w14:paraId="5F3C8FB6" w14:textId="3B824653" w:rsidR="008D118C" w:rsidRPr="005F26DB" w:rsidRDefault="008D118C" w:rsidP="008D118C">
            <w:r w:rsidRPr="000C727F">
              <w:t>4545,1</w:t>
            </w:r>
          </w:p>
        </w:tc>
      </w:tr>
      <w:tr w:rsidR="008D118C" w:rsidRPr="005F26DB" w14:paraId="64237E55" w14:textId="77777777" w:rsidTr="000C215C">
        <w:trPr>
          <w:trHeight w:val="1144"/>
        </w:trPr>
        <w:tc>
          <w:tcPr>
            <w:tcW w:w="562" w:type="dxa"/>
            <w:hideMark/>
          </w:tcPr>
          <w:p w14:paraId="1E6665AC" w14:textId="544F2708" w:rsidR="008D118C" w:rsidRPr="005F26DB" w:rsidRDefault="008D118C" w:rsidP="008D118C">
            <w:r w:rsidRPr="000C727F">
              <w:t>12</w:t>
            </w:r>
          </w:p>
        </w:tc>
        <w:tc>
          <w:tcPr>
            <w:tcW w:w="2775" w:type="dxa"/>
            <w:hideMark/>
          </w:tcPr>
          <w:p w14:paraId="59574230" w14:textId="4218D3BF" w:rsidR="008D118C" w:rsidRPr="005F26DB" w:rsidRDefault="008D118C" w:rsidP="008D118C">
            <w:r w:rsidRPr="000C72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7" w:type="dxa"/>
            <w:hideMark/>
          </w:tcPr>
          <w:p w14:paraId="039308F4" w14:textId="4636303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ACB2021" w14:textId="63A897A5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1D9C6144" w14:textId="6C85346D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134C27ED" w14:textId="4D393DD8" w:rsidR="008D118C" w:rsidRPr="005F26DB" w:rsidRDefault="008D118C" w:rsidP="008D118C"/>
        </w:tc>
        <w:tc>
          <w:tcPr>
            <w:tcW w:w="993" w:type="dxa"/>
            <w:hideMark/>
          </w:tcPr>
          <w:p w14:paraId="6BA467BE" w14:textId="1B3F7DCD" w:rsidR="008D118C" w:rsidRPr="005F26DB" w:rsidRDefault="008D118C" w:rsidP="008D118C">
            <w:r w:rsidRPr="000C727F">
              <w:t>4537,6</w:t>
            </w:r>
          </w:p>
        </w:tc>
        <w:tc>
          <w:tcPr>
            <w:tcW w:w="992" w:type="dxa"/>
            <w:hideMark/>
          </w:tcPr>
          <w:p w14:paraId="1D2CCA27" w14:textId="73A7B830" w:rsidR="008D118C" w:rsidRPr="005F26DB" w:rsidRDefault="008D118C" w:rsidP="008D118C">
            <w:r w:rsidRPr="000C727F">
              <w:t>4231,8</w:t>
            </w:r>
          </w:p>
        </w:tc>
        <w:tc>
          <w:tcPr>
            <w:tcW w:w="992" w:type="dxa"/>
            <w:hideMark/>
          </w:tcPr>
          <w:p w14:paraId="5A5403D2" w14:textId="57ADC854" w:rsidR="008D118C" w:rsidRPr="005F26DB" w:rsidRDefault="008D118C" w:rsidP="008D118C">
            <w:r w:rsidRPr="000C727F">
              <w:t>4545,1</w:t>
            </w:r>
          </w:p>
        </w:tc>
      </w:tr>
      <w:tr w:rsidR="008D118C" w:rsidRPr="005F26DB" w14:paraId="644F211C" w14:textId="77777777" w:rsidTr="00C77331">
        <w:trPr>
          <w:trHeight w:val="930"/>
        </w:trPr>
        <w:tc>
          <w:tcPr>
            <w:tcW w:w="562" w:type="dxa"/>
            <w:hideMark/>
          </w:tcPr>
          <w:p w14:paraId="40B26410" w14:textId="169946A8" w:rsidR="008D118C" w:rsidRPr="005F26DB" w:rsidRDefault="008D118C" w:rsidP="008D118C">
            <w:r w:rsidRPr="000C727F">
              <w:t>13</w:t>
            </w:r>
          </w:p>
        </w:tc>
        <w:tc>
          <w:tcPr>
            <w:tcW w:w="2775" w:type="dxa"/>
            <w:hideMark/>
          </w:tcPr>
          <w:p w14:paraId="16B583D8" w14:textId="37CF86E9" w:rsidR="008D118C" w:rsidRPr="005F26DB" w:rsidRDefault="008D118C" w:rsidP="008D118C">
            <w:r w:rsidRPr="000C72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14:paraId="4C8FBAA1" w14:textId="10849DD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0F77F11" w14:textId="421E0142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71D27B13" w14:textId="1FE2CB75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32C8882E" w14:textId="60B2176A" w:rsidR="008D118C" w:rsidRPr="005F26DB" w:rsidRDefault="008D118C" w:rsidP="008D118C">
            <w:r w:rsidRPr="000C727F">
              <w:t>100</w:t>
            </w:r>
          </w:p>
        </w:tc>
        <w:tc>
          <w:tcPr>
            <w:tcW w:w="993" w:type="dxa"/>
            <w:hideMark/>
          </w:tcPr>
          <w:p w14:paraId="521D255A" w14:textId="4919194E" w:rsidR="008D118C" w:rsidRPr="005F26DB" w:rsidRDefault="008D118C" w:rsidP="008D118C">
            <w:r w:rsidRPr="000C727F">
              <w:t>3808,7</w:t>
            </w:r>
          </w:p>
        </w:tc>
        <w:tc>
          <w:tcPr>
            <w:tcW w:w="992" w:type="dxa"/>
            <w:hideMark/>
          </w:tcPr>
          <w:p w14:paraId="432EC2F7" w14:textId="2A3EB78C" w:rsidR="008D118C" w:rsidRPr="005F26DB" w:rsidRDefault="008D118C" w:rsidP="008D118C">
            <w:r w:rsidRPr="000C727F">
              <w:t>3808,7</w:t>
            </w:r>
          </w:p>
        </w:tc>
        <w:tc>
          <w:tcPr>
            <w:tcW w:w="992" w:type="dxa"/>
            <w:hideMark/>
          </w:tcPr>
          <w:p w14:paraId="73FA4C54" w14:textId="7BCF8861" w:rsidR="008D118C" w:rsidRPr="005F26DB" w:rsidRDefault="008D118C" w:rsidP="008D118C">
            <w:r w:rsidRPr="000C727F">
              <w:t>4087,7</w:t>
            </w:r>
          </w:p>
        </w:tc>
      </w:tr>
      <w:tr w:rsidR="008D118C" w:rsidRPr="005F26DB" w14:paraId="57610BDC" w14:textId="77777777" w:rsidTr="00C77331">
        <w:trPr>
          <w:trHeight w:val="915"/>
        </w:trPr>
        <w:tc>
          <w:tcPr>
            <w:tcW w:w="562" w:type="dxa"/>
            <w:hideMark/>
          </w:tcPr>
          <w:p w14:paraId="4AB60CE8" w14:textId="6EEB37F0" w:rsidR="008D118C" w:rsidRPr="005F26DB" w:rsidRDefault="008D118C" w:rsidP="008D118C">
            <w:r w:rsidRPr="000C727F">
              <w:t>14</w:t>
            </w:r>
          </w:p>
        </w:tc>
        <w:tc>
          <w:tcPr>
            <w:tcW w:w="2775" w:type="dxa"/>
            <w:hideMark/>
          </w:tcPr>
          <w:p w14:paraId="451A0309" w14:textId="04D37AF1" w:rsidR="008D118C" w:rsidRPr="005F26DB" w:rsidRDefault="008D118C" w:rsidP="008D118C">
            <w:r w:rsidRPr="000C727F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14:paraId="11F3598C" w14:textId="2D59A4C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FBF0B34" w14:textId="07CC2C7E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1F1D9E56" w14:textId="5552B79A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4E5017EB" w14:textId="66A8FF36" w:rsidR="008D118C" w:rsidRPr="005F26DB" w:rsidRDefault="008D118C" w:rsidP="008D118C">
            <w:r w:rsidRPr="000C727F">
              <w:t>120</w:t>
            </w:r>
          </w:p>
        </w:tc>
        <w:tc>
          <w:tcPr>
            <w:tcW w:w="993" w:type="dxa"/>
            <w:hideMark/>
          </w:tcPr>
          <w:p w14:paraId="71B26191" w14:textId="32330779" w:rsidR="008D118C" w:rsidRPr="005F26DB" w:rsidRDefault="008D118C" w:rsidP="008D118C">
            <w:r w:rsidRPr="000C727F">
              <w:t>3808,7</w:t>
            </w:r>
          </w:p>
        </w:tc>
        <w:tc>
          <w:tcPr>
            <w:tcW w:w="992" w:type="dxa"/>
            <w:hideMark/>
          </w:tcPr>
          <w:p w14:paraId="6355F7A7" w14:textId="5B54EF86" w:rsidR="008D118C" w:rsidRPr="005F26DB" w:rsidRDefault="008D118C" w:rsidP="008D118C">
            <w:r w:rsidRPr="000C727F">
              <w:t>3808,7</w:t>
            </w:r>
          </w:p>
        </w:tc>
        <w:tc>
          <w:tcPr>
            <w:tcW w:w="992" w:type="dxa"/>
            <w:hideMark/>
          </w:tcPr>
          <w:p w14:paraId="740AA4CC" w14:textId="188D2EF3" w:rsidR="008D118C" w:rsidRPr="005F26DB" w:rsidRDefault="008D118C" w:rsidP="008D118C">
            <w:r w:rsidRPr="000C727F">
              <w:t>4087,7</w:t>
            </w:r>
          </w:p>
        </w:tc>
      </w:tr>
      <w:tr w:rsidR="008D118C" w:rsidRPr="005F26DB" w14:paraId="1443CF6F" w14:textId="77777777" w:rsidTr="000C215C">
        <w:trPr>
          <w:trHeight w:val="982"/>
        </w:trPr>
        <w:tc>
          <w:tcPr>
            <w:tcW w:w="562" w:type="dxa"/>
            <w:hideMark/>
          </w:tcPr>
          <w:p w14:paraId="4110EA89" w14:textId="1E687363" w:rsidR="008D118C" w:rsidRPr="005F26DB" w:rsidRDefault="008D118C" w:rsidP="008D118C">
            <w:r w:rsidRPr="000C727F">
              <w:lastRenderedPageBreak/>
              <w:t>15</w:t>
            </w:r>
          </w:p>
        </w:tc>
        <w:tc>
          <w:tcPr>
            <w:tcW w:w="2775" w:type="dxa"/>
            <w:hideMark/>
          </w:tcPr>
          <w:p w14:paraId="41026E06" w14:textId="5418D3D3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543B75F" w14:textId="5F9D90F0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1DE6D29" w14:textId="15A423DE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2D0E99D5" w14:textId="165C6F86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2430555A" w14:textId="732B8870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6D47106B" w14:textId="69C4E6E2" w:rsidR="008D118C" w:rsidRPr="005F26DB" w:rsidRDefault="008D118C" w:rsidP="008D118C">
            <w:r w:rsidRPr="000C727F">
              <w:t>726,9</w:t>
            </w:r>
          </w:p>
        </w:tc>
        <w:tc>
          <w:tcPr>
            <w:tcW w:w="992" w:type="dxa"/>
            <w:hideMark/>
          </w:tcPr>
          <w:p w14:paraId="5A4DD7F3" w14:textId="704682DD" w:rsidR="008D118C" w:rsidRPr="005F26DB" w:rsidRDefault="008D118C" w:rsidP="008D118C">
            <w:r w:rsidRPr="000C727F">
              <w:t>421,1</w:t>
            </w:r>
          </w:p>
        </w:tc>
        <w:tc>
          <w:tcPr>
            <w:tcW w:w="992" w:type="dxa"/>
            <w:hideMark/>
          </w:tcPr>
          <w:p w14:paraId="77626183" w14:textId="0462FF57" w:rsidR="008D118C" w:rsidRPr="005F26DB" w:rsidRDefault="008D118C" w:rsidP="008D118C">
            <w:r w:rsidRPr="000C727F">
              <w:t>455,4</w:t>
            </w:r>
          </w:p>
        </w:tc>
      </w:tr>
      <w:tr w:rsidR="008D118C" w:rsidRPr="005F26DB" w14:paraId="68B68728" w14:textId="77777777" w:rsidTr="00C77331">
        <w:trPr>
          <w:trHeight w:val="585"/>
        </w:trPr>
        <w:tc>
          <w:tcPr>
            <w:tcW w:w="562" w:type="dxa"/>
            <w:hideMark/>
          </w:tcPr>
          <w:p w14:paraId="08799E15" w14:textId="0D4704E2" w:rsidR="008D118C" w:rsidRPr="005F26DB" w:rsidRDefault="008D118C" w:rsidP="008D118C">
            <w:r w:rsidRPr="000C727F">
              <w:t>16</w:t>
            </w:r>
          </w:p>
        </w:tc>
        <w:tc>
          <w:tcPr>
            <w:tcW w:w="2775" w:type="dxa"/>
            <w:hideMark/>
          </w:tcPr>
          <w:p w14:paraId="3CB24D6B" w14:textId="3CD39EB8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F50C7C8" w14:textId="5A3DC324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90D0930" w14:textId="162EED69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042665DC" w14:textId="0E821BEC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501E604B" w14:textId="354407FF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38610001" w14:textId="5521EEAE" w:rsidR="008D118C" w:rsidRPr="005F26DB" w:rsidRDefault="008D118C" w:rsidP="008D118C">
            <w:r w:rsidRPr="000C727F">
              <w:t>726,9</w:t>
            </w:r>
          </w:p>
        </w:tc>
        <w:tc>
          <w:tcPr>
            <w:tcW w:w="992" w:type="dxa"/>
            <w:hideMark/>
          </w:tcPr>
          <w:p w14:paraId="7C49E945" w14:textId="39D6CC10" w:rsidR="008D118C" w:rsidRPr="005F26DB" w:rsidRDefault="008D118C" w:rsidP="008D118C">
            <w:r w:rsidRPr="000C727F">
              <w:t>421,1</w:t>
            </w:r>
          </w:p>
        </w:tc>
        <w:tc>
          <w:tcPr>
            <w:tcW w:w="992" w:type="dxa"/>
            <w:hideMark/>
          </w:tcPr>
          <w:p w14:paraId="3A870423" w14:textId="6368FD11" w:rsidR="008D118C" w:rsidRPr="005F26DB" w:rsidRDefault="008D118C" w:rsidP="008D118C">
            <w:r w:rsidRPr="000C727F">
              <w:t>455,4</w:t>
            </w:r>
          </w:p>
        </w:tc>
      </w:tr>
      <w:tr w:rsidR="008D118C" w:rsidRPr="005F26DB" w14:paraId="06CCB2A4" w14:textId="77777777" w:rsidTr="00C77331">
        <w:trPr>
          <w:trHeight w:val="450"/>
        </w:trPr>
        <w:tc>
          <w:tcPr>
            <w:tcW w:w="562" w:type="dxa"/>
            <w:hideMark/>
          </w:tcPr>
          <w:p w14:paraId="3D6BFE92" w14:textId="0C34EA30" w:rsidR="008D118C" w:rsidRPr="005F26DB" w:rsidRDefault="008D118C" w:rsidP="008D118C">
            <w:r w:rsidRPr="000C727F">
              <w:t>17</w:t>
            </w:r>
          </w:p>
        </w:tc>
        <w:tc>
          <w:tcPr>
            <w:tcW w:w="2775" w:type="dxa"/>
            <w:hideMark/>
          </w:tcPr>
          <w:p w14:paraId="7311F63C" w14:textId="2127F556" w:rsidR="008D118C" w:rsidRPr="005F26DB" w:rsidRDefault="008D118C" w:rsidP="008D118C">
            <w:r w:rsidRPr="000C727F">
              <w:t>Иные бюджетные ассигнования</w:t>
            </w:r>
          </w:p>
        </w:tc>
        <w:tc>
          <w:tcPr>
            <w:tcW w:w="627" w:type="dxa"/>
            <w:hideMark/>
          </w:tcPr>
          <w:p w14:paraId="13205BC7" w14:textId="17E346E0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B6D9E0F" w14:textId="1ED82B02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17558B34" w14:textId="43B9035F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47CA16FE" w14:textId="773743D1" w:rsidR="008D118C" w:rsidRPr="005F26DB" w:rsidRDefault="008D118C" w:rsidP="008D118C">
            <w:r w:rsidRPr="000C727F">
              <w:t>800</w:t>
            </w:r>
          </w:p>
        </w:tc>
        <w:tc>
          <w:tcPr>
            <w:tcW w:w="993" w:type="dxa"/>
            <w:hideMark/>
          </w:tcPr>
          <w:p w14:paraId="2EE0E498" w14:textId="700481D2" w:rsidR="008D118C" w:rsidRPr="005F26DB" w:rsidRDefault="008D118C" w:rsidP="008D118C">
            <w:r w:rsidRPr="000C727F">
              <w:t>2,0</w:t>
            </w:r>
          </w:p>
        </w:tc>
        <w:tc>
          <w:tcPr>
            <w:tcW w:w="992" w:type="dxa"/>
            <w:hideMark/>
          </w:tcPr>
          <w:p w14:paraId="04AE584A" w14:textId="19EBF3CD" w:rsidR="008D118C" w:rsidRPr="005F26DB" w:rsidRDefault="008D118C" w:rsidP="008D118C">
            <w:r w:rsidRPr="000C727F">
              <w:t>2,0</w:t>
            </w:r>
          </w:p>
        </w:tc>
        <w:tc>
          <w:tcPr>
            <w:tcW w:w="992" w:type="dxa"/>
            <w:hideMark/>
          </w:tcPr>
          <w:p w14:paraId="2F7DC3C9" w14:textId="481CC7F2" w:rsidR="008D118C" w:rsidRPr="005F26DB" w:rsidRDefault="008D118C" w:rsidP="008D118C">
            <w:r w:rsidRPr="000C727F">
              <w:t>2,0</w:t>
            </w:r>
          </w:p>
        </w:tc>
      </w:tr>
      <w:tr w:rsidR="008D118C" w:rsidRPr="005F26DB" w14:paraId="516E3457" w14:textId="77777777" w:rsidTr="000C215C">
        <w:trPr>
          <w:trHeight w:val="457"/>
        </w:trPr>
        <w:tc>
          <w:tcPr>
            <w:tcW w:w="562" w:type="dxa"/>
            <w:hideMark/>
          </w:tcPr>
          <w:p w14:paraId="75EDEF07" w14:textId="1D344164" w:rsidR="008D118C" w:rsidRPr="005F26DB" w:rsidRDefault="008D118C" w:rsidP="008D118C">
            <w:r w:rsidRPr="000C727F">
              <w:t>18</w:t>
            </w:r>
          </w:p>
        </w:tc>
        <w:tc>
          <w:tcPr>
            <w:tcW w:w="2775" w:type="dxa"/>
            <w:hideMark/>
          </w:tcPr>
          <w:p w14:paraId="43F7DB40" w14:textId="1326B644" w:rsidR="008D118C" w:rsidRPr="005F26DB" w:rsidRDefault="008D118C" w:rsidP="008D118C">
            <w:r w:rsidRPr="000C727F">
              <w:t>Исполнение судебных актов</w:t>
            </w:r>
          </w:p>
        </w:tc>
        <w:tc>
          <w:tcPr>
            <w:tcW w:w="627" w:type="dxa"/>
            <w:hideMark/>
          </w:tcPr>
          <w:p w14:paraId="16A2FBE5" w14:textId="42F64E3E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5A64B46" w14:textId="5654EC07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57A2700E" w14:textId="107FC0E5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0DB1A8B3" w14:textId="7B4DE0E0" w:rsidR="008D118C" w:rsidRPr="005F26DB" w:rsidRDefault="008D118C" w:rsidP="008D118C">
            <w:r w:rsidRPr="000C727F">
              <w:t>830</w:t>
            </w:r>
          </w:p>
        </w:tc>
        <w:tc>
          <w:tcPr>
            <w:tcW w:w="993" w:type="dxa"/>
            <w:hideMark/>
          </w:tcPr>
          <w:p w14:paraId="73A185CF" w14:textId="528E92B8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16974B8A" w14:textId="7C7BD384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4539B1FE" w14:textId="6854E728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2AF48F81" w14:textId="77777777" w:rsidTr="00C77331">
        <w:trPr>
          <w:trHeight w:val="435"/>
        </w:trPr>
        <w:tc>
          <w:tcPr>
            <w:tcW w:w="562" w:type="dxa"/>
            <w:hideMark/>
          </w:tcPr>
          <w:p w14:paraId="0BDAC9FF" w14:textId="3179AB31" w:rsidR="008D118C" w:rsidRPr="005F26DB" w:rsidRDefault="008D118C" w:rsidP="008D118C">
            <w:r w:rsidRPr="000C727F">
              <w:t>19</w:t>
            </w:r>
          </w:p>
        </w:tc>
        <w:tc>
          <w:tcPr>
            <w:tcW w:w="2775" w:type="dxa"/>
            <w:hideMark/>
          </w:tcPr>
          <w:p w14:paraId="6383EDB0" w14:textId="2E0F3D37" w:rsidR="008D118C" w:rsidRPr="005F26DB" w:rsidRDefault="008D118C" w:rsidP="008D118C">
            <w:r w:rsidRPr="000C727F">
              <w:t>Уплата налогов, сборов и иных платежей</w:t>
            </w:r>
          </w:p>
        </w:tc>
        <w:tc>
          <w:tcPr>
            <w:tcW w:w="627" w:type="dxa"/>
            <w:hideMark/>
          </w:tcPr>
          <w:p w14:paraId="57425FAA" w14:textId="7B8B2025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285CD7B9" w14:textId="485D4AE4" w:rsidR="008D118C" w:rsidRPr="005F26DB" w:rsidRDefault="008D118C" w:rsidP="008D118C">
            <w:r w:rsidRPr="000C727F">
              <w:t>0104</w:t>
            </w:r>
          </w:p>
        </w:tc>
        <w:tc>
          <w:tcPr>
            <w:tcW w:w="1418" w:type="dxa"/>
            <w:hideMark/>
          </w:tcPr>
          <w:p w14:paraId="0CCC9B51" w14:textId="5F578166" w:rsidR="008D118C" w:rsidRPr="005F26DB" w:rsidRDefault="008D118C" w:rsidP="008D118C">
            <w:r w:rsidRPr="000C727F">
              <w:t>8920090040</w:t>
            </w:r>
          </w:p>
        </w:tc>
        <w:tc>
          <w:tcPr>
            <w:tcW w:w="708" w:type="dxa"/>
            <w:hideMark/>
          </w:tcPr>
          <w:p w14:paraId="206F345D" w14:textId="5AABF497" w:rsidR="008D118C" w:rsidRPr="005F26DB" w:rsidRDefault="008D118C" w:rsidP="008D118C">
            <w:r w:rsidRPr="000C727F">
              <w:t>850</w:t>
            </w:r>
          </w:p>
        </w:tc>
        <w:tc>
          <w:tcPr>
            <w:tcW w:w="993" w:type="dxa"/>
            <w:hideMark/>
          </w:tcPr>
          <w:p w14:paraId="6538A7A1" w14:textId="6BA68053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4983AF25" w14:textId="2A3B9B5D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5BE2E83F" w14:textId="3BBB11C4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3AEC8348" w14:textId="77777777" w:rsidTr="000C215C">
        <w:trPr>
          <w:trHeight w:val="190"/>
        </w:trPr>
        <w:tc>
          <w:tcPr>
            <w:tcW w:w="562" w:type="dxa"/>
            <w:hideMark/>
          </w:tcPr>
          <w:p w14:paraId="033220CF" w14:textId="6BECE0D3" w:rsidR="008D118C" w:rsidRPr="005F26DB" w:rsidRDefault="008D118C" w:rsidP="008D118C">
            <w:r w:rsidRPr="000C727F">
              <w:t>20</w:t>
            </w:r>
          </w:p>
        </w:tc>
        <w:tc>
          <w:tcPr>
            <w:tcW w:w="2775" w:type="dxa"/>
            <w:hideMark/>
          </w:tcPr>
          <w:p w14:paraId="3521499E" w14:textId="5598074F" w:rsidR="008D118C" w:rsidRPr="005F26DB" w:rsidRDefault="008D118C" w:rsidP="008D118C">
            <w:r w:rsidRPr="000C727F">
              <w:t>Резервные фонды</w:t>
            </w:r>
          </w:p>
        </w:tc>
        <w:tc>
          <w:tcPr>
            <w:tcW w:w="627" w:type="dxa"/>
            <w:hideMark/>
          </w:tcPr>
          <w:p w14:paraId="5911F084" w14:textId="484BE89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2044D8B0" w14:textId="2B903F08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0C399E86" w14:textId="57CED213" w:rsidR="008D118C" w:rsidRPr="005F26DB" w:rsidRDefault="008D118C" w:rsidP="008D118C"/>
        </w:tc>
        <w:tc>
          <w:tcPr>
            <w:tcW w:w="708" w:type="dxa"/>
            <w:hideMark/>
          </w:tcPr>
          <w:p w14:paraId="19833234" w14:textId="345DF746" w:rsidR="008D118C" w:rsidRPr="005F26DB" w:rsidRDefault="008D118C" w:rsidP="008D118C"/>
        </w:tc>
        <w:tc>
          <w:tcPr>
            <w:tcW w:w="993" w:type="dxa"/>
            <w:hideMark/>
          </w:tcPr>
          <w:p w14:paraId="5929BF38" w14:textId="2CE61209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3199A861" w14:textId="14A2ADE2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6EDD4D54" w14:textId="44264B86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29E5FAC3" w14:textId="77777777" w:rsidTr="000C215C">
        <w:trPr>
          <w:trHeight w:val="335"/>
        </w:trPr>
        <w:tc>
          <w:tcPr>
            <w:tcW w:w="562" w:type="dxa"/>
            <w:hideMark/>
          </w:tcPr>
          <w:p w14:paraId="1E752D10" w14:textId="17F780AE" w:rsidR="008D118C" w:rsidRPr="005F26DB" w:rsidRDefault="008D118C" w:rsidP="008D118C">
            <w:r w:rsidRPr="000C727F">
              <w:t>21</w:t>
            </w:r>
          </w:p>
        </w:tc>
        <w:tc>
          <w:tcPr>
            <w:tcW w:w="2775" w:type="dxa"/>
            <w:hideMark/>
          </w:tcPr>
          <w:p w14:paraId="104E725E" w14:textId="4343ED51" w:rsidR="008D118C" w:rsidRPr="005F26DB" w:rsidRDefault="008D118C" w:rsidP="008D118C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2C86326D" w14:textId="742EE78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34954DE" w14:textId="2A9EF1F0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1F499740" w14:textId="53DF19E2" w:rsidR="008D118C" w:rsidRPr="005F26DB" w:rsidRDefault="008D118C" w:rsidP="008D118C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653C3A7B" w14:textId="30F0E2BF" w:rsidR="008D118C" w:rsidRPr="005F26DB" w:rsidRDefault="008D118C" w:rsidP="008D118C"/>
        </w:tc>
        <w:tc>
          <w:tcPr>
            <w:tcW w:w="993" w:type="dxa"/>
            <w:hideMark/>
          </w:tcPr>
          <w:p w14:paraId="529C5E6B" w14:textId="010CC149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53DF11A0" w14:textId="2ED566D5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2FB41067" w14:textId="095E14F2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61BEE568" w14:textId="77777777" w:rsidTr="000C215C">
        <w:trPr>
          <w:trHeight w:val="60"/>
        </w:trPr>
        <w:tc>
          <w:tcPr>
            <w:tcW w:w="562" w:type="dxa"/>
            <w:hideMark/>
          </w:tcPr>
          <w:p w14:paraId="76D1DF48" w14:textId="7B65262E" w:rsidR="008D118C" w:rsidRPr="005F26DB" w:rsidRDefault="008D118C" w:rsidP="008D118C">
            <w:r w:rsidRPr="000C727F">
              <w:t>22</w:t>
            </w:r>
          </w:p>
        </w:tc>
        <w:tc>
          <w:tcPr>
            <w:tcW w:w="2775" w:type="dxa"/>
            <w:hideMark/>
          </w:tcPr>
          <w:p w14:paraId="6C6FC231" w14:textId="4C87261A" w:rsidR="008D118C" w:rsidRPr="005F26DB" w:rsidRDefault="008D118C" w:rsidP="008D118C">
            <w:r w:rsidRPr="000C727F">
              <w:t xml:space="preserve">Резервные фонды </w:t>
            </w:r>
          </w:p>
        </w:tc>
        <w:tc>
          <w:tcPr>
            <w:tcW w:w="627" w:type="dxa"/>
            <w:hideMark/>
          </w:tcPr>
          <w:p w14:paraId="1679C784" w14:textId="24FF6C3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8E7D437" w14:textId="21571D4A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50C523D6" w14:textId="1FFC0EE2" w:rsidR="008D118C" w:rsidRPr="005F26DB" w:rsidRDefault="008D118C" w:rsidP="008D118C">
            <w:r w:rsidRPr="000C727F">
              <w:t>8930000000</w:t>
            </w:r>
          </w:p>
        </w:tc>
        <w:tc>
          <w:tcPr>
            <w:tcW w:w="708" w:type="dxa"/>
            <w:hideMark/>
          </w:tcPr>
          <w:p w14:paraId="35FCAB20" w14:textId="23D3B8D0" w:rsidR="008D118C" w:rsidRPr="005F26DB" w:rsidRDefault="008D118C" w:rsidP="008D118C"/>
        </w:tc>
        <w:tc>
          <w:tcPr>
            <w:tcW w:w="993" w:type="dxa"/>
            <w:hideMark/>
          </w:tcPr>
          <w:p w14:paraId="393DB10F" w14:textId="386A86EE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0EBE5C67" w14:textId="198E2966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37EB87A0" w14:textId="382F493A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12299DF8" w14:textId="77777777" w:rsidTr="00C77331">
        <w:trPr>
          <w:trHeight w:val="435"/>
        </w:trPr>
        <w:tc>
          <w:tcPr>
            <w:tcW w:w="562" w:type="dxa"/>
            <w:hideMark/>
          </w:tcPr>
          <w:p w14:paraId="7373B047" w14:textId="1D795DE0" w:rsidR="008D118C" w:rsidRPr="005F26DB" w:rsidRDefault="008D118C" w:rsidP="008D118C">
            <w:r w:rsidRPr="000C727F">
              <w:t>23</w:t>
            </w:r>
          </w:p>
        </w:tc>
        <w:tc>
          <w:tcPr>
            <w:tcW w:w="2775" w:type="dxa"/>
            <w:hideMark/>
          </w:tcPr>
          <w:p w14:paraId="383E8A68" w14:textId="7DD2CA27" w:rsidR="008D118C" w:rsidRPr="005F26DB" w:rsidRDefault="008D118C" w:rsidP="008D118C">
            <w:r w:rsidRPr="000C727F">
              <w:t>Резервные фонды муниципального образования</w:t>
            </w:r>
          </w:p>
        </w:tc>
        <w:tc>
          <w:tcPr>
            <w:tcW w:w="627" w:type="dxa"/>
            <w:hideMark/>
          </w:tcPr>
          <w:p w14:paraId="52507FF0" w14:textId="5ACEB577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548F0F4" w14:textId="7AA2A017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0A50A785" w14:textId="1919BDAB" w:rsidR="008D118C" w:rsidRPr="005F26DB" w:rsidRDefault="008D118C" w:rsidP="008D118C">
            <w:r w:rsidRPr="000C727F">
              <w:t>8930090060</w:t>
            </w:r>
          </w:p>
        </w:tc>
        <w:tc>
          <w:tcPr>
            <w:tcW w:w="708" w:type="dxa"/>
            <w:hideMark/>
          </w:tcPr>
          <w:p w14:paraId="53375BED" w14:textId="0B8E151A" w:rsidR="008D118C" w:rsidRPr="005F26DB" w:rsidRDefault="008D118C" w:rsidP="008D118C"/>
        </w:tc>
        <w:tc>
          <w:tcPr>
            <w:tcW w:w="993" w:type="dxa"/>
            <w:hideMark/>
          </w:tcPr>
          <w:p w14:paraId="0DCE7F4C" w14:textId="0AE51841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45F6452D" w14:textId="5EF43045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13C89C87" w14:textId="08EB75B3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03D7DC31" w14:textId="77777777" w:rsidTr="000C215C">
        <w:trPr>
          <w:trHeight w:val="345"/>
        </w:trPr>
        <w:tc>
          <w:tcPr>
            <w:tcW w:w="562" w:type="dxa"/>
            <w:hideMark/>
          </w:tcPr>
          <w:p w14:paraId="619DEC0A" w14:textId="76524089" w:rsidR="008D118C" w:rsidRPr="005F26DB" w:rsidRDefault="008D118C" w:rsidP="008D118C">
            <w:r w:rsidRPr="000C727F">
              <w:t>24</w:t>
            </w:r>
          </w:p>
        </w:tc>
        <w:tc>
          <w:tcPr>
            <w:tcW w:w="2775" w:type="dxa"/>
            <w:hideMark/>
          </w:tcPr>
          <w:p w14:paraId="02751746" w14:textId="4D13D1AC" w:rsidR="008D118C" w:rsidRPr="005F26DB" w:rsidRDefault="008D118C" w:rsidP="008D118C">
            <w:r w:rsidRPr="000C727F">
              <w:t>Иные бюджетные ассигнования</w:t>
            </w:r>
          </w:p>
        </w:tc>
        <w:tc>
          <w:tcPr>
            <w:tcW w:w="627" w:type="dxa"/>
            <w:hideMark/>
          </w:tcPr>
          <w:p w14:paraId="610A9186" w14:textId="4B66BC2C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D7DAB41" w14:textId="27831647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091FCAD6" w14:textId="25B0AFAC" w:rsidR="008D118C" w:rsidRPr="005F26DB" w:rsidRDefault="008D118C" w:rsidP="008D118C">
            <w:r w:rsidRPr="000C727F">
              <w:t>8930090060</w:t>
            </w:r>
          </w:p>
        </w:tc>
        <w:tc>
          <w:tcPr>
            <w:tcW w:w="708" w:type="dxa"/>
            <w:hideMark/>
          </w:tcPr>
          <w:p w14:paraId="23B52EB6" w14:textId="4C6958DC" w:rsidR="008D118C" w:rsidRPr="005F26DB" w:rsidRDefault="008D118C" w:rsidP="008D118C">
            <w:r w:rsidRPr="000C727F">
              <w:t>800</w:t>
            </w:r>
          </w:p>
        </w:tc>
        <w:tc>
          <w:tcPr>
            <w:tcW w:w="993" w:type="dxa"/>
            <w:hideMark/>
          </w:tcPr>
          <w:p w14:paraId="78CDD414" w14:textId="36493B14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0B4E0CEA" w14:textId="7F2E0FE8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4C52140C" w14:textId="1F58872C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3F5B7EC3" w14:textId="77777777" w:rsidTr="000C215C">
        <w:trPr>
          <w:trHeight w:val="69"/>
        </w:trPr>
        <w:tc>
          <w:tcPr>
            <w:tcW w:w="562" w:type="dxa"/>
            <w:hideMark/>
          </w:tcPr>
          <w:p w14:paraId="0B26F063" w14:textId="03C82C7E" w:rsidR="008D118C" w:rsidRPr="005F26DB" w:rsidRDefault="008D118C" w:rsidP="008D118C">
            <w:r w:rsidRPr="000C727F">
              <w:t>25</w:t>
            </w:r>
          </w:p>
        </w:tc>
        <w:tc>
          <w:tcPr>
            <w:tcW w:w="2775" w:type="dxa"/>
            <w:hideMark/>
          </w:tcPr>
          <w:p w14:paraId="6FE0BC5C" w14:textId="3CB85A60" w:rsidR="008D118C" w:rsidRPr="005F26DB" w:rsidRDefault="008D118C" w:rsidP="008D118C">
            <w:r w:rsidRPr="000C727F">
              <w:t>Резервные средства</w:t>
            </w:r>
          </w:p>
        </w:tc>
        <w:tc>
          <w:tcPr>
            <w:tcW w:w="627" w:type="dxa"/>
            <w:hideMark/>
          </w:tcPr>
          <w:p w14:paraId="1BA710AE" w14:textId="6CC3CD0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337B568" w14:textId="78161853" w:rsidR="008D118C" w:rsidRPr="005F26DB" w:rsidRDefault="008D118C" w:rsidP="008D118C">
            <w:r w:rsidRPr="000C727F">
              <w:t>0111</w:t>
            </w:r>
          </w:p>
        </w:tc>
        <w:tc>
          <w:tcPr>
            <w:tcW w:w="1418" w:type="dxa"/>
            <w:hideMark/>
          </w:tcPr>
          <w:p w14:paraId="3B373A96" w14:textId="38A4B86D" w:rsidR="008D118C" w:rsidRPr="005F26DB" w:rsidRDefault="008D118C" w:rsidP="008D118C">
            <w:r w:rsidRPr="000C727F">
              <w:t>8930090060</w:t>
            </w:r>
          </w:p>
        </w:tc>
        <w:tc>
          <w:tcPr>
            <w:tcW w:w="708" w:type="dxa"/>
            <w:hideMark/>
          </w:tcPr>
          <w:p w14:paraId="50CF643C" w14:textId="28344CF9" w:rsidR="008D118C" w:rsidRPr="005F26DB" w:rsidRDefault="008D118C" w:rsidP="008D118C">
            <w:r w:rsidRPr="000C727F">
              <w:t>870</w:t>
            </w:r>
          </w:p>
        </w:tc>
        <w:tc>
          <w:tcPr>
            <w:tcW w:w="993" w:type="dxa"/>
            <w:hideMark/>
          </w:tcPr>
          <w:p w14:paraId="3F45202C" w14:textId="4F8B255A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59F011AC" w14:textId="245E3795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69E2DD95" w14:textId="5494CB44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1436F1EB" w14:textId="77777777" w:rsidTr="000C215C">
        <w:trPr>
          <w:trHeight w:val="485"/>
        </w:trPr>
        <w:tc>
          <w:tcPr>
            <w:tcW w:w="562" w:type="dxa"/>
            <w:hideMark/>
          </w:tcPr>
          <w:p w14:paraId="341ACC51" w14:textId="16F09CB0" w:rsidR="008D118C" w:rsidRPr="005F26DB" w:rsidRDefault="008D118C" w:rsidP="008D118C">
            <w:r w:rsidRPr="000C727F">
              <w:t>26</w:t>
            </w:r>
          </w:p>
        </w:tc>
        <w:tc>
          <w:tcPr>
            <w:tcW w:w="2775" w:type="dxa"/>
            <w:hideMark/>
          </w:tcPr>
          <w:p w14:paraId="031D123A" w14:textId="4EFD99C4" w:rsidR="008D118C" w:rsidRPr="005F26DB" w:rsidRDefault="008D118C" w:rsidP="008D118C">
            <w:r w:rsidRPr="000C727F"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14:paraId="0D50E389" w14:textId="24B6849E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335B58B" w14:textId="6F18C802" w:rsidR="008D118C" w:rsidRPr="005F26DB" w:rsidRDefault="008D118C" w:rsidP="008D118C">
            <w:r w:rsidRPr="000C727F">
              <w:t>0113</w:t>
            </w:r>
          </w:p>
        </w:tc>
        <w:tc>
          <w:tcPr>
            <w:tcW w:w="1418" w:type="dxa"/>
            <w:hideMark/>
          </w:tcPr>
          <w:p w14:paraId="6E827DDC" w14:textId="24BDD683" w:rsidR="008D118C" w:rsidRPr="005F26DB" w:rsidRDefault="008D118C" w:rsidP="008D118C"/>
        </w:tc>
        <w:tc>
          <w:tcPr>
            <w:tcW w:w="708" w:type="dxa"/>
            <w:hideMark/>
          </w:tcPr>
          <w:p w14:paraId="1F2352E4" w14:textId="21DB14B7" w:rsidR="008D118C" w:rsidRPr="005F26DB" w:rsidRDefault="008D118C" w:rsidP="008D118C"/>
        </w:tc>
        <w:tc>
          <w:tcPr>
            <w:tcW w:w="993" w:type="dxa"/>
            <w:hideMark/>
          </w:tcPr>
          <w:p w14:paraId="292FB2F2" w14:textId="30A62BD1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25F0B7A5" w14:textId="7D501890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1EC20498" w14:textId="04A54854" w:rsidR="008D118C" w:rsidRPr="005F26DB" w:rsidRDefault="008D118C" w:rsidP="008D118C">
            <w:r w:rsidRPr="000C727F">
              <w:t>7,2</w:t>
            </w:r>
          </w:p>
        </w:tc>
      </w:tr>
      <w:tr w:rsidR="008D118C" w:rsidRPr="005F26DB" w14:paraId="5913DAD9" w14:textId="77777777" w:rsidTr="000C215C">
        <w:trPr>
          <w:trHeight w:val="355"/>
        </w:trPr>
        <w:tc>
          <w:tcPr>
            <w:tcW w:w="562" w:type="dxa"/>
            <w:hideMark/>
          </w:tcPr>
          <w:p w14:paraId="1AEB8EC7" w14:textId="161226E0" w:rsidR="008D118C" w:rsidRPr="005F26DB" w:rsidRDefault="008D118C" w:rsidP="008D118C">
            <w:r w:rsidRPr="000C727F">
              <w:t>27</w:t>
            </w:r>
          </w:p>
        </w:tc>
        <w:tc>
          <w:tcPr>
            <w:tcW w:w="2775" w:type="dxa"/>
            <w:hideMark/>
          </w:tcPr>
          <w:p w14:paraId="59D129EE" w14:textId="6C95F00C" w:rsidR="008D118C" w:rsidRPr="005F26DB" w:rsidRDefault="008D118C" w:rsidP="008D118C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48426DCC" w14:textId="237DAB9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77AF8E3" w14:textId="14C3C640" w:rsidR="008D118C" w:rsidRPr="005F26DB" w:rsidRDefault="008D118C" w:rsidP="008D118C">
            <w:r w:rsidRPr="000C727F">
              <w:t>0113</w:t>
            </w:r>
          </w:p>
        </w:tc>
        <w:tc>
          <w:tcPr>
            <w:tcW w:w="1418" w:type="dxa"/>
            <w:hideMark/>
          </w:tcPr>
          <w:p w14:paraId="03AAE4C6" w14:textId="565DB87C" w:rsidR="008D118C" w:rsidRPr="005F26DB" w:rsidRDefault="008D118C" w:rsidP="008D118C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4E173E45" w14:textId="647B59B1" w:rsidR="008D118C" w:rsidRPr="005F26DB" w:rsidRDefault="008D118C" w:rsidP="008D118C"/>
        </w:tc>
        <w:tc>
          <w:tcPr>
            <w:tcW w:w="993" w:type="dxa"/>
            <w:hideMark/>
          </w:tcPr>
          <w:p w14:paraId="6CBCBBB3" w14:textId="2F5B9EA9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1F79ABAE" w14:textId="5811ACA4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19BBEA2F" w14:textId="0ABCCB30" w:rsidR="008D118C" w:rsidRPr="005F26DB" w:rsidRDefault="008D118C" w:rsidP="008D118C">
            <w:r w:rsidRPr="000C727F">
              <w:t>7,2</w:t>
            </w:r>
          </w:p>
        </w:tc>
      </w:tr>
      <w:tr w:rsidR="008D118C" w:rsidRPr="005F26DB" w14:paraId="0E201F07" w14:textId="77777777" w:rsidTr="000C215C">
        <w:trPr>
          <w:trHeight w:val="505"/>
        </w:trPr>
        <w:tc>
          <w:tcPr>
            <w:tcW w:w="562" w:type="dxa"/>
            <w:hideMark/>
          </w:tcPr>
          <w:p w14:paraId="69BFA580" w14:textId="28623071" w:rsidR="008D118C" w:rsidRPr="005F26DB" w:rsidRDefault="008D118C" w:rsidP="008D118C">
            <w:r w:rsidRPr="000C727F">
              <w:t>28</w:t>
            </w:r>
          </w:p>
        </w:tc>
        <w:tc>
          <w:tcPr>
            <w:tcW w:w="2775" w:type="dxa"/>
            <w:hideMark/>
          </w:tcPr>
          <w:p w14:paraId="783D0433" w14:textId="629D1B7B" w:rsidR="008D118C" w:rsidRPr="005F26DB" w:rsidRDefault="008D118C" w:rsidP="008D118C">
            <w:r w:rsidRPr="000C727F">
              <w:t>Осуществление государственных полномочий</w:t>
            </w:r>
          </w:p>
        </w:tc>
        <w:tc>
          <w:tcPr>
            <w:tcW w:w="627" w:type="dxa"/>
            <w:hideMark/>
          </w:tcPr>
          <w:p w14:paraId="57D71D86" w14:textId="403435CB" w:rsidR="008D118C" w:rsidRPr="005F26DB" w:rsidRDefault="008D118C" w:rsidP="008D118C"/>
        </w:tc>
        <w:tc>
          <w:tcPr>
            <w:tcW w:w="709" w:type="dxa"/>
            <w:hideMark/>
          </w:tcPr>
          <w:p w14:paraId="72948767" w14:textId="2E008D1B" w:rsidR="008D118C" w:rsidRPr="005F26DB" w:rsidRDefault="008D118C" w:rsidP="008D118C"/>
        </w:tc>
        <w:tc>
          <w:tcPr>
            <w:tcW w:w="1418" w:type="dxa"/>
            <w:hideMark/>
          </w:tcPr>
          <w:p w14:paraId="471B5F92" w14:textId="2972F323" w:rsidR="008D118C" w:rsidRPr="005F26DB" w:rsidRDefault="008D118C" w:rsidP="008D118C">
            <w:r w:rsidRPr="000C727F">
              <w:t>8940000000</w:t>
            </w:r>
          </w:p>
        </w:tc>
        <w:tc>
          <w:tcPr>
            <w:tcW w:w="708" w:type="dxa"/>
            <w:hideMark/>
          </w:tcPr>
          <w:p w14:paraId="002E4646" w14:textId="39E64E2C" w:rsidR="008D118C" w:rsidRPr="005F26DB" w:rsidRDefault="008D118C" w:rsidP="008D118C"/>
        </w:tc>
        <w:tc>
          <w:tcPr>
            <w:tcW w:w="993" w:type="dxa"/>
            <w:hideMark/>
          </w:tcPr>
          <w:p w14:paraId="0A4AA3EE" w14:textId="016372BC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6C7F934A" w14:textId="1CD74606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75425E14" w14:textId="44A5657E" w:rsidR="008D118C" w:rsidRPr="005F26DB" w:rsidRDefault="008D118C" w:rsidP="008D118C">
            <w:r w:rsidRPr="000C727F">
              <w:t>7,2</w:t>
            </w:r>
          </w:p>
        </w:tc>
      </w:tr>
      <w:tr w:rsidR="008D118C" w:rsidRPr="005F26DB" w14:paraId="3AA64EA3" w14:textId="77777777" w:rsidTr="00C77331">
        <w:trPr>
          <w:trHeight w:val="1320"/>
        </w:trPr>
        <w:tc>
          <w:tcPr>
            <w:tcW w:w="562" w:type="dxa"/>
            <w:hideMark/>
          </w:tcPr>
          <w:p w14:paraId="01530977" w14:textId="07565AA9" w:rsidR="008D118C" w:rsidRPr="005F26DB" w:rsidRDefault="008D118C" w:rsidP="008D118C">
            <w:r w:rsidRPr="000C727F">
              <w:t>29</w:t>
            </w:r>
          </w:p>
        </w:tc>
        <w:tc>
          <w:tcPr>
            <w:tcW w:w="2775" w:type="dxa"/>
            <w:hideMark/>
          </w:tcPr>
          <w:p w14:paraId="699EDD5D" w14:textId="45B99957" w:rsidR="008D118C" w:rsidRPr="005F26DB" w:rsidRDefault="008D118C" w:rsidP="008D118C">
            <w:r w:rsidRPr="000C727F">
              <w:t xml:space="preserve">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27" w:type="dxa"/>
            <w:hideMark/>
          </w:tcPr>
          <w:p w14:paraId="0E9F2F67" w14:textId="3610C8A8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BEA2F9A" w14:textId="2B5B76D3" w:rsidR="008D118C" w:rsidRPr="005F26DB" w:rsidRDefault="008D118C" w:rsidP="008D118C">
            <w:r w:rsidRPr="000C727F">
              <w:t>0113</w:t>
            </w:r>
          </w:p>
        </w:tc>
        <w:tc>
          <w:tcPr>
            <w:tcW w:w="1418" w:type="dxa"/>
            <w:hideMark/>
          </w:tcPr>
          <w:p w14:paraId="3230EEBA" w14:textId="2BB7D778" w:rsidR="008D118C" w:rsidRPr="005F26DB" w:rsidRDefault="008D118C" w:rsidP="008D118C">
            <w:r w:rsidRPr="000C727F">
              <w:t>8940075140</w:t>
            </w:r>
          </w:p>
        </w:tc>
        <w:tc>
          <w:tcPr>
            <w:tcW w:w="708" w:type="dxa"/>
            <w:hideMark/>
          </w:tcPr>
          <w:p w14:paraId="1A432FDD" w14:textId="46D1DFF3" w:rsidR="008D118C" w:rsidRPr="005F26DB" w:rsidRDefault="008D118C" w:rsidP="008D118C"/>
        </w:tc>
        <w:tc>
          <w:tcPr>
            <w:tcW w:w="993" w:type="dxa"/>
            <w:hideMark/>
          </w:tcPr>
          <w:p w14:paraId="1E8FE00B" w14:textId="387A4715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1092C6AA" w14:textId="64A00D02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69DC11DE" w14:textId="44CFE14F" w:rsidR="008D118C" w:rsidRPr="005F26DB" w:rsidRDefault="008D118C" w:rsidP="008D118C">
            <w:r w:rsidRPr="000C727F">
              <w:t>7,2</w:t>
            </w:r>
          </w:p>
        </w:tc>
      </w:tr>
      <w:tr w:rsidR="008D118C" w:rsidRPr="005F26DB" w14:paraId="673DA596" w14:textId="77777777" w:rsidTr="000C215C">
        <w:trPr>
          <w:trHeight w:val="847"/>
        </w:trPr>
        <w:tc>
          <w:tcPr>
            <w:tcW w:w="562" w:type="dxa"/>
            <w:hideMark/>
          </w:tcPr>
          <w:p w14:paraId="192386A7" w14:textId="7B1E295B" w:rsidR="008D118C" w:rsidRPr="005F26DB" w:rsidRDefault="008D118C" w:rsidP="008D118C">
            <w:r w:rsidRPr="000C727F">
              <w:t>30</w:t>
            </w:r>
          </w:p>
        </w:tc>
        <w:tc>
          <w:tcPr>
            <w:tcW w:w="2775" w:type="dxa"/>
            <w:hideMark/>
          </w:tcPr>
          <w:p w14:paraId="02F17A6E" w14:textId="6C6DD528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04F28590" w14:textId="62834C2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6FA903F" w14:textId="62297A88" w:rsidR="008D118C" w:rsidRPr="005F26DB" w:rsidRDefault="008D118C" w:rsidP="008D118C">
            <w:r w:rsidRPr="000C727F">
              <w:t>0113</w:t>
            </w:r>
          </w:p>
        </w:tc>
        <w:tc>
          <w:tcPr>
            <w:tcW w:w="1418" w:type="dxa"/>
            <w:hideMark/>
          </w:tcPr>
          <w:p w14:paraId="357CB4CB" w14:textId="1DD24CF2" w:rsidR="008D118C" w:rsidRPr="005F26DB" w:rsidRDefault="008D118C" w:rsidP="008D118C">
            <w:r w:rsidRPr="000C727F">
              <w:t>8940075140</w:t>
            </w:r>
          </w:p>
        </w:tc>
        <w:tc>
          <w:tcPr>
            <w:tcW w:w="708" w:type="dxa"/>
            <w:hideMark/>
          </w:tcPr>
          <w:p w14:paraId="0C309A3A" w14:textId="25AE7C9E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3F996BAD" w14:textId="4A10D4F6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7BC4A60F" w14:textId="1AC9CBCB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422381F7" w14:textId="5B60BA15" w:rsidR="008D118C" w:rsidRPr="005F26DB" w:rsidRDefault="008D118C" w:rsidP="008D118C">
            <w:r w:rsidRPr="000C727F">
              <w:t>7,2</w:t>
            </w:r>
          </w:p>
        </w:tc>
      </w:tr>
      <w:tr w:rsidR="008D118C" w:rsidRPr="005F26DB" w14:paraId="14E05D35" w14:textId="77777777" w:rsidTr="000C215C">
        <w:trPr>
          <w:trHeight w:val="60"/>
        </w:trPr>
        <w:tc>
          <w:tcPr>
            <w:tcW w:w="562" w:type="dxa"/>
            <w:hideMark/>
          </w:tcPr>
          <w:p w14:paraId="430668EC" w14:textId="4264E837" w:rsidR="008D118C" w:rsidRPr="005F26DB" w:rsidRDefault="008D118C" w:rsidP="008D118C">
            <w:r w:rsidRPr="000C727F">
              <w:t>31</w:t>
            </w:r>
          </w:p>
        </w:tc>
        <w:tc>
          <w:tcPr>
            <w:tcW w:w="2775" w:type="dxa"/>
            <w:hideMark/>
          </w:tcPr>
          <w:p w14:paraId="67F4021E" w14:textId="4E26116A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70237AE" w14:textId="5E80E5E4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B1ECE93" w14:textId="2D8D8D7E" w:rsidR="008D118C" w:rsidRPr="005F26DB" w:rsidRDefault="008D118C" w:rsidP="008D118C">
            <w:r w:rsidRPr="000C727F">
              <w:t>0113</w:t>
            </w:r>
          </w:p>
        </w:tc>
        <w:tc>
          <w:tcPr>
            <w:tcW w:w="1418" w:type="dxa"/>
            <w:hideMark/>
          </w:tcPr>
          <w:p w14:paraId="77E7B85D" w14:textId="2145B841" w:rsidR="008D118C" w:rsidRPr="005F26DB" w:rsidRDefault="008D118C" w:rsidP="008D118C">
            <w:r w:rsidRPr="000C727F">
              <w:t>8940075140</w:t>
            </w:r>
          </w:p>
        </w:tc>
        <w:tc>
          <w:tcPr>
            <w:tcW w:w="708" w:type="dxa"/>
            <w:hideMark/>
          </w:tcPr>
          <w:p w14:paraId="0F98B542" w14:textId="2C91EF7B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706E66FC" w14:textId="22870B48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5671D2B9" w14:textId="77E5B088" w:rsidR="008D118C" w:rsidRPr="005F26DB" w:rsidRDefault="008D118C" w:rsidP="008D118C">
            <w:r w:rsidRPr="000C727F">
              <w:t>7,2</w:t>
            </w:r>
          </w:p>
        </w:tc>
        <w:tc>
          <w:tcPr>
            <w:tcW w:w="992" w:type="dxa"/>
            <w:hideMark/>
          </w:tcPr>
          <w:p w14:paraId="67ADE2BD" w14:textId="6FD22C59" w:rsidR="008D118C" w:rsidRPr="005F26DB" w:rsidRDefault="008D118C" w:rsidP="008D118C">
            <w:r w:rsidRPr="000C727F">
              <w:t>7,2</w:t>
            </w:r>
          </w:p>
        </w:tc>
      </w:tr>
      <w:tr w:rsidR="00A06728" w:rsidRPr="005F26DB" w14:paraId="74041F89" w14:textId="77777777" w:rsidTr="000C215C">
        <w:trPr>
          <w:trHeight w:val="60"/>
        </w:trPr>
        <w:tc>
          <w:tcPr>
            <w:tcW w:w="562" w:type="dxa"/>
            <w:hideMark/>
          </w:tcPr>
          <w:p w14:paraId="7E6466FC" w14:textId="2675C96A" w:rsidR="00A06728" w:rsidRPr="005F26DB" w:rsidRDefault="00A06728" w:rsidP="00A06728">
            <w:r w:rsidRPr="000C727F">
              <w:t>32</w:t>
            </w:r>
          </w:p>
        </w:tc>
        <w:tc>
          <w:tcPr>
            <w:tcW w:w="2775" w:type="dxa"/>
            <w:hideMark/>
          </w:tcPr>
          <w:p w14:paraId="6CCFBC3E" w14:textId="52A67ACD" w:rsidR="00A06728" w:rsidRPr="005F26DB" w:rsidRDefault="00A06728" w:rsidP="00A06728">
            <w:r w:rsidRPr="000C727F">
              <w:t>НАЦИОНАЛЬНАЯ ОБОРОНА</w:t>
            </w:r>
          </w:p>
        </w:tc>
        <w:tc>
          <w:tcPr>
            <w:tcW w:w="627" w:type="dxa"/>
            <w:hideMark/>
          </w:tcPr>
          <w:p w14:paraId="78758989" w14:textId="484335FD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502A4614" w14:textId="6A699751" w:rsidR="00A06728" w:rsidRPr="005F26DB" w:rsidRDefault="00A06728" w:rsidP="00A06728">
            <w:r w:rsidRPr="000C727F">
              <w:t>0200</w:t>
            </w:r>
          </w:p>
        </w:tc>
        <w:tc>
          <w:tcPr>
            <w:tcW w:w="1418" w:type="dxa"/>
            <w:hideMark/>
          </w:tcPr>
          <w:p w14:paraId="00CF4A1B" w14:textId="6FDEF9AE" w:rsidR="00A06728" w:rsidRPr="005F26DB" w:rsidRDefault="00A06728" w:rsidP="00A06728"/>
        </w:tc>
        <w:tc>
          <w:tcPr>
            <w:tcW w:w="708" w:type="dxa"/>
            <w:hideMark/>
          </w:tcPr>
          <w:p w14:paraId="2B5AA34F" w14:textId="581D80B2" w:rsidR="00A06728" w:rsidRPr="005F26DB" w:rsidRDefault="00A06728" w:rsidP="00A06728"/>
        </w:tc>
        <w:tc>
          <w:tcPr>
            <w:tcW w:w="993" w:type="dxa"/>
            <w:hideMark/>
          </w:tcPr>
          <w:p w14:paraId="4F37DBB3" w14:textId="3EF5419A" w:rsidR="00A06728" w:rsidRPr="005F26DB" w:rsidRDefault="00A06728" w:rsidP="00A06728">
            <w:r w:rsidRPr="00F216CD">
              <w:t>216,9</w:t>
            </w:r>
          </w:p>
        </w:tc>
        <w:tc>
          <w:tcPr>
            <w:tcW w:w="992" w:type="dxa"/>
            <w:hideMark/>
          </w:tcPr>
          <w:p w14:paraId="2CF44ABE" w14:textId="080C18B1" w:rsidR="00A06728" w:rsidRPr="005F26DB" w:rsidRDefault="00A06728" w:rsidP="00A06728">
            <w:r w:rsidRPr="00F216CD">
              <w:t>241,</w:t>
            </w:r>
            <w:r>
              <w:t>2</w:t>
            </w:r>
          </w:p>
        </w:tc>
        <w:tc>
          <w:tcPr>
            <w:tcW w:w="992" w:type="dxa"/>
            <w:hideMark/>
          </w:tcPr>
          <w:p w14:paraId="32E41B9D" w14:textId="605CE7A5" w:rsidR="00A06728" w:rsidRPr="005F26DB" w:rsidRDefault="00A06728" w:rsidP="00A06728">
            <w:r w:rsidRPr="00F216CD">
              <w:t>265,8</w:t>
            </w:r>
          </w:p>
        </w:tc>
      </w:tr>
      <w:tr w:rsidR="00A06728" w:rsidRPr="005F26DB" w14:paraId="739F964D" w14:textId="77777777" w:rsidTr="000C215C">
        <w:trPr>
          <w:trHeight w:val="60"/>
        </w:trPr>
        <w:tc>
          <w:tcPr>
            <w:tcW w:w="562" w:type="dxa"/>
            <w:hideMark/>
          </w:tcPr>
          <w:p w14:paraId="5D3AD23D" w14:textId="3846597D" w:rsidR="00A06728" w:rsidRPr="005F26DB" w:rsidRDefault="00A06728" w:rsidP="00A06728">
            <w:r w:rsidRPr="000C727F">
              <w:lastRenderedPageBreak/>
              <w:t>33</w:t>
            </w:r>
          </w:p>
        </w:tc>
        <w:tc>
          <w:tcPr>
            <w:tcW w:w="2775" w:type="dxa"/>
            <w:hideMark/>
          </w:tcPr>
          <w:p w14:paraId="34A05796" w14:textId="28908E1A" w:rsidR="00A06728" w:rsidRPr="005F26DB" w:rsidRDefault="00A06728" w:rsidP="00A06728">
            <w:r w:rsidRPr="000C727F"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14:paraId="064CDEC7" w14:textId="6C535770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4E0B1E22" w14:textId="5AD45C2F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1B8FCDC7" w14:textId="1FE14D18" w:rsidR="00A06728" w:rsidRPr="005F26DB" w:rsidRDefault="00A06728" w:rsidP="00A06728"/>
        </w:tc>
        <w:tc>
          <w:tcPr>
            <w:tcW w:w="708" w:type="dxa"/>
            <w:hideMark/>
          </w:tcPr>
          <w:p w14:paraId="76D61372" w14:textId="21575947" w:rsidR="00A06728" w:rsidRPr="005F26DB" w:rsidRDefault="00A06728" w:rsidP="00A06728"/>
        </w:tc>
        <w:tc>
          <w:tcPr>
            <w:tcW w:w="993" w:type="dxa"/>
            <w:hideMark/>
          </w:tcPr>
          <w:p w14:paraId="0DB4F98C" w14:textId="256181D8" w:rsidR="00A06728" w:rsidRPr="005F26DB" w:rsidRDefault="00A06728" w:rsidP="00A06728">
            <w:r w:rsidRPr="00F216CD">
              <w:t>216,9</w:t>
            </w:r>
          </w:p>
        </w:tc>
        <w:tc>
          <w:tcPr>
            <w:tcW w:w="992" w:type="dxa"/>
            <w:hideMark/>
          </w:tcPr>
          <w:p w14:paraId="72D63085" w14:textId="74F42FFC" w:rsidR="00A06728" w:rsidRPr="005F26DB" w:rsidRDefault="00A06728" w:rsidP="00A06728">
            <w:r w:rsidRPr="00F216CD">
              <w:t>241,</w:t>
            </w:r>
            <w:r>
              <w:t>2</w:t>
            </w:r>
          </w:p>
        </w:tc>
        <w:tc>
          <w:tcPr>
            <w:tcW w:w="992" w:type="dxa"/>
            <w:hideMark/>
          </w:tcPr>
          <w:p w14:paraId="1E105528" w14:textId="661C79AE" w:rsidR="00A06728" w:rsidRPr="005F26DB" w:rsidRDefault="00A06728" w:rsidP="00A06728">
            <w:r w:rsidRPr="00F216CD">
              <w:t>265,8</w:t>
            </w:r>
          </w:p>
        </w:tc>
      </w:tr>
      <w:tr w:rsidR="00A06728" w:rsidRPr="005F26DB" w14:paraId="69AAE4B9" w14:textId="77777777" w:rsidTr="00C77331">
        <w:trPr>
          <w:trHeight w:val="345"/>
        </w:trPr>
        <w:tc>
          <w:tcPr>
            <w:tcW w:w="562" w:type="dxa"/>
            <w:hideMark/>
          </w:tcPr>
          <w:p w14:paraId="4C55FFB5" w14:textId="293E5AF8" w:rsidR="00A06728" w:rsidRPr="005F26DB" w:rsidRDefault="00A06728" w:rsidP="00A06728">
            <w:r w:rsidRPr="000C727F">
              <w:t>34</w:t>
            </w:r>
          </w:p>
        </w:tc>
        <w:tc>
          <w:tcPr>
            <w:tcW w:w="2775" w:type="dxa"/>
            <w:hideMark/>
          </w:tcPr>
          <w:p w14:paraId="1A3FA6C9" w14:textId="743AFCC9" w:rsidR="00A06728" w:rsidRPr="005F26DB" w:rsidRDefault="00A06728" w:rsidP="00A06728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16EE334E" w14:textId="3045B798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4B32F959" w14:textId="26CCF37F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7D94A624" w14:textId="420C2CAF" w:rsidR="00A06728" w:rsidRPr="005F26DB" w:rsidRDefault="00A06728" w:rsidP="00A06728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4AB6B8FA" w14:textId="681B1EFF" w:rsidR="00A06728" w:rsidRPr="005F26DB" w:rsidRDefault="00A06728" w:rsidP="00A06728"/>
        </w:tc>
        <w:tc>
          <w:tcPr>
            <w:tcW w:w="993" w:type="dxa"/>
            <w:hideMark/>
          </w:tcPr>
          <w:p w14:paraId="5EE31913" w14:textId="3BD0F333" w:rsidR="00A06728" w:rsidRPr="005F26DB" w:rsidRDefault="00A06728" w:rsidP="00A06728">
            <w:r w:rsidRPr="00F216CD">
              <w:t>216,9</w:t>
            </w:r>
          </w:p>
        </w:tc>
        <w:tc>
          <w:tcPr>
            <w:tcW w:w="992" w:type="dxa"/>
            <w:hideMark/>
          </w:tcPr>
          <w:p w14:paraId="4945C7F7" w14:textId="63B564AC" w:rsidR="00A06728" w:rsidRPr="005F26DB" w:rsidRDefault="00A06728" w:rsidP="00A06728">
            <w:r w:rsidRPr="00F216CD">
              <w:t>241,</w:t>
            </w:r>
            <w:r>
              <w:t>2</w:t>
            </w:r>
          </w:p>
        </w:tc>
        <w:tc>
          <w:tcPr>
            <w:tcW w:w="992" w:type="dxa"/>
            <w:hideMark/>
          </w:tcPr>
          <w:p w14:paraId="1515354F" w14:textId="6FD411CA" w:rsidR="00A06728" w:rsidRPr="005F26DB" w:rsidRDefault="00A06728" w:rsidP="00A06728">
            <w:r w:rsidRPr="00F216CD">
              <w:t>265,8</w:t>
            </w:r>
          </w:p>
        </w:tc>
      </w:tr>
      <w:tr w:rsidR="00A06728" w:rsidRPr="005F26DB" w14:paraId="57A9F1E3" w14:textId="77777777" w:rsidTr="000C215C">
        <w:trPr>
          <w:trHeight w:val="60"/>
        </w:trPr>
        <w:tc>
          <w:tcPr>
            <w:tcW w:w="562" w:type="dxa"/>
            <w:hideMark/>
          </w:tcPr>
          <w:p w14:paraId="5C1582EB" w14:textId="701248D5" w:rsidR="00A06728" w:rsidRPr="005F26DB" w:rsidRDefault="00A06728" w:rsidP="00A06728">
            <w:r w:rsidRPr="000C727F">
              <w:t>35</w:t>
            </w:r>
          </w:p>
        </w:tc>
        <w:tc>
          <w:tcPr>
            <w:tcW w:w="2775" w:type="dxa"/>
            <w:hideMark/>
          </w:tcPr>
          <w:p w14:paraId="404C58EC" w14:textId="57B9F0D4" w:rsidR="00A06728" w:rsidRPr="005F26DB" w:rsidRDefault="00A06728" w:rsidP="00A06728">
            <w:r w:rsidRPr="000C727F">
              <w:t>Осуществление первичного воинского учета</w:t>
            </w:r>
          </w:p>
        </w:tc>
        <w:tc>
          <w:tcPr>
            <w:tcW w:w="627" w:type="dxa"/>
            <w:hideMark/>
          </w:tcPr>
          <w:p w14:paraId="4BFC309F" w14:textId="1358D022" w:rsidR="00A06728" w:rsidRPr="005F26DB" w:rsidRDefault="00A06728" w:rsidP="00A06728"/>
        </w:tc>
        <w:tc>
          <w:tcPr>
            <w:tcW w:w="709" w:type="dxa"/>
            <w:hideMark/>
          </w:tcPr>
          <w:p w14:paraId="24E22A44" w14:textId="51355708" w:rsidR="00A06728" w:rsidRPr="005F26DB" w:rsidRDefault="00A06728" w:rsidP="00A06728"/>
        </w:tc>
        <w:tc>
          <w:tcPr>
            <w:tcW w:w="1418" w:type="dxa"/>
            <w:hideMark/>
          </w:tcPr>
          <w:p w14:paraId="137C38C4" w14:textId="1316B154" w:rsidR="00A06728" w:rsidRPr="005F26DB" w:rsidRDefault="00A06728" w:rsidP="00A06728">
            <w:r w:rsidRPr="000C727F">
              <w:t>8950000000</w:t>
            </w:r>
          </w:p>
        </w:tc>
        <w:tc>
          <w:tcPr>
            <w:tcW w:w="708" w:type="dxa"/>
            <w:hideMark/>
          </w:tcPr>
          <w:p w14:paraId="1F9A6450" w14:textId="689D99C3" w:rsidR="00A06728" w:rsidRPr="005F26DB" w:rsidRDefault="00A06728" w:rsidP="00A06728"/>
        </w:tc>
        <w:tc>
          <w:tcPr>
            <w:tcW w:w="993" w:type="dxa"/>
            <w:hideMark/>
          </w:tcPr>
          <w:p w14:paraId="010711E1" w14:textId="703C57DC" w:rsidR="00A06728" w:rsidRPr="005F26DB" w:rsidRDefault="00A06728" w:rsidP="00A06728">
            <w:r w:rsidRPr="00F216CD">
              <w:t>216,9</w:t>
            </w:r>
          </w:p>
        </w:tc>
        <w:tc>
          <w:tcPr>
            <w:tcW w:w="992" w:type="dxa"/>
            <w:hideMark/>
          </w:tcPr>
          <w:p w14:paraId="07459CCA" w14:textId="58EC9033" w:rsidR="00A06728" w:rsidRPr="005F26DB" w:rsidRDefault="00A06728" w:rsidP="00A06728">
            <w:r w:rsidRPr="00F216CD">
              <w:t>241,</w:t>
            </w:r>
            <w:r>
              <w:t>2</w:t>
            </w:r>
          </w:p>
        </w:tc>
        <w:tc>
          <w:tcPr>
            <w:tcW w:w="992" w:type="dxa"/>
            <w:hideMark/>
          </w:tcPr>
          <w:p w14:paraId="149C9FC4" w14:textId="1750E95A" w:rsidR="00A06728" w:rsidRPr="005F26DB" w:rsidRDefault="00A06728" w:rsidP="00A06728">
            <w:r w:rsidRPr="00F216CD">
              <w:t>265,8</w:t>
            </w:r>
          </w:p>
        </w:tc>
      </w:tr>
      <w:tr w:rsidR="00A06728" w:rsidRPr="005F26DB" w14:paraId="69EC3CAD" w14:textId="77777777" w:rsidTr="00C77331">
        <w:trPr>
          <w:trHeight w:val="960"/>
        </w:trPr>
        <w:tc>
          <w:tcPr>
            <w:tcW w:w="562" w:type="dxa"/>
            <w:hideMark/>
          </w:tcPr>
          <w:p w14:paraId="2DB18531" w14:textId="6C68F84A" w:rsidR="00A06728" w:rsidRPr="005F26DB" w:rsidRDefault="00A06728" w:rsidP="00A06728">
            <w:r w:rsidRPr="000C727F">
              <w:t>36</w:t>
            </w:r>
          </w:p>
        </w:tc>
        <w:tc>
          <w:tcPr>
            <w:tcW w:w="2775" w:type="dxa"/>
            <w:hideMark/>
          </w:tcPr>
          <w:p w14:paraId="0E4F845E" w14:textId="2AC8DBCF" w:rsidR="00A06728" w:rsidRPr="005F26DB" w:rsidRDefault="00A06728" w:rsidP="00A06728">
            <w:r w:rsidRPr="000C72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hideMark/>
          </w:tcPr>
          <w:p w14:paraId="1B95BC47" w14:textId="40818994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5A64B720" w14:textId="25A20BEF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64D21D77" w14:textId="178F3A43" w:rsidR="00A06728" w:rsidRPr="005F26DB" w:rsidRDefault="00A06728" w:rsidP="00A06728">
            <w:r w:rsidRPr="000C727F">
              <w:t>8950051180</w:t>
            </w:r>
          </w:p>
        </w:tc>
        <w:tc>
          <w:tcPr>
            <w:tcW w:w="708" w:type="dxa"/>
            <w:hideMark/>
          </w:tcPr>
          <w:p w14:paraId="6BC14C13" w14:textId="6CBAD5A8" w:rsidR="00A06728" w:rsidRPr="005F26DB" w:rsidRDefault="00A06728" w:rsidP="00A06728"/>
        </w:tc>
        <w:tc>
          <w:tcPr>
            <w:tcW w:w="993" w:type="dxa"/>
            <w:hideMark/>
          </w:tcPr>
          <w:p w14:paraId="719059AE" w14:textId="3817AC99" w:rsidR="00A06728" w:rsidRPr="005F26DB" w:rsidRDefault="00A06728" w:rsidP="00A06728">
            <w:r w:rsidRPr="00F216CD">
              <w:t>216,9</w:t>
            </w:r>
          </w:p>
        </w:tc>
        <w:tc>
          <w:tcPr>
            <w:tcW w:w="992" w:type="dxa"/>
            <w:hideMark/>
          </w:tcPr>
          <w:p w14:paraId="49CD4DE3" w14:textId="2C827357" w:rsidR="00A06728" w:rsidRPr="005F26DB" w:rsidRDefault="00A06728" w:rsidP="00A06728">
            <w:r w:rsidRPr="00F216CD">
              <w:t>241,</w:t>
            </w:r>
            <w:r>
              <w:t>2</w:t>
            </w:r>
          </w:p>
        </w:tc>
        <w:tc>
          <w:tcPr>
            <w:tcW w:w="992" w:type="dxa"/>
            <w:hideMark/>
          </w:tcPr>
          <w:p w14:paraId="6431EA09" w14:textId="6D1E9303" w:rsidR="00A06728" w:rsidRPr="005F26DB" w:rsidRDefault="00A06728" w:rsidP="00A06728">
            <w:r w:rsidRPr="00F216CD">
              <w:t>265,8</w:t>
            </w:r>
          </w:p>
        </w:tc>
      </w:tr>
      <w:tr w:rsidR="00A06728" w:rsidRPr="005F26DB" w14:paraId="08D0C4F2" w14:textId="77777777" w:rsidTr="00C77331">
        <w:trPr>
          <w:trHeight w:val="1245"/>
        </w:trPr>
        <w:tc>
          <w:tcPr>
            <w:tcW w:w="562" w:type="dxa"/>
            <w:hideMark/>
          </w:tcPr>
          <w:p w14:paraId="26E097C9" w14:textId="6D23234C" w:rsidR="00A06728" w:rsidRPr="005F26DB" w:rsidRDefault="00A06728" w:rsidP="00A06728">
            <w:r w:rsidRPr="000C727F">
              <w:t>37</w:t>
            </w:r>
          </w:p>
        </w:tc>
        <w:tc>
          <w:tcPr>
            <w:tcW w:w="2775" w:type="dxa"/>
            <w:hideMark/>
          </w:tcPr>
          <w:p w14:paraId="112BB2D2" w14:textId="4DA94C05" w:rsidR="00A06728" w:rsidRPr="005F26DB" w:rsidRDefault="00A06728" w:rsidP="00A06728">
            <w:r w:rsidRPr="000C72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14:paraId="5477C9A0" w14:textId="1EF1FE6A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127EE6D4" w14:textId="28BAA9E9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296A157B" w14:textId="71419E99" w:rsidR="00A06728" w:rsidRPr="005F26DB" w:rsidRDefault="00A06728" w:rsidP="00A06728">
            <w:r w:rsidRPr="000C727F">
              <w:t>8950051180</w:t>
            </w:r>
          </w:p>
        </w:tc>
        <w:tc>
          <w:tcPr>
            <w:tcW w:w="708" w:type="dxa"/>
            <w:hideMark/>
          </w:tcPr>
          <w:p w14:paraId="65C6C794" w14:textId="0AAE2D7F" w:rsidR="00A06728" w:rsidRPr="005F26DB" w:rsidRDefault="00A06728" w:rsidP="00A06728">
            <w:r w:rsidRPr="000C727F">
              <w:t>100</w:t>
            </w:r>
          </w:p>
        </w:tc>
        <w:tc>
          <w:tcPr>
            <w:tcW w:w="993" w:type="dxa"/>
            <w:hideMark/>
          </w:tcPr>
          <w:p w14:paraId="15E365F0" w14:textId="56CF77FC" w:rsidR="00A06728" w:rsidRPr="005F26DB" w:rsidRDefault="00A06728" w:rsidP="00A06728">
            <w:r w:rsidRPr="00F216CD">
              <w:t>139,2</w:t>
            </w:r>
          </w:p>
        </w:tc>
        <w:tc>
          <w:tcPr>
            <w:tcW w:w="992" w:type="dxa"/>
            <w:hideMark/>
          </w:tcPr>
          <w:p w14:paraId="4FCA749D" w14:textId="1DE7EFFE" w:rsidR="00A06728" w:rsidRPr="005F26DB" w:rsidRDefault="00A06728" w:rsidP="00A06728">
            <w:r w:rsidRPr="00F216CD">
              <w:t>139,2</w:t>
            </w:r>
          </w:p>
        </w:tc>
        <w:tc>
          <w:tcPr>
            <w:tcW w:w="992" w:type="dxa"/>
            <w:hideMark/>
          </w:tcPr>
          <w:p w14:paraId="24E88F5E" w14:textId="0D0E95F1" w:rsidR="00A06728" w:rsidRPr="005F26DB" w:rsidRDefault="00A06728" w:rsidP="00A06728">
            <w:r w:rsidRPr="00F216CD">
              <w:t>139,2</w:t>
            </w:r>
          </w:p>
        </w:tc>
      </w:tr>
      <w:tr w:rsidR="00A06728" w:rsidRPr="005F26DB" w14:paraId="7AA30FD8" w14:textId="77777777" w:rsidTr="00C77331">
        <w:trPr>
          <w:trHeight w:val="449"/>
        </w:trPr>
        <w:tc>
          <w:tcPr>
            <w:tcW w:w="562" w:type="dxa"/>
            <w:hideMark/>
          </w:tcPr>
          <w:p w14:paraId="4C202971" w14:textId="7B4DF8AB" w:rsidR="00A06728" w:rsidRPr="005F26DB" w:rsidRDefault="00A06728" w:rsidP="00A06728">
            <w:r w:rsidRPr="000C727F">
              <w:t>38</w:t>
            </w:r>
          </w:p>
        </w:tc>
        <w:tc>
          <w:tcPr>
            <w:tcW w:w="2775" w:type="dxa"/>
            <w:hideMark/>
          </w:tcPr>
          <w:p w14:paraId="08E2B05E" w14:textId="1CD212A9" w:rsidR="00A06728" w:rsidRPr="005F26DB" w:rsidRDefault="00A06728" w:rsidP="00A06728">
            <w:r w:rsidRPr="000C727F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14:paraId="7B94B13B" w14:textId="44028256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12600F49" w14:textId="05AE582E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0A3717E6" w14:textId="3046BFF8" w:rsidR="00A06728" w:rsidRPr="005F26DB" w:rsidRDefault="00A06728" w:rsidP="00A06728">
            <w:r w:rsidRPr="000C727F">
              <w:t>8950051180</w:t>
            </w:r>
          </w:p>
        </w:tc>
        <w:tc>
          <w:tcPr>
            <w:tcW w:w="708" w:type="dxa"/>
            <w:hideMark/>
          </w:tcPr>
          <w:p w14:paraId="7E9C84C1" w14:textId="0CE0EA8D" w:rsidR="00A06728" w:rsidRPr="005F26DB" w:rsidRDefault="00A06728" w:rsidP="00A06728">
            <w:r w:rsidRPr="000C727F">
              <w:t>120</w:t>
            </w:r>
          </w:p>
        </w:tc>
        <w:tc>
          <w:tcPr>
            <w:tcW w:w="993" w:type="dxa"/>
            <w:hideMark/>
          </w:tcPr>
          <w:p w14:paraId="559DD4C7" w14:textId="6CAAEC89" w:rsidR="00A06728" w:rsidRPr="005F26DB" w:rsidRDefault="00A06728" w:rsidP="00A06728">
            <w:r w:rsidRPr="00F216CD">
              <w:t>139,2</w:t>
            </w:r>
          </w:p>
        </w:tc>
        <w:tc>
          <w:tcPr>
            <w:tcW w:w="992" w:type="dxa"/>
            <w:hideMark/>
          </w:tcPr>
          <w:p w14:paraId="22F8A917" w14:textId="06D97935" w:rsidR="00A06728" w:rsidRPr="005F26DB" w:rsidRDefault="00A06728" w:rsidP="00A06728">
            <w:r w:rsidRPr="00F216CD">
              <w:t>139,2</w:t>
            </w:r>
          </w:p>
        </w:tc>
        <w:tc>
          <w:tcPr>
            <w:tcW w:w="992" w:type="dxa"/>
            <w:hideMark/>
          </w:tcPr>
          <w:p w14:paraId="387BA62E" w14:textId="3912613A" w:rsidR="00A06728" w:rsidRPr="005F26DB" w:rsidRDefault="00A06728" w:rsidP="00A06728">
            <w:r w:rsidRPr="00F216CD">
              <w:t>139,2</w:t>
            </w:r>
          </w:p>
        </w:tc>
      </w:tr>
      <w:tr w:rsidR="00A06728" w:rsidRPr="005F26DB" w14:paraId="1DFEAFBD" w14:textId="77777777" w:rsidTr="00C77331">
        <w:trPr>
          <w:trHeight w:val="705"/>
        </w:trPr>
        <w:tc>
          <w:tcPr>
            <w:tcW w:w="562" w:type="dxa"/>
            <w:hideMark/>
          </w:tcPr>
          <w:p w14:paraId="5CA3C934" w14:textId="4B353D3E" w:rsidR="00A06728" w:rsidRPr="005F26DB" w:rsidRDefault="00A06728" w:rsidP="00A06728">
            <w:r w:rsidRPr="000C727F">
              <w:t>39</w:t>
            </w:r>
          </w:p>
        </w:tc>
        <w:tc>
          <w:tcPr>
            <w:tcW w:w="2775" w:type="dxa"/>
            <w:hideMark/>
          </w:tcPr>
          <w:p w14:paraId="126AB3EC" w14:textId="1BD79D7E" w:rsidR="00A06728" w:rsidRPr="005F26DB" w:rsidRDefault="00A06728" w:rsidP="00A06728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22852B05" w14:textId="537393D6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69D020D3" w14:textId="2C036B26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70883FD3" w14:textId="162487D0" w:rsidR="00A06728" w:rsidRPr="005F26DB" w:rsidRDefault="00A06728" w:rsidP="00A06728">
            <w:r w:rsidRPr="000C727F">
              <w:t>8950051180</w:t>
            </w:r>
          </w:p>
        </w:tc>
        <w:tc>
          <w:tcPr>
            <w:tcW w:w="708" w:type="dxa"/>
            <w:hideMark/>
          </w:tcPr>
          <w:p w14:paraId="3605878D" w14:textId="12543D95" w:rsidR="00A06728" w:rsidRPr="005F26DB" w:rsidRDefault="00A06728" w:rsidP="00A06728">
            <w:r w:rsidRPr="000C727F">
              <w:t>200</w:t>
            </w:r>
          </w:p>
        </w:tc>
        <w:tc>
          <w:tcPr>
            <w:tcW w:w="993" w:type="dxa"/>
            <w:hideMark/>
          </w:tcPr>
          <w:p w14:paraId="0D2DF67B" w14:textId="61DDE618" w:rsidR="00A06728" w:rsidRPr="005F26DB" w:rsidRDefault="00A06728" w:rsidP="00A06728">
            <w:r w:rsidRPr="00F216CD">
              <w:t>77,7</w:t>
            </w:r>
          </w:p>
        </w:tc>
        <w:tc>
          <w:tcPr>
            <w:tcW w:w="992" w:type="dxa"/>
            <w:hideMark/>
          </w:tcPr>
          <w:p w14:paraId="37558063" w14:textId="38A0E46F" w:rsidR="00A06728" w:rsidRPr="005F26DB" w:rsidRDefault="00A06728" w:rsidP="00A06728">
            <w:r w:rsidRPr="00F216CD">
              <w:t>102,</w:t>
            </w:r>
            <w:r>
              <w:t>0</w:t>
            </w:r>
          </w:p>
        </w:tc>
        <w:tc>
          <w:tcPr>
            <w:tcW w:w="992" w:type="dxa"/>
            <w:hideMark/>
          </w:tcPr>
          <w:p w14:paraId="662B162D" w14:textId="6D37EFFA" w:rsidR="00A06728" w:rsidRPr="005F26DB" w:rsidRDefault="00A06728" w:rsidP="00A06728">
            <w:r w:rsidRPr="00F216CD">
              <w:t>126,6</w:t>
            </w:r>
          </w:p>
        </w:tc>
      </w:tr>
      <w:tr w:rsidR="00A06728" w:rsidRPr="005F26DB" w14:paraId="0684039F" w14:textId="77777777" w:rsidTr="00C77331">
        <w:trPr>
          <w:trHeight w:val="420"/>
        </w:trPr>
        <w:tc>
          <w:tcPr>
            <w:tcW w:w="562" w:type="dxa"/>
            <w:hideMark/>
          </w:tcPr>
          <w:p w14:paraId="4EA8B502" w14:textId="0744BB6E" w:rsidR="00A06728" w:rsidRPr="005F26DB" w:rsidRDefault="00A06728" w:rsidP="00A06728">
            <w:r w:rsidRPr="000C727F">
              <w:t>40</w:t>
            </w:r>
          </w:p>
        </w:tc>
        <w:tc>
          <w:tcPr>
            <w:tcW w:w="2775" w:type="dxa"/>
            <w:hideMark/>
          </w:tcPr>
          <w:p w14:paraId="3934F547" w14:textId="44582219" w:rsidR="00A06728" w:rsidRPr="005F26DB" w:rsidRDefault="00A06728" w:rsidP="00A06728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3FB27FAE" w14:textId="7E39A33B" w:rsidR="00A06728" w:rsidRPr="005F26DB" w:rsidRDefault="00A06728" w:rsidP="00A06728">
            <w:r w:rsidRPr="000C727F">
              <w:t>813</w:t>
            </w:r>
          </w:p>
        </w:tc>
        <w:tc>
          <w:tcPr>
            <w:tcW w:w="709" w:type="dxa"/>
            <w:hideMark/>
          </w:tcPr>
          <w:p w14:paraId="3DD91CB7" w14:textId="76768ADF" w:rsidR="00A06728" w:rsidRPr="005F26DB" w:rsidRDefault="00A06728" w:rsidP="00A06728">
            <w:r w:rsidRPr="000C727F">
              <w:t>0203</w:t>
            </w:r>
          </w:p>
        </w:tc>
        <w:tc>
          <w:tcPr>
            <w:tcW w:w="1418" w:type="dxa"/>
            <w:hideMark/>
          </w:tcPr>
          <w:p w14:paraId="4D2F5E8A" w14:textId="5A94B67D" w:rsidR="00A06728" w:rsidRPr="005F26DB" w:rsidRDefault="00A06728" w:rsidP="00A06728">
            <w:r w:rsidRPr="000C727F">
              <w:t>8950051180</w:t>
            </w:r>
          </w:p>
        </w:tc>
        <w:tc>
          <w:tcPr>
            <w:tcW w:w="708" w:type="dxa"/>
            <w:hideMark/>
          </w:tcPr>
          <w:p w14:paraId="2D4AA79B" w14:textId="5B946FFA" w:rsidR="00A06728" w:rsidRPr="005F26DB" w:rsidRDefault="00A06728" w:rsidP="00A06728">
            <w:r w:rsidRPr="000C727F">
              <w:t>240</w:t>
            </w:r>
          </w:p>
        </w:tc>
        <w:tc>
          <w:tcPr>
            <w:tcW w:w="993" w:type="dxa"/>
            <w:hideMark/>
          </w:tcPr>
          <w:p w14:paraId="240CA620" w14:textId="54E6B6E5" w:rsidR="00A06728" w:rsidRPr="005F26DB" w:rsidRDefault="00A06728" w:rsidP="00A06728">
            <w:r w:rsidRPr="00F216CD">
              <w:t>77,7</w:t>
            </w:r>
          </w:p>
        </w:tc>
        <w:tc>
          <w:tcPr>
            <w:tcW w:w="992" w:type="dxa"/>
            <w:hideMark/>
          </w:tcPr>
          <w:p w14:paraId="144DD1AD" w14:textId="199ABF02" w:rsidR="00A06728" w:rsidRPr="005F26DB" w:rsidRDefault="00A06728" w:rsidP="00A06728">
            <w:r w:rsidRPr="00F216CD">
              <w:t>102,</w:t>
            </w:r>
            <w:r>
              <w:t>0</w:t>
            </w:r>
          </w:p>
        </w:tc>
        <w:tc>
          <w:tcPr>
            <w:tcW w:w="992" w:type="dxa"/>
            <w:hideMark/>
          </w:tcPr>
          <w:p w14:paraId="0871883B" w14:textId="7B5D30E2" w:rsidR="00A06728" w:rsidRPr="005F26DB" w:rsidRDefault="00A06728" w:rsidP="00A06728">
            <w:r w:rsidRPr="00F216CD">
              <w:t>126,6</w:t>
            </w:r>
          </w:p>
        </w:tc>
      </w:tr>
      <w:tr w:rsidR="008D118C" w:rsidRPr="005F26DB" w14:paraId="3E087724" w14:textId="77777777" w:rsidTr="000C215C">
        <w:trPr>
          <w:trHeight w:val="917"/>
        </w:trPr>
        <w:tc>
          <w:tcPr>
            <w:tcW w:w="562" w:type="dxa"/>
            <w:hideMark/>
          </w:tcPr>
          <w:p w14:paraId="118BA97B" w14:textId="314DDE72" w:rsidR="008D118C" w:rsidRPr="005F26DB" w:rsidRDefault="008D118C" w:rsidP="008D118C">
            <w:r w:rsidRPr="000C727F">
              <w:t>41</w:t>
            </w:r>
          </w:p>
        </w:tc>
        <w:tc>
          <w:tcPr>
            <w:tcW w:w="2775" w:type="dxa"/>
            <w:hideMark/>
          </w:tcPr>
          <w:p w14:paraId="35F1886F" w14:textId="3BE9CB3E" w:rsidR="008D118C" w:rsidRPr="005F26DB" w:rsidRDefault="008D118C" w:rsidP="008D118C">
            <w:r w:rsidRPr="000C727F"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14:paraId="0E0BDF5F" w14:textId="54C525C7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884F934" w14:textId="05830F89" w:rsidR="008D118C" w:rsidRPr="005F26DB" w:rsidRDefault="008D118C" w:rsidP="008D118C">
            <w:r w:rsidRPr="000C727F">
              <w:t>0300</w:t>
            </w:r>
          </w:p>
        </w:tc>
        <w:tc>
          <w:tcPr>
            <w:tcW w:w="1418" w:type="dxa"/>
            <w:hideMark/>
          </w:tcPr>
          <w:p w14:paraId="20593ADA" w14:textId="0FF7B19F" w:rsidR="008D118C" w:rsidRPr="005F26DB" w:rsidRDefault="008D118C" w:rsidP="008D118C"/>
        </w:tc>
        <w:tc>
          <w:tcPr>
            <w:tcW w:w="708" w:type="dxa"/>
            <w:hideMark/>
          </w:tcPr>
          <w:p w14:paraId="1A337385" w14:textId="2C65D2BE" w:rsidR="008D118C" w:rsidRPr="005F26DB" w:rsidRDefault="008D118C" w:rsidP="008D118C"/>
        </w:tc>
        <w:tc>
          <w:tcPr>
            <w:tcW w:w="993" w:type="dxa"/>
            <w:hideMark/>
          </w:tcPr>
          <w:p w14:paraId="42E3833E" w14:textId="4C7BF3F4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2D2EB7C4" w14:textId="316A4C1F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744CB6A9" w14:textId="00484F1E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618B7852" w14:textId="77777777" w:rsidTr="000C215C">
        <w:trPr>
          <w:trHeight w:val="60"/>
        </w:trPr>
        <w:tc>
          <w:tcPr>
            <w:tcW w:w="562" w:type="dxa"/>
            <w:hideMark/>
          </w:tcPr>
          <w:p w14:paraId="65CF82C2" w14:textId="0A1BC2D6" w:rsidR="008D118C" w:rsidRPr="005F26DB" w:rsidRDefault="008D118C" w:rsidP="008D118C">
            <w:r w:rsidRPr="000C727F">
              <w:t>42</w:t>
            </w:r>
          </w:p>
        </w:tc>
        <w:tc>
          <w:tcPr>
            <w:tcW w:w="2775" w:type="dxa"/>
            <w:hideMark/>
          </w:tcPr>
          <w:p w14:paraId="64D82EC8" w14:textId="4C3D11C6" w:rsidR="008D118C" w:rsidRPr="005F26DB" w:rsidRDefault="008D118C" w:rsidP="008D118C">
            <w:r w:rsidRPr="000C727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hideMark/>
          </w:tcPr>
          <w:p w14:paraId="5487947C" w14:textId="69B1C30C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0582D1D" w14:textId="55683E9C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01C7AA19" w14:textId="1B36BD5E" w:rsidR="008D118C" w:rsidRPr="005F26DB" w:rsidRDefault="008D118C" w:rsidP="008D118C"/>
        </w:tc>
        <w:tc>
          <w:tcPr>
            <w:tcW w:w="708" w:type="dxa"/>
            <w:hideMark/>
          </w:tcPr>
          <w:p w14:paraId="63D53E99" w14:textId="1E0B78B2" w:rsidR="008D118C" w:rsidRPr="005F26DB" w:rsidRDefault="008D118C" w:rsidP="008D118C"/>
        </w:tc>
        <w:tc>
          <w:tcPr>
            <w:tcW w:w="993" w:type="dxa"/>
            <w:hideMark/>
          </w:tcPr>
          <w:p w14:paraId="06CF524C" w14:textId="6A192DA4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5A94E880" w14:textId="7FAF6835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1DA86DDD" w14:textId="66C40674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353F1BEE" w14:textId="77777777" w:rsidTr="00C77331">
        <w:trPr>
          <w:trHeight w:val="945"/>
        </w:trPr>
        <w:tc>
          <w:tcPr>
            <w:tcW w:w="562" w:type="dxa"/>
            <w:hideMark/>
          </w:tcPr>
          <w:p w14:paraId="3E93D51B" w14:textId="593FFA90" w:rsidR="008D118C" w:rsidRPr="005F26DB" w:rsidRDefault="008D118C" w:rsidP="008D118C">
            <w:r w:rsidRPr="000C727F">
              <w:lastRenderedPageBreak/>
              <w:t>43</w:t>
            </w:r>
          </w:p>
        </w:tc>
        <w:tc>
          <w:tcPr>
            <w:tcW w:w="2775" w:type="dxa"/>
            <w:hideMark/>
          </w:tcPr>
          <w:p w14:paraId="48633530" w14:textId="4401DEC0" w:rsidR="008D118C" w:rsidRPr="005F26DB" w:rsidRDefault="008D118C" w:rsidP="008D118C">
            <w:r w:rsidRPr="000C727F">
              <w:t xml:space="preserve"> Муниципальная программа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20FC5E1D" w14:textId="60FA2DE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CB332B0" w14:textId="18E590EF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51AC4D99" w14:textId="27FDD2B7" w:rsidR="008D118C" w:rsidRPr="005F26DB" w:rsidRDefault="008D118C" w:rsidP="008D118C">
            <w:r w:rsidRPr="000C727F">
              <w:t>0200000000</w:t>
            </w:r>
          </w:p>
        </w:tc>
        <w:tc>
          <w:tcPr>
            <w:tcW w:w="708" w:type="dxa"/>
            <w:hideMark/>
          </w:tcPr>
          <w:p w14:paraId="5A29C13E" w14:textId="4F897366" w:rsidR="008D118C" w:rsidRPr="005F26DB" w:rsidRDefault="008D118C" w:rsidP="008D118C"/>
        </w:tc>
        <w:tc>
          <w:tcPr>
            <w:tcW w:w="993" w:type="dxa"/>
            <w:hideMark/>
          </w:tcPr>
          <w:p w14:paraId="0EE75F7D" w14:textId="5965BD76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5D46EA77" w14:textId="4D6F6336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049DCFF2" w14:textId="72D504A1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42727FAB" w14:textId="77777777" w:rsidTr="00C77331">
        <w:trPr>
          <w:trHeight w:val="960"/>
        </w:trPr>
        <w:tc>
          <w:tcPr>
            <w:tcW w:w="562" w:type="dxa"/>
            <w:hideMark/>
          </w:tcPr>
          <w:p w14:paraId="511F48F6" w14:textId="63C33A2E" w:rsidR="008D118C" w:rsidRPr="005F26DB" w:rsidRDefault="008D118C" w:rsidP="008D118C">
            <w:r w:rsidRPr="000C727F">
              <w:t>44</w:t>
            </w:r>
          </w:p>
        </w:tc>
        <w:tc>
          <w:tcPr>
            <w:tcW w:w="2775" w:type="dxa"/>
            <w:hideMark/>
          </w:tcPr>
          <w:p w14:paraId="383ED47E" w14:textId="1FE0D1C1" w:rsidR="008D118C" w:rsidRPr="005F26DB" w:rsidRDefault="008D118C" w:rsidP="008D118C">
            <w:r w:rsidRPr="000C727F">
              <w:t xml:space="preserve">Подпрограмма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627" w:type="dxa"/>
            <w:hideMark/>
          </w:tcPr>
          <w:p w14:paraId="5D6AB86B" w14:textId="18A48368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231C81F" w14:textId="3664E3FD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2AD732A4" w14:textId="11DE3A7F" w:rsidR="008D118C" w:rsidRPr="005F26DB" w:rsidRDefault="008D118C" w:rsidP="008D118C">
            <w:r w:rsidRPr="000C727F">
              <w:t>0220000000</w:t>
            </w:r>
          </w:p>
        </w:tc>
        <w:tc>
          <w:tcPr>
            <w:tcW w:w="708" w:type="dxa"/>
            <w:hideMark/>
          </w:tcPr>
          <w:p w14:paraId="1CBE8E34" w14:textId="1576D40F" w:rsidR="008D118C" w:rsidRPr="005F26DB" w:rsidRDefault="008D118C" w:rsidP="008D118C"/>
        </w:tc>
        <w:tc>
          <w:tcPr>
            <w:tcW w:w="993" w:type="dxa"/>
            <w:hideMark/>
          </w:tcPr>
          <w:p w14:paraId="55622573" w14:textId="6AB378BD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31438E56" w14:textId="6734B09B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07B83FC1" w14:textId="130650DE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5165A088" w14:textId="77777777" w:rsidTr="00C77331">
        <w:trPr>
          <w:trHeight w:val="1245"/>
        </w:trPr>
        <w:tc>
          <w:tcPr>
            <w:tcW w:w="562" w:type="dxa"/>
            <w:hideMark/>
          </w:tcPr>
          <w:p w14:paraId="3D989192" w14:textId="177F7AF4" w:rsidR="008D118C" w:rsidRPr="005F26DB" w:rsidRDefault="008D118C" w:rsidP="008D118C">
            <w:r w:rsidRPr="000C727F">
              <w:t>45</w:t>
            </w:r>
          </w:p>
        </w:tc>
        <w:tc>
          <w:tcPr>
            <w:tcW w:w="2775" w:type="dxa"/>
            <w:hideMark/>
          </w:tcPr>
          <w:p w14:paraId="21156EB3" w14:textId="34A2BFC1" w:rsidR="008D118C" w:rsidRPr="005F26DB" w:rsidRDefault="008D118C" w:rsidP="008D118C">
            <w:r w:rsidRPr="000C727F">
              <w:t xml:space="preserve">Снижение последствий от чрезвычайных ситуаций, пожаров, терроризма и экстремизма территорий в рамках подпрограммы «Обеспечение пожарной безопасности территории, профилактика терроризма, экстремизма и чрезвычайных </w:t>
            </w:r>
            <w:r w:rsidR="000C215C" w:rsidRPr="000C727F">
              <w:t>ситуаций» муниципальной</w:t>
            </w:r>
            <w:r w:rsidRPr="000C727F">
              <w:t xml:space="preserve"> программы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4E4488A4" w14:textId="420D838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63ADD96" w14:textId="147247B2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0B538D73" w14:textId="36998C2E" w:rsidR="008D118C" w:rsidRPr="005F26DB" w:rsidRDefault="008D118C" w:rsidP="008D118C">
            <w:r w:rsidRPr="000C727F">
              <w:t>0220096010</w:t>
            </w:r>
          </w:p>
        </w:tc>
        <w:tc>
          <w:tcPr>
            <w:tcW w:w="708" w:type="dxa"/>
            <w:hideMark/>
          </w:tcPr>
          <w:p w14:paraId="1F6632F8" w14:textId="3BA39C0D" w:rsidR="008D118C" w:rsidRPr="005F26DB" w:rsidRDefault="008D118C" w:rsidP="008D118C"/>
        </w:tc>
        <w:tc>
          <w:tcPr>
            <w:tcW w:w="993" w:type="dxa"/>
            <w:hideMark/>
          </w:tcPr>
          <w:p w14:paraId="2EBE24CB" w14:textId="20164465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4F964B46" w14:textId="78C50A30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53D299DD" w14:textId="313FB341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77458941" w14:textId="77777777" w:rsidTr="00C77331">
        <w:trPr>
          <w:trHeight w:val="982"/>
        </w:trPr>
        <w:tc>
          <w:tcPr>
            <w:tcW w:w="562" w:type="dxa"/>
            <w:hideMark/>
          </w:tcPr>
          <w:p w14:paraId="42CC54CD" w14:textId="0C29B6D7" w:rsidR="008D118C" w:rsidRPr="005F26DB" w:rsidRDefault="008D118C" w:rsidP="008D118C">
            <w:r w:rsidRPr="000C727F">
              <w:t>46</w:t>
            </w:r>
          </w:p>
        </w:tc>
        <w:tc>
          <w:tcPr>
            <w:tcW w:w="2775" w:type="dxa"/>
            <w:hideMark/>
          </w:tcPr>
          <w:p w14:paraId="33DE1CAF" w14:textId="4A710866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6AFF21BD" w14:textId="017C2973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8BE4A64" w14:textId="537384CD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1738CC8D" w14:textId="3D397BC4" w:rsidR="008D118C" w:rsidRPr="005F26DB" w:rsidRDefault="008D118C" w:rsidP="008D118C">
            <w:r w:rsidRPr="000C727F">
              <w:t>0220096010</w:t>
            </w:r>
          </w:p>
        </w:tc>
        <w:tc>
          <w:tcPr>
            <w:tcW w:w="708" w:type="dxa"/>
            <w:hideMark/>
          </w:tcPr>
          <w:p w14:paraId="790BF81D" w14:textId="0486C2C7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5B3A67E5" w14:textId="0FE4D6F4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6AB0A3AA" w14:textId="61C7956F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1583AB0B" w14:textId="1EF76528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109E78B8" w14:textId="77777777" w:rsidTr="00C77331">
        <w:trPr>
          <w:trHeight w:val="1564"/>
        </w:trPr>
        <w:tc>
          <w:tcPr>
            <w:tcW w:w="562" w:type="dxa"/>
            <w:hideMark/>
          </w:tcPr>
          <w:p w14:paraId="41AF6EA9" w14:textId="0A0CFEA4" w:rsidR="008D118C" w:rsidRPr="005F26DB" w:rsidRDefault="008D118C" w:rsidP="008D118C">
            <w:r w:rsidRPr="000C727F">
              <w:t>47</w:t>
            </w:r>
          </w:p>
        </w:tc>
        <w:tc>
          <w:tcPr>
            <w:tcW w:w="2775" w:type="dxa"/>
            <w:hideMark/>
          </w:tcPr>
          <w:p w14:paraId="0235208A" w14:textId="7E55DE53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4B2E0B20" w14:textId="6F471576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06D9EEC" w14:textId="07433715" w:rsidR="008D118C" w:rsidRPr="005F26DB" w:rsidRDefault="008D118C" w:rsidP="008D118C">
            <w:r w:rsidRPr="000C727F">
              <w:t>0310</w:t>
            </w:r>
          </w:p>
        </w:tc>
        <w:tc>
          <w:tcPr>
            <w:tcW w:w="1418" w:type="dxa"/>
            <w:hideMark/>
          </w:tcPr>
          <w:p w14:paraId="48769B7A" w14:textId="24281B7A" w:rsidR="008D118C" w:rsidRPr="005F26DB" w:rsidRDefault="008D118C" w:rsidP="008D118C">
            <w:r w:rsidRPr="000C727F">
              <w:t>0220096010</w:t>
            </w:r>
          </w:p>
        </w:tc>
        <w:tc>
          <w:tcPr>
            <w:tcW w:w="708" w:type="dxa"/>
            <w:hideMark/>
          </w:tcPr>
          <w:p w14:paraId="093765B3" w14:textId="36707F5F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2D45375B" w14:textId="06C79DCF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536961CB" w14:textId="4E1B2314" w:rsidR="008D118C" w:rsidRPr="005F26DB" w:rsidRDefault="008D118C" w:rsidP="008D118C">
            <w:r w:rsidRPr="000C727F">
              <w:t>8,0</w:t>
            </w:r>
          </w:p>
        </w:tc>
        <w:tc>
          <w:tcPr>
            <w:tcW w:w="992" w:type="dxa"/>
            <w:hideMark/>
          </w:tcPr>
          <w:p w14:paraId="0CD98A62" w14:textId="415F624D" w:rsidR="008D118C" w:rsidRPr="005F26DB" w:rsidRDefault="008D118C" w:rsidP="008D118C">
            <w:r w:rsidRPr="000C727F">
              <w:t>8,0</w:t>
            </w:r>
          </w:p>
        </w:tc>
      </w:tr>
      <w:tr w:rsidR="008D118C" w:rsidRPr="005F26DB" w14:paraId="27E240FB" w14:textId="77777777" w:rsidTr="000C215C">
        <w:trPr>
          <w:trHeight w:val="60"/>
        </w:trPr>
        <w:tc>
          <w:tcPr>
            <w:tcW w:w="562" w:type="dxa"/>
            <w:hideMark/>
          </w:tcPr>
          <w:p w14:paraId="2A89D747" w14:textId="7098CA7C" w:rsidR="008D118C" w:rsidRPr="005F26DB" w:rsidRDefault="008D118C" w:rsidP="008D118C">
            <w:r w:rsidRPr="000C727F">
              <w:lastRenderedPageBreak/>
              <w:t>48</w:t>
            </w:r>
          </w:p>
        </w:tc>
        <w:tc>
          <w:tcPr>
            <w:tcW w:w="2775" w:type="dxa"/>
            <w:hideMark/>
          </w:tcPr>
          <w:p w14:paraId="05148D9F" w14:textId="0C093181" w:rsidR="008D118C" w:rsidRPr="005F26DB" w:rsidRDefault="008D118C" w:rsidP="008D118C">
            <w:r w:rsidRPr="000C727F">
              <w:t>НАЦИОНАЛЬНАЯ ЭКОНОМИКА</w:t>
            </w:r>
          </w:p>
        </w:tc>
        <w:tc>
          <w:tcPr>
            <w:tcW w:w="627" w:type="dxa"/>
            <w:hideMark/>
          </w:tcPr>
          <w:p w14:paraId="0089C38A" w14:textId="02CCD6B8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01F3024" w14:textId="0C0FD706" w:rsidR="008D118C" w:rsidRPr="005F26DB" w:rsidRDefault="008D118C" w:rsidP="008D118C">
            <w:r w:rsidRPr="000C727F">
              <w:t>0400</w:t>
            </w:r>
          </w:p>
        </w:tc>
        <w:tc>
          <w:tcPr>
            <w:tcW w:w="1418" w:type="dxa"/>
            <w:hideMark/>
          </w:tcPr>
          <w:p w14:paraId="0786B8F6" w14:textId="56B8BF96" w:rsidR="008D118C" w:rsidRPr="005F26DB" w:rsidRDefault="008D118C" w:rsidP="008D118C"/>
        </w:tc>
        <w:tc>
          <w:tcPr>
            <w:tcW w:w="708" w:type="dxa"/>
            <w:hideMark/>
          </w:tcPr>
          <w:p w14:paraId="5672792D" w14:textId="089AB3D7" w:rsidR="008D118C" w:rsidRPr="005F26DB" w:rsidRDefault="008D118C" w:rsidP="008D118C"/>
        </w:tc>
        <w:tc>
          <w:tcPr>
            <w:tcW w:w="993" w:type="dxa"/>
            <w:hideMark/>
          </w:tcPr>
          <w:p w14:paraId="009F9BF4" w14:textId="2C809272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062E82A3" w14:textId="2EE57E8A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41565406" w14:textId="317248B6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153AB7A8" w14:textId="77777777" w:rsidTr="000C215C">
        <w:trPr>
          <w:trHeight w:val="60"/>
        </w:trPr>
        <w:tc>
          <w:tcPr>
            <w:tcW w:w="562" w:type="dxa"/>
            <w:hideMark/>
          </w:tcPr>
          <w:p w14:paraId="2DE3ACC2" w14:textId="530B642C" w:rsidR="008D118C" w:rsidRPr="005F26DB" w:rsidRDefault="008D118C" w:rsidP="008D118C">
            <w:r w:rsidRPr="000C727F">
              <w:t>49</w:t>
            </w:r>
          </w:p>
        </w:tc>
        <w:tc>
          <w:tcPr>
            <w:tcW w:w="2775" w:type="dxa"/>
            <w:hideMark/>
          </w:tcPr>
          <w:p w14:paraId="12676493" w14:textId="0E578F5A" w:rsidR="008D118C" w:rsidRPr="005F26DB" w:rsidRDefault="008D118C" w:rsidP="008D118C">
            <w:r w:rsidRPr="000C727F">
              <w:t>Дорожное хозяйство (дорожные фонды)</w:t>
            </w:r>
          </w:p>
        </w:tc>
        <w:tc>
          <w:tcPr>
            <w:tcW w:w="627" w:type="dxa"/>
            <w:hideMark/>
          </w:tcPr>
          <w:p w14:paraId="238A0391" w14:textId="6F5F5CC6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0B792F1" w14:textId="4A8CB19E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1D8CE30C" w14:textId="1286D690" w:rsidR="008D118C" w:rsidRPr="005F26DB" w:rsidRDefault="008D118C" w:rsidP="008D118C"/>
        </w:tc>
        <w:tc>
          <w:tcPr>
            <w:tcW w:w="708" w:type="dxa"/>
            <w:hideMark/>
          </w:tcPr>
          <w:p w14:paraId="40EEFF61" w14:textId="59E215D2" w:rsidR="008D118C" w:rsidRPr="005F26DB" w:rsidRDefault="008D118C" w:rsidP="008D118C"/>
        </w:tc>
        <w:tc>
          <w:tcPr>
            <w:tcW w:w="993" w:type="dxa"/>
            <w:hideMark/>
          </w:tcPr>
          <w:p w14:paraId="2BC7FE2D" w14:textId="3923BF14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326EBC8C" w14:textId="0AE35795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5D44032D" w14:textId="74E45A06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6ECAD696" w14:textId="77777777" w:rsidTr="000C215C">
        <w:trPr>
          <w:trHeight w:val="2117"/>
        </w:trPr>
        <w:tc>
          <w:tcPr>
            <w:tcW w:w="562" w:type="dxa"/>
            <w:hideMark/>
          </w:tcPr>
          <w:p w14:paraId="08A46780" w14:textId="00F4F15A" w:rsidR="008D118C" w:rsidRPr="005F26DB" w:rsidRDefault="008D118C" w:rsidP="008D118C">
            <w:r w:rsidRPr="000C727F">
              <w:t>50</w:t>
            </w:r>
          </w:p>
        </w:tc>
        <w:tc>
          <w:tcPr>
            <w:tcW w:w="2775" w:type="dxa"/>
            <w:hideMark/>
          </w:tcPr>
          <w:p w14:paraId="26234735" w14:textId="797EE2A7" w:rsidR="008D118C" w:rsidRPr="005F26DB" w:rsidRDefault="008D118C" w:rsidP="008D118C">
            <w:r w:rsidRPr="000C727F">
              <w:t>Муниципальная программа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326F8E74" w14:textId="0CD2713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CB8B594" w14:textId="3190A6E9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551AECDE" w14:textId="208FAC2B" w:rsidR="008D118C" w:rsidRPr="005F26DB" w:rsidRDefault="008D118C" w:rsidP="008D118C">
            <w:r w:rsidRPr="000C727F">
              <w:t>0200000000</w:t>
            </w:r>
          </w:p>
        </w:tc>
        <w:tc>
          <w:tcPr>
            <w:tcW w:w="708" w:type="dxa"/>
            <w:hideMark/>
          </w:tcPr>
          <w:p w14:paraId="04FDF577" w14:textId="42CCBC72" w:rsidR="008D118C" w:rsidRPr="005F26DB" w:rsidRDefault="008D118C" w:rsidP="008D118C"/>
        </w:tc>
        <w:tc>
          <w:tcPr>
            <w:tcW w:w="993" w:type="dxa"/>
            <w:hideMark/>
          </w:tcPr>
          <w:p w14:paraId="1DBE9087" w14:textId="447A7898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32BB4AA9" w14:textId="7927F4CA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562BF109" w14:textId="0F460C24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495D480D" w14:textId="77777777" w:rsidTr="00C77331">
        <w:trPr>
          <w:trHeight w:val="990"/>
        </w:trPr>
        <w:tc>
          <w:tcPr>
            <w:tcW w:w="562" w:type="dxa"/>
            <w:hideMark/>
          </w:tcPr>
          <w:p w14:paraId="76971D0B" w14:textId="4C143B3F" w:rsidR="008D118C" w:rsidRPr="005F26DB" w:rsidRDefault="008D118C" w:rsidP="008D118C">
            <w:r w:rsidRPr="000C727F">
              <w:t>51</w:t>
            </w:r>
          </w:p>
        </w:tc>
        <w:tc>
          <w:tcPr>
            <w:tcW w:w="2775" w:type="dxa"/>
            <w:hideMark/>
          </w:tcPr>
          <w:p w14:paraId="1E422636" w14:textId="4081A885" w:rsidR="008D118C" w:rsidRPr="005F26DB" w:rsidRDefault="008D118C" w:rsidP="008D118C">
            <w:r w:rsidRPr="000C727F"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627" w:type="dxa"/>
            <w:hideMark/>
          </w:tcPr>
          <w:p w14:paraId="6AC098CA" w14:textId="7A4EE10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9B27FE8" w14:textId="07D509C4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4FE1D127" w14:textId="5CDF2190" w:rsidR="008D118C" w:rsidRPr="005F26DB" w:rsidRDefault="008D118C" w:rsidP="008D118C">
            <w:r w:rsidRPr="000C727F">
              <w:t>0210000000</w:t>
            </w:r>
          </w:p>
        </w:tc>
        <w:tc>
          <w:tcPr>
            <w:tcW w:w="708" w:type="dxa"/>
            <w:hideMark/>
          </w:tcPr>
          <w:p w14:paraId="2521B856" w14:textId="771779E9" w:rsidR="008D118C" w:rsidRPr="005F26DB" w:rsidRDefault="008D118C" w:rsidP="008D118C"/>
        </w:tc>
        <w:tc>
          <w:tcPr>
            <w:tcW w:w="993" w:type="dxa"/>
            <w:hideMark/>
          </w:tcPr>
          <w:p w14:paraId="19A975B0" w14:textId="329BF608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1514AE7E" w14:textId="6EFBA01E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5576CB2C" w14:textId="5107E4DA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33AA6249" w14:textId="77777777" w:rsidTr="00C77331">
        <w:trPr>
          <w:trHeight w:val="1245"/>
        </w:trPr>
        <w:tc>
          <w:tcPr>
            <w:tcW w:w="562" w:type="dxa"/>
            <w:hideMark/>
          </w:tcPr>
          <w:p w14:paraId="1AA1F83C" w14:textId="4A4EA647" w:rsidR="008D118C" w:rsidRPr="005F26DB" w:rsidRDefault="008D118C" w:rsidP="008D118C">
            <w:r w:rsidRPr="000C727F">
              <w:t>52</w:t>
            </w:r>
          </w:p>
        </w:tc>
        <w:tc>
          <w:tcPr>
            <w:tcW w:w="2775" w:type="dxa"/>
            <w:hideMark/>
          </w:tcPr>
          <w:p w14:paraId="52BCE3A6" w14:textId="0A104540" w:rsidR="008D118C" w:rsidRPr="005F26DB" w:rsidRDefault="008D118C" w:rsidP="008D118C">
            <w:r w:rsidRPr="000C727F">
              <w:t>Повышение качества текущего ремонта и содержание дорог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33762694" w14:textId="14C32FE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6B2DC59" w14:textId="1A9028EA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26BC2158" w14:textId="360F02C7" w:rsidR="008D118C" w:rsidRPr="005F26DB" w:rsidRDefault="008D118C" w:rsidP="008D118C">
            <w:r w:rsidRPr="000C727F">
              <w:t>0210095020</w:t>
            </w:r>
          </w:p>
        </w:tc>
        <w:tc>
          <w:tcPr>
            <w:tcW w:w="708" w:type="dxa"/>
            <w:hideMark/>
          </w:tcPr>
          <w:p w14:paraId="1A57ECBC" w14:textId="78EA5139" w:rsidR="008D118C" w:rsidRPr="005F26DB" w:rsidRDefault="008D118C" w:rsidP="008D118C"/>
        </w:tc>
        <w:tc>
          <w:tcPr>
            <w:tcW w:w="993" w:type="dxa"/>
            <w:hideMark/>
          </w:tcPr>
          <w:p w14:paraId="3A21B1E1" w14:textId="01E67027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39B1C673" w14:textId="61051066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74170F14" w14:textId="7BD24F83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2311995C" w14:textId="77777777" w:rsidTr="00C77331">
        <w:trPr>
          <w:trHeight w:val="630"/>
        </w:trPr>
        <w:tc>
          <w:tcPr>
            <w:tcW w:w="562" w:type="dxa"/>
            <w:hideMark/>
          </w:tcPr>
          <w:p w14:paraId="2A895347" w14:textId="3B4AA253" w:rsidR="008D118C" w:rsidRPr="005F26DB" w:rsidRDefault="008D118C" w:rsidP="008D118C">
            <w:r w:rsidRPr="000C727F">
              <w:t>53</w:t>
            </w:r>
          </w:p>
        </w:tc>
        <w:tc>
          <w:tcPr>
            <w:tcW w:w="2775" w:type="dxa"/>
            <w:hideMark/>
          </w:tcPr>
          <w:p w14:paraId="714C8C94" w14:textId="37ED4A25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20B9F60A" w14:textId="7C4AB497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1920A33E" w14:textId="49890CBF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1423518D" w14:textId="7FE0803F" w:rsidR="008D118C" w:rsidRPr="005F26DB" w:rsidRDefault="008D118C" w:rsidP="008D118C">
            <w:r w:rsidRPr="000C727F">
              <w:t>0210095020</w:t>
            </w:r>
          </w:p>
        </w:tc>
        <w:tc>
          <w:tcPr>
            <w:tcW w:w="708" w:type="dxa"/>
            <w:noWrap/>
            <w:hideMark/>
          </w:tcPr>
          <w:p w14:paraId="29FC4166" w14:textId="6D432B35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4D65C237" w14:textId="7E1F0252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53D8A1DA" w14:textId="1C44A205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38C61B49" w14:textId="2DEDF55A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111D327F" w14:textId="77777777" w:rsidTr="00C77331">
        <w:trPr>
          <w:trHeight w:val="585"/>
        </w:trPr>
        <w:tc>
          <w:tcPr>
            <w:tcW w:w="562" w:type="dxa"/>
            <w:hideMark/>
          </w:tcPr>
          <w:p w14:paraId="75353017" w14:textId="6518D558" w:rsidR="008D118C" w:rsidRPr="005F26DB" w:rsidRDefault="008D118C" w:rsidP="008D118C">
            <w:r w:rsidRPr="000C727F">
              <w:t>54</w:t>
            </w:r>
          </w:p>
        </w:tc>
        <w:tc>
          <w:tcPr>
            <w:tcW w:w="2775" w:type="dxa"/>
            <w:hideMark/>
          </w:tcPr>
          <w:p w14:paraId="1482E21C" w14:textId="75F8C7DB" w:rsidR="008D118C" w:rsidRPr="005F26DB" w:rsidRDefault="008D118C" w:rsidP="008D118C">
            <w:r w:rsidRPr="000C727F"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627" w:type="dxa"/>
            <w:hideMark/>
          </w:tcPr>
          <w:p w14:paraId="7C291A78" w14:textId="07E9C67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4FE966AD" w14:textId="323EE82F" w:rsidR="008D118C" w:rsidRPr="005F26DB" w:rsidRDefault="008D118C" w:rsidP="008D118C">
            <w:r w:rsidRPr="000C727F">
              <w:t>0409</w:t>
            </w:r>
          </w:p>
        </w:tc>
        <w:tc>
          <w:tcPr>
            <w:tcW w:w="1418" w:type="dxa"/>
            <w:hideMark/>
          </w:tcPr>
          <w:p w14:paraId="4814E911" w14:textId="6024D33E" w:rsidR="008D118C" w:rsidRPr="005F26DB" w:rsidRDefault="008D118C" w:rsidP="008D118C">
            <w:r w:rsidRPr="000C727F">
              <w:t>0210095020</w:t>
            </w:r>
          </w:p>
        </w:tc>
        <w:tc>
          <w:tcPr>
            <w:tcW w:w="708" w:type="dxa"/>
            <w:noWrap/>
            <w:hideMark/>
          </w:tcPr>
          <w:p w14:paraId="653E126E" w14:textId="55931BEE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1955FD53" w14:textId="2112B363" w:rsidR="008D118C" w:rsidRPr="005F26DB" w:rsidRDefault="008D118C" w:rsidP="008D118C">
            <w:r w:rsidRPr="000C727F">
              <w:t>264,5</w:t>
            </w:r>
          </w:p>
        </w:tc>
        <w:tc>
          <w:tcPr>
            <w:tcW w:w="992" w:type="dxa"/>
            <w:hideMark/>
          </w:tcPr>
          <w:p w14:paraId="12E41A31" w14:textId="5F15FC07" w:rsidR="008D118C" w:rsidRPr="005F26DB" w:rsidRDefault="008D118C" w:rsidP="008D118C">
            <w:r w:rsidRPr="000C727F">
              <w:t>253,8</w:t>
            </w:r>
          </w:p>
        </w:tc>
        <w:tc>
          <w:tcPr>
            <w:tcW w:w="992" w:type="dxa"/>
            <w:hideMark/>
          </w:tcPr>
          <w:p w14:paraId="53CD96C0" w14:textId="6B35763F" w:rsidR="008D118C" w:rsidRPr="005F26DB" w:rsidRDefault="008D118C" w:rsidP="008D118C">
            <w:r w:rsidRPr="000C727F">
              <w:t>256,4</w:t>
            </w:r>
          </w:p>
        </w:tc>
      </w:tr>
      <w:tr w:rsidR="008D118C" w:rsidRPr="005F26DB" w14:paraId="0A6226C5" w14:textId="77777777" w:rsidTr="000C215C">
        <w:trPr>
          <w:trHeight w:val="60"/>
        </w:trPr>
        <w:tc>
          <w:tcPr>
            <w:tcW w:w="562" w:type="dxa"/>
            <w:hideMark/>
          </w:tcPr>
          <w:p w14:paraId="2826F772" w14:textId="75C47AB8" w:rsidR="008D118C" w:rsidRPr="005F26DB" w:rsidRDefault="008D118C" w:rsidP="008D118C">
            <w:r w:rsidRPr="000C727F">
              <w:t>55</w:t>
            </w:r>
          </w:p>
        </w:tc>
        <w:tc>
          <w:tcPr>
            <w:tcW w:w="2775" w:type="dxa"/>
            <w:hideMark/>
          </w:tcPr>
          <w:p w14:paraId="79EFAAED" w14:textId="0AFC4336" w:rsidR="008D118C" w:rsidRPr="005F26DB" w:rsidRDefault="008D118C" w:rsidP="008D118C">
            <w:r w:rsidRPr="000C727F">
              <w:t>ЖИЛИЩНО-КОММУНАЛЬНОЕ ХОЗЯЙСТВО</w:t>
            </w:r>
          </w:p>
        </w:tc>
        <w:tc>
          <w:tcPr>
            <w:tcW w:w="627" w:type="dxa"/>
            <w:hideMark/>
          </w:tcPr>
          <w:p w14:paraId="7A7D301E" w14:textId="63EE516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2FABF000" w14:textId="5CC1B3E0" w:rsidR="008D118C" w:rsidRPr="005F26DB" w:rsidRDefault="008D118C" w:rsidP="008D118C">
            <w:r w:rsidRPr="000C727F">
              <w:t>0500</w:t>
            </w:r>
          </w:p>
        </w:tc>
        <w:tc>
          <w:tcPr>
            <w:tcW w:w="1418" w:type="dxa"/>
            <w:hideMark/>
          </w:tcPr>
          <w:p w14:paraId="722308A3" w14:textId="0E1E778A" w:rsidR="008D118C" w:rsidRPr="005F26DB" w:rsidRDefault="008D118C" w:rsidP="008D118C"/>
        </w:tc>
        <w:tc>
          <w:tcPr>
            <w:tcW w:w="708" w:type="dxa"/>
            <w:hideMark/>
          </w:tcPr>
          <w:p w14:paraId="450F50D9" w14:textId="41DC9078" w:rsidR="008D118C" w:rsidRPr="005F26DB" w:rsidRDefault="008D118C" w:rsidP="008D118C"/>
        </w:tc>
        <w:tc>
          <w:tcPr>
            <w:tcW w:w="993" w:type="dxa"/>
            <w:hideMark/>
          </w:tcPr>
          <w:p w14:paraId="779D6394" w14:textId="077FAD13" w:rsidR="008D118C" w:rsidRPr="005F26DB" w:rsidRDefault="008D118C" w:rsidP="008D118C">
            <w:r w:rsidRPr="000C727F">
              <w:t>949,1</w:t>
            </w:r>
          </w:p>
        </w:tc>
        <w:tc>
          <w:tcPr>
            <w:tcW w:w="992" w:type="dxa"/>
            <w:hideMark/>
          </w:tcPr>
          <w:p w14:paraId="6C02214B" w14:textId="782AA447" w:rsidR="008D118C" w:rsidRPr="005F26DB" w:rsidRDefault="008D118C" w:rsidP="008D118C">
            <w:r w:rsidRPr="000C727F">
              <w:t>999,1</w:t>
            </w:r>
          </w:p>
        </w:tc>
        <w:tc>
          <w:tcPr>
            <w:tcW w:w="992" w:type="dxa"/>
            <w:hideMark/>
          </w:tcPr>
          <w:p w14:paraId="28C43641" w14:textId="23877A76" w:rsidR="008D118C" w:rsidRPr="005F26DB" w:rsidRDefault="008D118C" w:rsidP="008D118C">
            <w:r w:rsidRPr="000C727F">
              <w:t>999,1</w:t>
            </w:r>
          </w:p>
        </w:tc>
      </w:tr>
      <w:tr w:rsidR="008D118C" w:rsidRPr="005F26DB" w14:paraId="368E4507" w14:textId="77777777" w:rsidTr="000C215C">
        <w:trPr>
          <w:trHeight w:val="60"/>
        </w:trPr>
        <w:tc>
          <w:tcPr>
            <w:tcW w:w="562" w:type="dxa"/>
            <w:hideMark/>
          </w:tcPr>
          <w:p w14:paraId="72760E28" w14:textId="695F7749" w:rsidR="008D118C" w:rsidRPr="005F26DB" w:rsidRDefault="008D118C" w:rsidP="008D118C">
            <w:r w:rsidRPr="000C727F">
              <w:t>56</w:t>
            </w:r>
          </w:p>
        </w:tc>
        <w:tc>
          <w:tcPr>
            <w:tcW w:w="2775" w:type="dxa"/>
            <w:hideMark/>
          </w:tcPr>
          <w:p w14:paraId="360A1662" w14:textId="7AE947D3" w:rsidR="008D118C" w:rsidRPr="005F26DB" w:rsidRDefault="008D118C" w:rsidP="008D118C">
            <w:r w:rsidRPr="000C727F">
              <w:t>Жилищное хозяйство</w:t>
            </w:r>
          </w:p>
        </w:tc>
        <w:tc>
          <w:tcPr>
            <w:tcW w:w="627" w:type="dxa"/>
            <w:hideMark/>
          </w:tcPr>
          <w:p w14:paraId="3C097F33" w14:textId="4A378D3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36199F3" w14:textId="3143EEDF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625BD19F" w14:textId="162FB3BC" w:rsidR="008D118C" w:rsidRPr="005F26DB" w:rsidRDefault="008D118C" w:rsidP="008D118C"/>
        </w:tc>
        <w:tc>
          <w:tcPr>
            <w:tcW w:w="708" w:type="dxa"/>
            <w:hideMark/>
          </w:tcPr>
          <w:p w14:paraId="7785B280" w14:textId="3F0EFB27" w:rsidR="008D118C" w:rsidRPr="005F26DB" w:rsidRDefault="008D118C" w:rsidP="008D118C"/>
        </w:tc>
        <w:tc>
          <w:tcPr>
            <w:tcW w:w="993" w:type="dxa"/>
            <w:hideMark/>
          </w:tcPr>
          <w:p w14:paraId="5F1DCE5C" w14:textId="0F726E99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158294FD" w14:textId="70FD34B6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4D9A6129" w14:textId="62B29BBE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182C5BB6" w14:textId="77777777" w:rsidTr="000C215C">
        <w:trPr>
          <w:trHeight w:val="1974"/>
        </w:trPr>
        <w:tc>
          <w:tcPr>
            <w:tcW w:w="562" w:type="dxa"/>
            <w:hideMark/>
          </w:tcPr>
          <w:p w14:paraId="0AFADCF0" w14:textId="1D37F3BE" w:rsidR="008D118C" w:rsidRPr="005F26DB" w:rsidRDefault="008D118C" w:rsidP="008D118C">
            <w:r w:rsidRPr="000C727F">
              <w:lastRenderedPageBreak/>
              <w:t>57</w:t>
            </w:r>
          </w:p>
        </w:tc>
        <w:tc>
          <w:tcPr>
            <w:tcW w:w="2775" w:type="dxa"/>
            <w:hideMark/>
          </w:tcPr>
          <w:p w14:paraId="54FA89ED" w14:textId="5C52A809" w:rsidR="008D118C" w:rsidRPr="005F26DB" w:rsidRDefault="008D118C" w:rsidP="008D118C">
            <w:r w:rsidRPr="000C727F">
              <w:t xml:space="preserve"> Муниципальная программа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2A8A1F6B" w14:textId="3C406190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FE408F1" w14:textId="45D8A272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3A37BA73" w14:textId="0C9D0338" w:rsidR="008D118C" w:rsidRPr="005F26DB" w:rsidRDefault="008D118C" w:rsidP="008D118C">
            <w:r w:rsidRPr="000C727F">
              <w:t>0200000000</w:t>
            </w:r>
          </w:p>
        </w:tc>
        <w:tc>
          <w:tcPr>
            <w:tcW w:w="708" w:type="dxa"/>
            <w:hideMark/>
          </w:tcPr>
          <w:p w14:paraId="06F8B0C3" w14:textId="7E912779" w:rsidR="008D118C" w:rsidRPr="005F26DB" w:rsidRDefault="008D118C" w:rsidP="008D118C"/>
        </w:tc>
        <w:tc>
          <w:tcPr>
            <w:tcW w:w="993" w:type="dxa"/>
            <w:hideMark/>
          </w:tcPr>
          <w:p w14:paraId="0DA1DA4C" w14:textId="371CD079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15404498" w14:textId="485F93FB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5D942A6C" w14:textId="0B33AB9F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43EFFAEB" w14:textId="77777777" w:rsidTr="00C77331">
        <w:trPr>
          <w:trHeight w:val="1005"/>
        </w:trPr>
        <w:tc>
          <w:tcPr>
            <w:tcW w:w="562" w:type="dxa"/>
            <w:hideMark/>
          </w:tcPr>
          <w:p w14:paraId="78C70CDC" w14:textId="684C6E4E" w:rsidR="008D118C" w:rsidRPr="005F26DB" w:rsidRDefault="008D118C" w:rsidP="008D118C">
            <w:r w:rsidRPr="000C727F">
              <w:t>58</w:t>
            </w:r>
          </w:p>
        </w:tc>
        <w:tc>
          <w:tcPr>
            <w:tcW w:w="2775" w:type="dxa"/>
            <w:hideMark/>
          </w:tcPr>
          <w:p w14:paraId="07455986" w14:textId="76807907" w:rsidR="008D118C" w:rsidRPr="005F26DB" w:rsidRDefault="008D118C" w:rsidP="008D118C">
            <w:r w:rsidRPr="000C727F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627" w:type="dxa"/>
            <w:hideMark/>
          </w:tcPr>
          <w:p w14:paraId="0A881810" w14:textId="3B947C35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220FE200" w14:textId="7088C06B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565DD8B7" w14:textId="51D7B4B1" w:rsidR="008D118C" w:rsidRPr="005F26DB" w:rsidRDefault="008D118C" w:rsidP="008D118C">
            <w:r w:rsidRPr="000C727F">
              <w:t>0230000000</w:t>
            </w:r>
          </w:p>
        </w:tc>
        <w:tc>
          <w:tcPr>
            <w:tcW w:w="708" w:type="dxa"/>
            <w:noWrap/>
            <w:hideMark/>
          </w:tcPr>
          <w:p w14:paraId="694FBF97" w14:textId="5B3BBD2C" w:rsidR="008D118C" w:rsidRPr="005F26DB" w:rsidRDefault="008D118C" w:rsidP="008D118C"/>
        </w:tc>
        <w:tc>
          <w:tcPr>
            <w:tcW w:w="993" w:type="dxa"/>
            <w:hideMark/>
          </w:tcPr>
          <w:p w14:paraId="3375FF43" w14:textId="12D7A950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50CE8D66" w14:textId="361BAEC6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1F1356A7" w14:textId="04366124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34700AAD" w14:textId="77777777" w:rsidTr="00C77331">
        <w:trPr>
          <w:trHeight w:val="1245"/>
        </w:trPr>
        <w:tc>
          <w:tcPr>
            <w:tcW w:w="562" w:type="dxa"/>
            <w:hideMark/>
          </w:tcPr>
          <w:p w14:paraId="6879D053" w14:textId="757CA445" w:rsidR="008D118C" w:rsidRPr="005F26DB" w:rsidRDefault="008D118C" w:rsidP="008D118C">
            <w:r w:rsidRPr="000C727F">
              <w:t>59</w:t>
            </w:r>
          </w:p>
        </w:tc>
        <w:tc>
          <w:tcPr>
            <w:tcW w:w="2775" w:type="dxa"/>
            <w:hideMark/>
          </w:tcPr>
          <w:p w14:paraId="243A00E2" w14:textId="024EA526" w:rsidR="008D118C" w:rsidRPr="005F26DB" w:rsidRDefault="008D118C" w:rsidP="008D118C">
            <w:r w:rsidRPr="000C727F">
              <w:t>Снижение доли ветхого муниципального жилья на территории Кулунского сельсовета в рамках подпрограммы   "Поддержка жилищно-коммунального хозяйства на территории Кулунского сельсовета" муниципальной программы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604093D3" w14:textId="74F74973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2873E88F" w14:textId="4D14B05A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01AD86CD" w14:textId="768DF3FC" w:rsidR="008D118C" w:rsidRPr="005F26DB" w:rsidRDefault="008D118C" w:rsidP="008D118C">
            <w:r w:rsidRPr="000C727F">
              <w:t>0230097020</w:t>
            </w:r>
          </w:p>
        </w:tc>
        <w:tc>
          <w:tcPr>
            <w:tcW w:w="708" w:type="dxa"/>
            <w:noWrap/>
            <w:hideMark/>
          </w:tcPr>
          <w:p w14:paraId="79191992" w14:textId="3ED5F40C" w:rsidR="008D118C" w:rsidRPr="005F26DB" w:rsidRDefault="008D118C" w:rsidP="008D118C"/>
        </w:tc>
        <w:tc>
          <w:tcPr>
            <w:tcW w:w="993" w:type="dxa"/>
            <w:hideMark/>
          </w:tcPr>
          <w:p w14:paraId="52F6F199" w14:textId="71BB68C0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669F5937" w14:textId="6B076CB7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0A2E7CA2" w14:textId="0DED1017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40A69D6D" w14:textId="77777777" w:rsidTr="00C77331">
        <w:trPr>
          <w:trHeight w:val="915"/>
        </w:trPr>
        <w:tc>
          <w:tcPr>
            <w:tcW w:w="562" w:type="dxa"/>
            <w:hideMark/>
          </w:tcPr>
          <w:p w14:paraId="49564EB0" w14:textId="392661CD" w:rsidR="008D118C" w:rsidRPr="005F26DB" w:rsidRDefault="008D118C" w:rsidP="008D118C">
            <w:r w:rsidRPr="000C727F">
              <w:t>60</w:t>
            </w:r>
          </w:p>
        </w:tc>
        <w:tc>
          <w:tcPr>
            <w:tcW w:w="2775" w:type="dxa"/>
            <w:hideMark/>
          </w:tcPr>
          <w:p w14:paraId="0F15867D" w14:textId="05F05AE2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47D52700" w14:textId="286E62E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574610AD" w14:textId="6C435BFA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35FAA958" w14:textId="182FFC2C" w:rsidR="008D118C" w:rsidRPr="005F26DB" w:rsidRDefault="008D118C" w:rsidP="008D118C">
            <w:r w:rsidRPr="000C727F">
              <w:t>0230097020</w:t>
            </w:r>
          </w:p>
        </w:tc>
        <w:tc>
          <w:tcPr>
            <w:tcW w:w="708" w:type="dxa"/>
            <w:noWrap/>
            <w:hideMark/>
          </w:tcPr>
          <w:p w14:paraId="6C3F6F68" w14:textId="40B5F09A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58A1CBD6" w14:textId="7F4CA438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5215AFAD" w14:textId="03E5DA44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25015F02" w14:textId="3D36F072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1A8D2751" w14:textId="77777777" w:rsidTr="00C77331">
        <w:trPr>
          <w:trHeight w:val="360"/>
        </w:trPr>
        <w:tc>
          <w:tcPr>
            <w:tcW w:w="562" w:type="dxa"/>
            <w:hideMark/>
          </w:tcPr>
          <w:p w14:paraId="52F2464C" w14:textId="177A9E80" w:rsidR="008D118C" w:rsidRPr="005F26DB" w:rsidRDefault="008D118C" w:rsidP="008D118C">
            <w:r w:rsidRPr="000C727F">
              <w:t>61</w:t>
            </w:r>
          </w:p>
        </w:tc>
        <w:tc>
          <w:tcPr>
            <w:tcW w:w="2775" w:type="dxa"/>
            <w:hideMark/>
          </w:tcPr>
          <w:p w14:paraId="337FBA6F" w14:textId="0C496EC4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46201295" w14:textId="28BBED1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5775CB4C" w14:textId="488B68E1" w:rsidR="008D118C" w:rsidRPr="005F26DB" w:rsidRDefault="008D118C" w:rsidP="008D118C">
            <w:r w:rsidRPr="000C727F">
              <w:t>0501</w:t>
            </w:r>
          </w:p>
        </w:tc>
        <w:tc>
          <w:tcPr>
            <w:tcW w:w="1418" w:type="dxa"/>
            <w:hideMark/>
          </w:tcPr>
          <w:p w14:paraId="5D051566" w14:textId="5E1B1113" w:rsidR="008D118C" w:rsidRPr="005F26DB" w:rsidRDefault="008D118C" w:rsidP="008D118C">
            <w:r w:rsidRPr="000C727F">
              <w:t>0230097020</w:t>
            </w:r>
          </w:p>
        </w:tc>
        <w:tc>
          <w:tcPr>
            <w:tcW w:w="708" w:type="dxa"/>
            <w:noWrap/>
            <w:hideMark/>
          </w:tcPr>
          <w:p w14:paraId="2712CE63" w14:textId="5335C0C3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178467C3" w14:textId="7D795E96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4D8D555E" w14:textId="78B2C29E" w:rsidR="008D118C" w:rsidRPr="005F26DB" w:rsidRDefault="008D118C" w:rsidP="008D118C">
            <w:r w:rsidRPr="000C727F">
              <w:t>44,0</w:t>
            </w:r>
          </w:p>
        </w:tc>
        <w:tc>
          <w:tcPr>
            <w:tcW w:w="992" w:type="dxa"/>
            <w:hideMark/>
          </w:tcPr>
          <w:p w14:paraId="4210D376" w14:textId="66262057" w:rsidR="008D118C" w:rsidRPr="005F26DB" w:rsidRDefault="008D118C" w:rsidP="008D118C">
            <w:r w:rsidRPr="000C727F">
              <w:t>44,0</w:t>
            </w:r>
          </w:p>
        </w:tc>
      </w:tr>
      <w:tr w:rsidR="008D118C" w:rsidRPr="005F26DB" w14:paraId="62176920" w14:textId="77777777" w:rsidTr="000C215C">
        <w:trPr>
          <w:trHeight w:val="236"/>
        </w:trPr>
        <w:tc>
          <w:tcPr>
            <w:tcW w:w="562" w:type="dxa"/>
            <w:hideMark/>
          </w:tcPr>
          <w:p w14:paraId="342A12E9" w14:textId="08DCCF04" w:rsidR="008D118C" w:rsidRPr="005F26DB" w:rsidRDefault="008D118C" w:rsidP="008D118C">
            <w:r w:rsidRPr="000C727F">
              <w:t>62</w:t>
            </w:r>
          </w:p>
        </w:tc>
        <w:tc>
          <w:tcPr>
            <w:tcW w:w="2775" w:type="dxa"/>
            <w:hideMark/>
          </w:tcPr>
          <w:p w14:paraId="4D244F3B" w14:textId="52D7E6A2" w:rsidR="008D118C" w:rsidRPr="005F26DB" w:rsidRDefault="008D118C" w:rsidP="008D118C">
            <w:r w:rsidRPr="000C727F">
              <w:t>Коммунальное хозяйство</w:t>
            </w:r>
          </w:p>
        </w:tc>
        <w:tc>
          <w:tcPr>
            <w:tcW w:w="627" w:type="dxa"/>
            <w:hideMark/>
          </w:tcPr>
          <w:p w14:paraId="05007B6E" w14:textId="05F77F7E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7E8BDB23" w14:textId="4E8403C4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5662C60C" w14:textId="39915D88" w:rsidR="008D118C" w:rsidRPr="005F26DB" w:rsidRDefault="008D118C" w:rsidP="008D118C"/>
        </w:tc>
        <w:tc>
          <w:tcPr>
            <w:tcW w:w="708" w:type="dxa"/>
            <w:noWrap/>
            <w:hideMark/>
          </w:tcPr>
          <w:p w14:paraId="2654AFC6" w14:textId="18BE0765" w:rsidR="008D118C" w:rsidRPr="005F26DB" w:rsidRDefault="008D118C" w:rsidP="008D118C"/>
        </w:tc>
        <w:tc>
          <w:tcPr>
            <w:tcW w:w="993" w:type="dxa"/>
            <w:hideMark/>
          </w:tcPr>
          <w:p w14:paraId="19E80A9C" w14:textId="09B6C4C0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5EBC7AE" w14:textId="6CEE74A0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1584336" w14:textId="13F728E3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3004DEDF" w14:textId="77777777" w:rsidTr="000C215C">
        <w:trPr>
          <w:trHeight w:val="840"/>
        </w:trPr>
        <w:tc>
          <w:tcPr>
            <w:tcW w:w="562" w:type="dxa"/>
            <w:hideMark/>
          </w:tcPr>
          <w:p w14:paraId="3728C9DE" w14:textId="6B454B8D" w:rsidR="008D118C" w:rsidRPr="005F26DB" w:rsidRDefault="008D118C" w:rsidP="008D118C">
            <w:r w:rsidRPr="000C727F">
              <w:t>63</w:t>
            </w:r>
          </w:p>
        </w:tc>
        <w:tc>
          <w:tcPr>
            <w:tcW w:w="2775" w:type="dxa"/>
            <w:hideMark/>
          </w:tcPr>
          <w:p w14:paraId="32D509F0" w14:textId="2588C304" w:rsidR="008D118C" w:rsidRPr="005F26DB" w:rsidRDefault="008D118C" w:rsidP="008D118C">
            <w:r w:rsidRPr="000C727F">
              <w:t xml:space="preserve"> Муниципальная программа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31EB102F" w14:textId="28924825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21D8A64E" w14:textId="3C87C32F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0F70BFE7" w14:textId="234F7780" w:rsidR="008D118C" w:rsidRPr="005F26DB" w:rsidRDefault="008D118C" w:rsidP="008D118C">
            <w:r w:rsidRPr="000C727F">
              <w:t>0200000000</w:t>
            </w:r>
          </w:p>
        </w:tc>
        <w:tc>
          <w:tcPr>
            <w:tcW w:w="708" w:type="dxa"/>
            <w:noWrap/>
            <w:hideMark/>
          </w:tcPr>
          <w:p w14:paraId="737EB1EB" w14:textId="3AA83C85" w:rsidR="008D118C" w:rsidRPr="005F26DB" w:rsidRDefault="008D118C" w:rsidP="008D118C"/>
        </w:tc>
        <w:tc>
          <w:tcPr>
            <w:tcW w:w="993" w:type="dxa"/>
            <w:hideMark/>
          </w:tcPr>
          <w:p w14:paraId="5E7C7CA1" w14:textId="5B8A0321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68C61ADB" w14:textId="19FEBB26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130132C1" w14:textId="2CCAFDB0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780408F2" w14:textId="77777777" w:rsidTr="000C215C">
        <w:trPr>
          <w:trHeight w:val="1124"/>
        </w:trPr>
        <w:tc>
          <w:tcPr>
            <w:tcW w:w="562" w:type="dxa"/>
            <w:hideMark/>
          </w:tcPr>
          <w:p w14:paraId="45E6D2CC" w14:textId="13E7D68A" w:rsidR="008D118C" w:rsidRPr="005F26DB" w:rsidRDefault="008D118C" w:rsidP="008D118C">
            <w:r w:rsidRPr="000C727F">
              <w:lastRenderedPageBreak/>
              <w:t>64</w:t>
            </w:r>
          </w:p>
        </w:tc>
        <w:tc>
          <w:tcPr>
            <w:tcW w:w="2775" w:type="dxa"/>
            <w:hideMark/>
          </w:tcPr>
          <w:p w14:paraId="4331C862" w14:textId="788BE296" w:rsidR="008D118C" w:rsidRPr="005F26DB" w:rsidRDefault="008D118C" w:rsidP="008D118C">
            <w:r w:rsidRPr="000C727F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627" w:type="dxa"/>
            <w:hideMark/>
          </w:tcPr>
          <w:p w14:paraId="67E11D22" w14:textId="5C4A9F7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422790C5" w14:textId="14E03F7F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02E9B33B" w14:textId="1FD67524" w:rsidR="008D118C" w:rsidRPr="005F26DB" w:rsidRDefault="008D118C" w:rsidP="008D118C">
            <w:r w:rsidRPr="000C727F">
              <w:t>0230000000</w:t>
            </w:r>
          </w:p>
        </w:tc>
        <w:tc>
          <w:tcPr>
            <w:tcW w:w="708" w:type="dxa"/>
            <w:noWrap/>
            <w:hideMark/>
          </w:tcPr>
          <w:p w14:paraId="5A8D93DB" w14:textId="01589B0E" w:rsidR="008D118C" w:rsidRPr="005F26DB" w:rsidRDefault="008D118C" w:rsidP="008D118C"/>
        </w:tc>
        <w:tc>
          <w:tcPr>
            <w:tcW w:w="993" w:type="dxa"/>
            <w:hideMark/>
          </w:tcPr>
          <w:p w14:paraId="046E25F6" w14:textId="4235392E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10B2F9FB" w14:textId="2E7A6D3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3D2CBAB8" w14:textId="4F3E5939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3AEFE590" w14:textId="77777777" w:rsidTr="00C77331">
        <w:trPr>
          <w:trHeight w:val="900"/>
        </w:trPr>
        <w:tc>
          <w:tcPr>
            <w:tcW w:w="562" w:type="dxa"/>
            <w:hideMark/>
          </w:tcPr>
          <w:p w14:paraId="4DD81F87" w14:textId="4911175F" w:rsidR="008D118C" w:rsidRPr="005F26DB" w:rsidRDefault="008D118C" w:rsidP="008D118C">
            <w:r w:rsidRPr="000C727F">
              <w:t>65</w:t>
            </w:r>
          </w:p>
        </w:tc>
        <w:tc>
          <w:tcPr>
            <w:tcW w:w="2775" w:type="dxa"/>
            <w:hideMark/>
          </w:tcPr>
          <w:p w14:paraId="773E625E" w14:textId="78CC4DC3" w:rsidR="008D118C" w:rsidRPr="005F26DB" w:rsidRDefault="008D118C" w:rsidP="008D118C">
            <w:r w:rsidRPr="000C727F">
              <w:t>Снижение уровня износа коммунальной инфраструктуры в рамках подпрограммы   "Поддержка жилищно-коммунального хозяйства на территории Кулунского сельсовета" муниципальной программы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2F50B8AB" w14:textId="5DC8BF1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46C95029" w14:textId="56FCCED2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34151F25" w14:textId="334130C3" w:rsidR="008D118C" w:rsidRPr="005F26DB" w:rsidRDefault="008D118C" w:rsidP="008D118C">
            <w:r w:rsidRPr="000C727F">
              <w:t>0230097010</w:t>
            </w:r>
          </w:p>
        </w:tc>
        <w:tc>
          <w:tcPr>
            <w:tcW w:w="708" w:type="dxa"/>
            <w:noWrap/>
            <w:hideMark/>
          </w:tcPr>
          <w:p w14:paraId="295897A6" w14:textId="66F8750A" w:rsidR="008D118C" w:rsidRPr="005F26DB" w:rsidRDefault="008D118C" w:rsidP="008D118C"/>
        </w:tc>
        <w:tc>
          <w:tcPr>
            <w:tcW w:w="993" w:type="dxa"/>
            <w:hideMark/>
          </w:tcPr>
          <w:p w14:paraId="46BE808A" w14:textId="27305564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155601AE" w14:textId="7431E398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1F8B37FF" w14:textId="2FEA8F21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6EEEE0C4" w14:textId="77777777" w:rsidTr="000C215C">
        <w:trPr>
          <w:trHeight w:val="982"/>
        </w:trPr>
        <w:tc>
          <w:tcPr>
            <w:tcW w:w="562" w:type="dxa"/>
            <w:hideMark/>
          </w:tcPr>
          <w:p w14:paraId="20469A6F" w14:textId="0D0A64A7" w:rsidR="008D118C" w:rsidRPr="005F26DB" w:rsidRDefault="008D118C" w:rsidP="008D118C">
            <w:r w:rsidRPr="000C727F">
              <w:t>66</w:t>
            </w:r>
          </w:p>
        </w:tc>
        <w:tc>
          <w:tcPr>
            <w:tcW w:w="2775" w:type="dxa"/>
            <w:hideMark/>
          </w:tcPr>
          <w:p w14:paraId="4F9F54FD" w14:textId="176AC717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2E8C3E62" w14:textId="06468D2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55421296" w14:textId="168F676E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62CFEE4A" w14:textId="3BE0E37E" w:rsidR="008D118C" w:rsidRPr="005F26DB" w:rsidRDefault="008D118C" w:rsidP="008D118C">
            <w:r w:rsidRPr="000C727F">
              <w:t>0230097010</w:t>
            </w:r>
          </w:p>
        </w:tc>
        <w:tc>
          <w:tcPr>
            <w:tcW w:w="708" w:type="dxa"/>
            <w:noWrap/>
            <w:hideMark/>
          </w:tcPr>
          <w:p w14:paraId="5DF57901" w14:textId="13D5BFDD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2D2FF953" w14:textId="2D42C521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247CB674" w14:textId="6269DC4B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5F7036B0" w14:textId="183FA399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5FEC0892" w14:textId="77777777" w:rsidTr="00C77331">
        <w:trPr>
          <w:trHeight w:val="420"/>
        </w:trPr>
        <w:tc>
          <w:tcPr>
            <w:tcW w:w="562" w:type="dxa"/>
            <w:hideMark/>
          </w:tcPr>
          <w:p w14:paraId="5D31AF72" w14:textId="621AD5CB" w:rsidR="008D118C" w:rsidRPr="005F26DB" w:rsidRDefault="008D118C" w:rsidP="008D118C">
            <w:r w:rsidRPr="000C727F">
              <w:t>67</w:t>
            </w:r>
          </w:p>
        </w:tc>
        <w:tc>
          <w:tcPr>
            <w:tcW w:w="2775" w:type="dxa"/>
            <w:hideMark/>
          </w:tcPr>
          <w:p w14:paraId="56248626" w14:textId="2A627806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523B428F" w14:textId="7952620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46755139" w14:textId="619D553F" w:rsidR="008D118C" w:rsidRPr="005F26DB" w:rsidRDefault="008D118C" w:rsidP="008D118C">
            <w:r w:rsidRPr="000C727F">
              <w:t>0502</w:t>
            </w:r>
          </w:p>
        </w:tc>
        <w:tc>
          <w:tcPr>
            <w:tcW w:w="1418" w:type="dxa"/>
            <w:hideMark/>
          </w:tcPr>
          <w:p w14:paraId="1DB9D96A" w14:textId="79FEDF4C" w:rsidR="008D118C" w:rsidRPr="005F26DB" w:rsidRDefault="008D118C" w:rsidP="008D118C">
            <w:r w:rsidRPr="000C727F">
              <w:t>0230097010</w:t>
            </w:r>
          </w:p>
        </w:tc>
        <w:tc>
          <w:tcPr>
            <w:tcW w:w="708" w:type="dxa"/>
            <w:noWrap/>
            <w:hideMark/>
          </w:tcPr>
          <w:p w14:paraId="7DD68BF3" w14:textId="660150BD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2AC3DE51" w14:textId="589FFF0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373498C7" w14:textId="038AC0DF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7D5CB7A" w14:textId="48B22DDA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49D13D5C" w14:textId="77777777" w:rsidTr="000C215C">
        <w:trPr>
          <w:trHeight w:val="182"/>
        </w:trPr>
        <w:tc>
          <w:tcPr>
            <w:tcW w:w="562" w:type="dxa"/>
            <w:hideMark/>
          </w:tcPr>
          <w:p w14:paraId="7D11AF9D" w14:textId="6FC141F0" w:rsidR="008D118C" w:rsidRPr="005F26DB" w:rsidRDefault="008D118C" w:rsidP="008D118C">
            <w:r w:rsidRPr="000C727F">
              <w:t>68</w:t>
            </w:r>
          </w:p>
        </w:tc>
        <w:tc>
          <w:tcPr>
            <w:tcW w:w="2775" w:type="dxa"/>
            <w:hideMark/>
          </w:tcPr>
          <w:p w14:paraId="2A8B0D6D" w14:textId="2896B11D" w:rsidR="008D118C" w:rsidRPr="005F26DB" w:rsidRDefault="008D118C" w:rsidP="008D118C">
            <w:r w:rsidRPr="000C727F">
              <w:t>Благоустройство</w:t>
            </w:r>
          </w:p>
        </w:tc>
        <w:tc>
          <w:tcPr>
            <w:tcW w:w="627" w:type="dxa"/>
            <w:hideMark/>
          </w:tcPr>
          <w:p w14:paraId="338EDDF3" w14:textId="2B7C7AC8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AE57478" w14:textId="63C7E367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1FB1D41F" w14:textId="066BE3DA" w:rsidR="008D118C" w:rsidRPr="005F26DB" w:rsidRDefault="008D118C" w:rsidP="008D118C"/>
        </w:tc>
        <w:tc>
          <w:tcPr>
            <w:tcW w:w="708" w:type="dxa"/>
            <w:hideMark/>
          </w:tcPr>
          <w:p w14:paraId="04236968" w14:textId="7410D837" w:rsidR="008D118C" w:rsidRPr="005F26DB" w:rsidRDefault="008D118C" w:rsidP="008D118C"/>
        </w:tc>
        <w:tc>
          <w:tcPr>
            <w:tcW w:w="993" w:type="dxa"/>
            <w:hideMark/>
          </w:tcPr>
          <w:p w14:paraId="5D8F5A79" w14:textId="517A5D34" w:rsidR="008D118C" w:rsidRPr="005F26DB" w:rsidRDefault="008D118C" w:rsidP="008D118C">
            <w:r w:rsidRPr="000C727F">
              <w:t>904,1</w:t>
            </w:r>
          </w:p>
        </w:tc>
        <w:tc>
          <w:tcPr>
            <w:tcW w:w="992" w:type="dxa"/>
            <w:hideMark/>
          </w:tcPr>
          <w:p w14:paraId="5F8ECDCA" w14:textId="34E78EAB" w:rsidR="008D118C" w:rsidRPr="005F26DB" w:rsidRDefault="008D118C" w:rsidP="008D118C">
            <w:r w:rsidRPr="000C727F">
              <w:t>954,1</w:t>
            </w:r>
          </w:p>
        </w:tc>
        <w:tc>
          <w:tcPr>
            <w:tcW w:w="992" w:type="dxa"/>
            <w:hideMark/>
          </w:tcPr>
          <w:p w14:paraId="0479A590" w14:textId="1A312B4C" w:rsidR="008D118C" w:rsidRPr="005F26DB" w:rsidRDefault="008D118C" w:rsidP="008D118C">
            <w:r w:rsidRPr="000C727F">
              <w:t>954,1</w:t>
            </w:r>
          </w:p>
        </w:tc>
      </w:tr>
      <w:tr w:rsidR="008D118C" w:rsidRPr="005F26DB" w14:paraId="47A6E2FC" w14:textId="77777777" w:rsidTr="00C77331">
        <w:trPr>
          <w:trHeight w:val="1260"/>
        </w:trPr>
        <w:tc>
          <w:tcPr>
            <w:tcW w:w="562" w:type="dxa"/>
            <w:hideMark/>
          </w:tcPr>
          <w:p w14:paraId="7B2BC72A" w14:textId="7A0CCAB8" w:rsidR="008D118C" w:rsidRPr="005F26DB" w:rsidRDefault="008D118C" w:rsidP="008D118C">
            <w:r w:rsidRPr="000C727F">
              <w:t>69</w:t>
            </w:r>
          </w:p>
        </w:tc>
        <w:tc>
          <w:tcPr>
            <w:tcW w:w="2775" w:type="dxa"/>
            <w:hideMark/>
          </w:tcPr>
          <w:p w14:paraId="598480CE" w14:textId="11B40031" w:rsidR="008D118C" w:rsidRPr="005F26DB" w:rsidRDefault="008D118C" w:rsidP="008D118C">
            <w:r w:rsidRPr="000C727F">
              <w:t xml:space="preserve"> Муниципальная программа «Развитие жилищно-</w:t>
            </w:r>
            <w:r w:rsidR="000C215C" w:rsidRPr="000C727F">
              <w:t>коммунального хозяйства</w:t>
            </w:r>
            <w:r w:rsidRPr="000C727F">
              <w:t>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4B4E4410" w14:textId="4135A636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49602DD" w14:textId="334A7E6A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59F8A516" w14:textId="7CA25CC5" w:rsidR="008D118C" w:rsidRPr="005F26DB" w:rsidRDefault="008D118C" w:rsidP="008D118C">
            <w:r w:rsidRPr="000C727F">
              <w:t>0200000000</w:t>
            </w:r>
          </w:p>
        </w:tc>
        <w:tc>
          <w:tcPr>
            <w:tcW w:w="708" w:type="dxa"/>
            <w:hideMark/>
          </w:tcPr>
          <w:p w14:paraId="32E21DCD" w14:textId="7BCDFA62" w:rsidR="008D118C" w:rsidRPr="005F26DB" w:rsidRDefault="008D118C" w:rsidP="008D118C"/>
        </w:tc>
        <w:tc>
          <w:tcPr>
            <w:tcW w:w="993" w:type="dxa"/>
            <w:hideMark/>
          </w:tcPr>
          <w:p w14:paraId="279E0F06" w14:textId="5AA822CA" w:rsidR="008D118C" w:rsidRPr="005F26DB" w:rsidRDefault="008D118C" w:rsidP="008D118C">
            <w:r w:rsidRPr="000C727F">
              <w:t>904,1</w:t>
            </w:r>
          </w:p>
        </w:tc>
        <w:tc>
          <w:tcPr>
            <w:tcW w:w="992" w:type="dxa"/>
            <w:hideMark/>
          </w:tcPr>
          <w:p w14:paraId="75B332F1" w14:textId="11FCBD44" w:rsidR="008D118C" w:rsidRPr="005F26DB" w:rsidRDefault="008D118C" w:rsidP="008D118C">
            <w:r w:rsidRPr="000C727F">
              <w:t>954,1</w:t>
            </w:r>
          </w:p>
        </w:tc>
        <w:tc>
          <w:tcPr>
            <w:tcW w:w="992" w:type="dxa"/>
            <w:hideMark/>
          </w:tcPr>
          <w:p w14:paraId="76B6389D" w14:textId="107B434D" w:rsidR="008D118C" w:rsidRPr="005F26DB" w:rsidRDefault="008D118C" w:rsidP="008D118C">
            <w:r w:rsidRPr="000C727F">
              <w:t>954,1</w:t>
            </w:r>
          </w:p>
        </w:tc>
      </w:tr>
      <w:tr w:rsidR="008D118C" w:rsidRPr="005F26DB" w14:paraId="1916F0A4" w14:textId="77777777" w:rsidTr="000C215C">
        <w:trPr>
          <w:trHeight w:val="1512"/>
        </w:trPr>
        <w:tc>
          <w:tcPr>
            <w:tcW w:w="562" w:type="dxa"/>
            <w:hideMark/>
          </w:tcPr>
          <w:p w14:paraId="685EB270" w14:textId="7D46AE45" w:rsidR="008D118C" w:rsidRPr="005F26DB" w:rsidRDefault="008D118C" w:rsidP="008D118C">
            <w:r w:rsidRPr="000C727F">
              <w:t>70</w:t>
            </w:r>
          </w:p>
        </w:tc>
        <w:tc>
          <w:tcPr>
            <w:tcW w:w="2775" w:type="dxa"/>
            <w:hideMark/>
          </w:tcPr>
          <w:p w14:paraId="13F06B2D" w14:textId="34BD1B52" w:rsidR="008D118C" w:rsidRPr="005F26DB" w:rsidRDefault="000C215C" w:rsidP="008D118C">
            <w:r w:rsidRPr="000C727F">
              <w:t>Подпрограмма «</w:t>
            </w:r>
            <w:r w:rsidR="008D118C" w:rsidRPr="000C727F">
              <w:t>Благоустройство территории и улучшение технического состояния дорог»</w:t>
            </w:r>
          </w:p>
        </w:tc>
        <w:tc>
          <w:tcPr>
            <w:tcW w:w="627" w:type="dxa"/>
            <w:hideMark/>
          </w:tcPr>
          <w:p w14:paraId="094C53D3" w14:textId="237E57EA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0387B27" w14:textId="22B96A4B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21D9552C" w14:textId="42671A4B" w:rsidR="008D118C" w:rsidRPr="005F26DB" w:rsidRDefault="008D118C" w:rsidP="008D118C">
            <w:r w:rsidRPr="000C727F">
              <w:t>0210000000</w:t>
            </w:r>
          </w:p>
        </w:tc>
        <w:tc>
          <w:tcPr>
            <w:tcW w:w="708" w:type="dxa"/>
            <w:hideMark/>
          </w:tcPr>
          <w:p w14:paraId="29A52FD5" w14:textId="0868959A" w:rsidR="008D118C" w:rsidRPr="005F26DB" w:rsidRDefault="008D118C" w:rsidP="008D118C"/>
        </w:tc>
        <w:tc>
          <w:tcPr>
            <w:tcW w:w="993" w:type="dxa"/>
            <w:hideMark/>
          </w:tcPr>
          <w:p w14:paraId="4128D6B8" w14:textId="427680E3" w:rsidR="008D118C" w:rsidRPr="005F26DB" w:rsidRDefault="008D118C" w:rsidP="008D118C">
            <w:r w:rsidRPr="000C727F">
              <w:t>904,1</w:t>
            </w:r>
          </w:p>
        </w:tc>
        <w:tc>
          <w:tcPr>
            <w:tcW w:w="992" w:type="dxa"/>
            <w:hideMark/>
          </w:tcPr>
          <w:p w14:paraId="56C2309A" w14:textId="1D809249" w:rsidR="008D118C" w:rsidRPr="005F26DB" w:rsidRDefault="008D118C" w:rsidP="008D118C">
            <w:r w:rsidRPr="000C727F">
              <w:t>954,1</w:t>
            </w:r>
          </w:p>
        </w:tc>
        <w:tc>
          <w:tcPr>
            <w:tcW w:w="992" w:type="dxa"/>
            <w:hideMark/>
          </w:tcPr>
          <w:p w14:paraId="72CF6307" w14:textId="7861A52F" w:rsidR="008D118C" w:rsidRPr="005F26DB" w:rsidRDefault="008D118C" w:rsidP="008D118C">
            <w:r w:rsidRPr="000C727F">
              <w:t>954,1</w:t>
            </w:r>
          </w:p>
        </w:tc>
      </w:tr>
      <w:tr w:rsidR="008D118C" w:rsidRPr="005F26DB" w14:paraId="3C7D1904" w14:textId="77777777" w:rsidTr="00C77331">
        <w:trPr>
          <w:trHeight w:val="945"/>
        </w:trPr>
        <w:tc>
          <w:tcPr>
            <w:tcW w:w="562" w:type="dxa"/>
            <w:hideMark/>
          </w:tcPr>
          <w:p w14:paraId="201A890A" w14:textId="22B37393" w:rsidR="008D118C" w:rsidRPr="005F26DB" w:rsidRDefault="008D118C" w:rsidP="008D118C">
            <w:r w:rsidRPr="000C727F">
              <w:t>71</w:t>
            </w:r>
          </w:p>
        </w:tc>
        <w:tc>
          <w:tcPr>
            <w:tcW w:w="2775" w:type="dxa"/>
            <w:hideMark/>
          </w:tcPr>
          <w:p w14:paraId="350806B8" w14:textId="2978E0C7" w:rsidR="008D118C" w:rsidRPr="005F26DB" w:rsidRDefault="008D118C" w:rsidP="008D118C">
            <w:r w:rsidRPr="000C727F">
              <w:t xml:space="preserve">Организация общественных работ в поселениях и временного трудоустройства </w:t>
            </w:r>
            <w:r w:rsidRPr="000C727F">
              <w:lastRenderedPageBreak/>
              <w:t>несовершеннолетних граждан в возрасте от 14 до 18 лет в свободное от учебы время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жилищно-коммунального 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14:paraId="0FF6A2A1" w14:textId="3AD2B800" w:rsidR="008D118C" w:rsidRPr="005F26DB" w:rsidRDefault="008D118C" w:rsidP="008D118C">
            <w:r w:rsidRPr="000C727F">
              <w:lastRenderedPageBreak/>
              <w:t>813</w:t>
            </w:r>
          </w:p>
        </w:tc>
        <w:tc>
          <w:tcPr>
            <w:tcW w:w="709" w:type="dxa"/>
            <w:hideMark/>
          </w:tcPr>
          <w:p w14:paraId="03C9AF8B" w14:textId="5FE27C14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6B600BAF" w14:textId="4EA9D47C" w:rsidR="008D118C" w:rsidRPr="005F26DB" w:rsidRDefault="008D118C" w:rsidP="008D118C">
            <w:r w:rsidRPr="000C727F">
              <w:t>0210081050</w:t>
            </w:r>
          </w:p>
        </w:tc>
        <w:tc>
          <w:tcPr>
            <w:tcW w:w="708" w:type="dxa"/>
            <w:hideMark/>
          </w:tcPr>
          <w:p w14:paraId="5EAD2E83" w14:textId="64498218" w:rsidR="008D118C" w:rsidRPr="005F26DB" w:rsidRDefault="008D118C" w:rsidP="008D118C"/>
        </w:tc>
        <w:tc>
          <w:tcPr>
            <w:tcW w:w="993" w:type="dxa"/>
            <w:hideMark/>
          </w:tcPr>
          <w:p w14:paraId="34DE2DD5" w14:textId="65844FE8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4A9120D7" w14:textId="64EF36ED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3CA5B77D" w14:textId="51BB0FC4" w:rsidR="008D118C" w:rsidRPr="005F26DB" w:rsidRDefault="008D118C" w:rsidP="008D118C">
            <w:r w:rsidRPr="000C727F">
              <w:t>10,2</w:t>
            </w:r>
          </w:p>
        </w:tc>
      </w:tr>
      <w:tr w:rsidR="008D118C" w:rsidRPr="005F26DB" w14:paraId="2DE822F6" w14:textId="77777777" w:rsidTr="000C215C">
        <w:trPr>
          <w:trHeight w:val="691"/>
        </w:trPr>
        <w:tc>
          <w:tcPr>
            <w:tcW w:w="562" w:type="dxa"/>
            <w:hideMark/>
          </w:tcPr>
          <w:p w14:paraId="263589CB" w14:textId="38C0C625" w:rsidR="008D118C" w:rsidRPr="005F26DB" w:rsidRDefault="008D118C" w:rsidP="008D118C">
            <w:r w:rsidRPr="000C727F">
              <w:t>72</w:t>
            </w:r>
          </w:p>
        </w:tc>
        <w:tc>
          <w:tcPr>
            <w:tcW w:w="2775" w:type="dxa"/>
            <w:hideMark/>
          </w:tcPr>
          <w:p w14:paraId="6EF3F454" w14:textId="48507730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FF13493" w14:textId="64E14E4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37AC133" w14:textId="0C5B743E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1752742F" w14:textId="7D830563" w:rsidR="008D118C" w:rsidRPr="005F26DB" w:rsidRDefault="008D118C" w:rsidP="008D118C">
            <w:r w:rsidRPr="000C727F">
              <w:t>0210081050</w:t>
            </w:r>
          </w:p>
        </w:tc>
        <w:tc>
          <w:tcPr>
            <w:tcW w:w="708" w:type="dxa"/>
            <w:hideMark/>
          </w:tcPr>
          <w:p w14:paraId="513FDA75" w14:textId="189DA1B2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19AC9ADD" w14:textId="26F23534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0DBDDA65" w14:textId="70479FE2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476FFA75" w14:textId="15CF6BD5" w:rsidR="008D118C" w:rsidRPr="005F26DB" w:rsidRDefault="008D118C" w:rsidP="008D118C">
            <w:r w:rsidRPr="000C727F">
              <w:t>10,2</w:t>
            </w:r>
          </w:p>
        </w:tc>
      </w:tr>
      <w:tr w:rsidR="008D118C" w:rsidRPr="005F26DB" w14:paraId="5F519BBA" w14:textId="77777777" w:rsidTr="00C77331">
        <w:trPr>
          <w:trHeight w:val="390"/>
        </w:trPr>
        <w:tc>
          <w:tcPr>
            <w:tcW w:w="562" w:type="dxa"/>
            <w:hideMark/>
          </w:tcPr>
          <w:p w14:paraId="3D9203A5" w14:textId="32A255DC" w:rsidR="008D118C" w:rsidRPr="005F26DB" w:rsidRDefault="008D118C" w:rsidP="008D118C">
            <w:r w:rsidRPr="000C727F">
              <w:t>73</w:t>
            </w:r>
          </w:p>
        </w:tc>
        <w:tc>
          <w:tcPr>
            <w:tcW w:w="2775" w:type="dxa"/>
            <w:hideMark/>
          </w:tcPr>
          <w:p w14:paraId="25A2A756" w14:textId="499DFBF5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6BFA5246" w14:textId="0A7A839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noWrap/>
            <w:hideMark/>
          </w:tcPr>
          <w:p w14:paraId="7D3344EE" w14:textId="0070F112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32E86841" w14:textId="440FFEDB" w:rsidR="008D118C" w:rsidRPr="005F26DB" w:rsidRDefault="008D118C" w:rsidP="008D118C">
            <w:r w:rsidRPr="000C727F">
              <w:t>0210081050</w:t>
            </w:r>
          </w:p>
        </w:tc>
        <w:tc>
          <w:tcPr>
            <w:tcW w:w="708" w:type="dxa"/>
            <w:noWrap/>
            <w:hideMark/>
          </w:tcPr>
          <w:p w14:paraId="18F460F4" w14:textId="04C90501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72383439" w14:textId="3EBBB2F2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713868C3" w14:textId="6A2EB0BA" w:rsidR="008D118C" w:rsidRPr="005F26DB" w:rsidRDefault="008D118C" w:rsidP="008D118C">
            <w:r w:rsidRPr="000C727F">
              <w:t>10,2</w:t>
            </w:r>
          </w:p>
        </w:tc>
        <w:tc>
          <w:tcPr>
            <w:tcW w:w="992" w:type="dxa"/>
            <w:hideMark/>
          </w:tcPr>
          <w:p w14:paraId="1C17FD00" w14:textId="30C13016" w:rsidR="008D118C" w:rsidRPr="005F26DB" w:rsidRDefault="008D118C" w:rsidP="008D118C">
            <w:r w:rsidRPr="000C727F">
              <w:t>10,2</w:t>
            </w:r>
          </w:p>
        </w:tc>
      </w:tr>
      <w:tr w:rsidR="008D118C" w:rsidRPr="005F26DB" w14:paraId="5F9FA0BE" w14:textId="77777777" w:rsidTr="00C77331">
        <w:trPr>
          <w:trHeight w:val="2175"/>
        </w:trPr>
        <w:tc>
          <w:tcPr>
            <w:tcW w:w="562" w:type="dxa"/>
            <w:hideMark/>
          </w:tcPr>
          <w:p w14:paraId="58D00749" w14:textId="0B1D3B48" w:rsidR="008D118C" w:rsidRPr="005F26DB" w:rsidRDefault="008D118C" w:rsidP="008D118C">
            <w:r w:rsidRPr="000C727F">
              <w:t>74</w:t>
            </w:r>
          </w:p>
        </w:tc>
        <w:tc>
          <w:tcPr>
            <w:tcW w:w="2775" w:type="dxa"/>
            <w:hideMark/>
          </w:tcPr>
          <w:p w14:paraId="3FB457C2" w14:textId="4444C2EF" w:rsidR="008D118C" w:rsidRPr="005F26DB" w:rsidRDefault="008D118C" w:rsidP="008D118C">
            <w:r w:rsidRPr="000C727F">
              <w:t>Повышение качества содержания территории поселения в чистоте и порядке, а так же содержания мест захоронения в надлежащем виде 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049777F6" w14:textId="5279C615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1E1BA9C" w14:textId="32312AAA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0BC0CCE4" w14:textId="30ECF80D" w:rsidR="008D118C" w:rsidRPr="005F26DB" w:rsidRDefault="008D118C" w:rsidP="008D118C">
            <w:r w:rsidRPr="000C727F">
              <w:t>0210095010</w:t>
            </w:r>
          </w:p>
        </w:tc>
        <w:tc>
          <w:tcPr>
            <w:tcW w:w="708" w:type="dxa"/>
            <w:hideMark/>
          </w:tcPr>
          <w:p w14:paraId="7E80EE9D" w14:textId="0DF4DB20" w:rsidR="008D118C" w:rsidRPr="005F26DB" w:rsidRDefault="008D118C" w:rsidP="008D118C"/>
        </w:tc>
        <w:tc>
          <w:tcPr>
            <w:tcW w:w="993" w:type="dxa"/>
            <w:hideMark/>
          </w:tcPr>
          <w:p w14:paraId="334EE82F" w14:textId="28A233B7" w:rsidR="008D118C" w:rsidRPr="005F26DB" w:rsidRDefault="008D118C" w:rsidP="008D118C">
            <w:r w:rsidRPr="000C727F">
              <w:t>127,9</w:t>
            </w:r>
          </w:p>
        </w:tc>
        <w:tc>
          <w:tcPr>
            <w:tcW w:w="992" w:type="dxa"/>
            <w:hideMark/>
          </w:tcPr>
          <w:p w14:paraId="752E2352" w14:textId="240ED7C5" w:rsidR="008D118C" w:rsidRPr="005F26DB" w:rsidRDefault="008D118C" w:rsidP="008D118C">
            <w:r w:rsidRPr="000C727F">
              <w:t>177,9</w:t>
            </w:r>
          </w:p>
        </w:tc>
        <w:tc>
          <w:tcPr>
            <w:tcW w:w="992" w:type="dxa"/>
            <w:hideMark/>
          </w:tcPr>
          <w:p w14:paraId="060DEF3D" w14:textId="6D0EA6B7" w:rsidR="008D118C" w:rsidRPr="005F26DB" w:rsidRDefault="008D118C" w:rsidP="008D118C">
            <w:r w:rsidRPr="000C727F">
              <w:t>177,9</w:t>
            </w:r>
          </w:p>
        </w:tc>
      </w:tr>
      <w:tr w:rsidR="008D118C" w:rsidRPr="005F26DB" w14:paraId="50A8CA9E" w14:textId="77777777" w:rsidTr="000C215C">
        <w:trPr>
          <w:trHeight w:val="698"/>
        </w:trPr>
        <w:tc>
          <w:tcPr>
            <w:tcW w:w="562" w:type="dxa"/>
            <w:hideMark/>
          </w:tcPr>
          <w:p w14:paraId="09E691F6" w14:textId="418B38BD" w:rsidR="008D118C" w:rsidRPr="005F26DB" w:rsidRDefault="008D118C" w:rsidP="008D118C">
            <w:r w:rsidRPr="000C727F">
              <w:lastRenderedPageBreak/>
              <w:t>75</w:t>
            </w:r>
          </w:p>
        </w:tc>
        <w:tc>
          <w:tcPr>
            <w:tcW w:w="2775" w:type="dxa"/>
            <w:hideMark/>
          </w:tcPr>
          <w:p w14:paraId="6D7A4449" w14:textId="1BF097ED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069A8E06" w14:textId="5CCABC38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2472610" w14:textId="66ADEB16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2E8C2242" w14:textId="33604557" w:rsidR="008D118C" w:rsidRPr="005F26DB" w:rsidRDefault="008D118C" w:rsidP="008D118C">
            <w:r w:rsidRPr="000C727F">
              <w:t>0210095010</w:t>
            </w:r>
          </w:p>
        </w:tc>
        <w:tc>
          <w:tcPr>
            <w:tcW w:w="708" w:type="dxa"/>
            <w:hideMark/>
          </w:tcPr>
          <w:p w14:paraId="510B0DED" w14:textId="2DE7204C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30220FAC" w14:textId="16CDB093" w:rsidR="008D118C" w:rsidRPr="005F26DB" w:rsidRDefault="008D118C" w:rsidP="008D118C">
            <w:r w:rsidRPr="000C727F">
              <w:t>127,9</w:t>
            </w:r>
          </w:p>
        </w:tc>
        <w:tc>
          <w:tcPr>
            <w:tcW w:w="992" w:type="dxa"/>
            <w:hideMark/>
          </w:tcPr>
          <w:p w14:paraId="25BFF368" w14:textId="34CB1DE3" w:rsidR="008D118C" w:rsidRPr="005F26DB" w:rsidRDefault="008D118C" w:rsidP="008D118C">
            <w:r w:rsidRPr="000C727F">
              <w:t>177,9</w:t>
            </w:r>
          </w:p>
        </w:tc>
        <w:tc>
          <w:tcPr>
            <w:tcW w:w="992" w:type="dxa"/>
            <w:hideMark/>
          </w:tcPr>
          <w:p w14:paraId="4FE99FEB" w14:textId="7BFE611B" w:rsidR="008D118C" w:rsidRPr="005F26DB" w:rsidRDefault="008D118C" w:rsidP="008D118C">
            <w:r w:rsidRPr="000C727F">
              <w:t>177,9</w:t>
            </w:r>
          </w:p>
        </w:tc>
      </w:tr>
      <w:tr w:rsidR="008D118C" w:rsidRPr="005F26DB" w14:paraId="6D0B2D03" w14:textId="77777777" w:rsidTr="000C215C">
        <w:trPr>
          <w:trHeight w:val="1088"/>
        </w:trPr>
        <w:tc>
          <w:tcPr>
            <w:tcW w:w="562" w:type="dxa"/>
            <w:hideMark/>
          </w:tcPr>
          <w:p w14:paraId="7671FDD7" w14:textId="7FFEC297" w:rsidR="008D118C" w:rsidRPr="005F26DB" w:rsidRDefault="008D118C" w:rsidP="008D118C">
            <w:r w:rsidRPr="000C727F">
              <w:t>76</w:t>
            </w:r>
          </w:p>
        </w:tc>
        <w:tc>
          <w:tcPr>
            <w:tcW w:w="2775" w:type="dxa"/>
            <w:hideMark/>
          </w:tcPr>
          <w:p w14:paraId="0E241745" w14:textId="1409F60F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99D76C7" w14:textId="4736EE90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8E2796C" w14:textId="1E6EAA71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335908DD" w14:textId="4E5E26C7" w:rsidR="008D118C" w:rsidRPr="005F26DB" w:rsidRDefault="008D118C" w:rsidP="008D118C">
            <w:r w:rsidRPr="000C727F">
              <w:t>0210095010</w:t>
            </w:r>
          </w:p>
        </w:tc>
        <w:tc>
          <w:tcPr>
            <w:tcW w:w="708" w:type="dxa"/>
            <w:hideMark/>
          </w:tcPr>
          <w:p w14:paraId="79B5DDF3" w14:textId="324B0514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5110A10C" w14:textId="61CC4012" w:rsidR="008D118C" w:rsidRPr="005F26DB" w:rsidRDefault="008D118C" w:rsidP="008D118C">
            <w:r w:rsidRPr="000C727F">
              <w:t>127,9</w:t>
            </w:r>
          </w:p>
        </w:tc>
        <w:tc>
          <w:tcPr>
            <w:tcW w:w="992" w:type="dxa"/>
            <w:hideMark/>
          </w:tcPr>
          <w:p w14:paraId="05FF2740" w14:textId="137DCA09" w:rsidR="008D118C" w:rsidRPr="005F26DB" w:rsidRDefault="008D118C" w:rsidP="008D118C">
            <w:r w:rsidRPr="000C727F">
              <w:t>177,9</w:t>
            </w:r>
          </w:p>
        </w:tc>
        <w:tc>
          <w:tcPr>
            <w:tcW w:w="992" w:type="dxa"/>
            <w:hideMark/>
          </w:tcPr>
          <w:p w14:paraId="28916638" w14:textId="69FF43E1" w:rsidR="008D118C" w:rsidRPr="005F26DB" w:rsidRDefault="008D118C" w:rsidP="008D118C">
            <w:r w:rsidRPr="000C727F">
              <w:t>177,9</w:t>
            </w:r>
          </w:p>
        </w:tc>
      </w:tr>
      <w:tr w:rsidR="008D118C" w:rsidRPr="005F26DB" w14:paraId="6A3352CD" w14:textId="77777777" w:rsidTr="00C77331">
        <w:trPr>
          <w:trHeight w:val="975"/>
        </w:trPr>
        <w:tc>
          <w:tcPr>
            <w:tcW w:w="562" w:type="dxa"/>
            <w:hideMark/>
          </w:tcPr>
          <w:p w14:paraId="60CAAE8B" w14:textId="13E2D47C" w:rsidR="008D118C" w:rsidRPr="005F26DB" w:rsidRDefault="008D118C" w:rsidP="008D118C">
            <w:r w:rsidRPr="000C727F">
              <w:t>77</w:t>
            </w:r>
          </w:p>
        </w:tc>
        <w:tc>
          <w:tcPr>
            <w:tcW w:w="2775" w:type="dxa"/>
            <w:hideMark/>
          </w:tcPr>
          <w:p w14:paraId="5A96FE69" w14:textId="5D9BE1E1" w:rsidR="008D118C" w:rsidRPr="005F26DB" w:rsidRDefault="008D118C" w:rsidP="008D118C">
            <w:r w:rsidRPr="000C727F"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6DAADBE8" w14:textId="5CF3DD4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EC34459" w14:textId="07F75C7F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3421E7EB" w14:textId="2E5FD16B" w:rsidR="008D118C" w:rsidRPr="005F26DB" w:rsidRDefault="008D118C" w:rsidP="008D118C">
            <w:r w:rsidRPr="000C727F">
              <w:t>0210095030</w:t>
            </w:r>
          </w:p>
        </w:tc>
        <w:tc>
          <w:tcPr>
            <w:tcW w:w="708" w:type="dxa"/>
            <w:hideMark/>
          </w:tcPr>
          <w:p w14:paraId="13CAF731" w14:textId="2CF1B7BC" w:rsidR="008D118C" w:rsidRPr="005F26DB" w:rsidRDefault="008D118C" w:rsidP="008D118C"/>
        </w:tc>
        <w:tc>
          <w:tcPr>
            <w:tcW w:w="993" w:type="dxa"/>
            <w:hideMark/>
          </w:tcPr>
          <w:p w14:paraId="6C79DDF4" w14:textId="54CFA3C2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1A44BA9A" w14:textId="3503E635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59B75B38" w14:textId="1FD1FF98" w:rsidR="008D118C" w:rsidRPr="005F26DB" w:rsidRDefault="008D118C" w:rsidP="008D118C">
            <w:r w:rsidRPr="000C727F">
              <w:t>700,0</w:t>
            </w:r>
          </w:p>
        </w:tc>
      </w:tr>
      <w:tr w:rsidR="008D118C" w:rsidRPr="005F26DB" w14:paraId="06E4AF14" w14:textId="77777777" w:rsidTr="000C215C">
        <w:trPr>
          <w:trHeight w:val="749"/>
        </w:trPr>
        <w:tc>
          <w:tcPr>
            <w:tcW w:w="562" w:type="dxa"/>
            <w:hideMark/>
          </w:tcPr>
          <w:p w14:paraId="4DFC6C0C" w14:textId="05899674" w:rsidR="008D118C" w:rsidRPr="005F26DB" w:rsidRDefault="008D118C" w:rsidP="008D118C">
            <w:r w:rsidRPr="000C727F">
              <w:t>78</w:t>
            </w:r>
          </w:p>
        </w:tc>
        <w:tc>
          <w:tcPr>
            <w:tcW w:w="2775" w:type="dxa"/>
            <w:hideMark/>
          </w:tcPr>
          <w:p w14:paraId="67C9DF93" w14:textId="45284CB9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4692F4BA" w14:textId="3EFBF56E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EC353BF" w14:textId="1014DFF2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7670877F" w14:textId="292B704C" w:rsidR="008D118C" w:rsidRPr="005F26DB" w:rsidRDefault="008D118C" w:rsidP="008D118C">
            <w:r w:rsidRPr="000C727F">
              <w:t>0210095030</w:t>
            </w:r>
          </w:p>
        </w:tc>
        <w:tc>
          <w:tcPr>
            <w:tcW w:w="708" w:type="dxa"/>
            <w:hideMark/>
          </w:tcPr>
          <w:p w14:paraId="560B0D6B" w14:textId="7E07C600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010EAC80" w14:textId="493B5C60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2AFC49D2" w14:textId="744E73BB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2BA8D449" w14:textId="152699E3" w:rsidR="008D118C" w:rsidRPr="005F26DB" w:rsidRDefault="008D118C" w:rsidP="008D118C">
            <w:r w:rsidRPr="000C727F">
              <w:t>700,0</w:t>
            </w:r>
          </w:p>
        </w:tc>
      </w:tr>
      <w:tr w:rsidR="008D118C" w:rsidRPr="005F26DB" w14:paraId="60F2BBF5" w14:textId="77777777" w:rsidTr="0064079D">
        <w:trPr>
          <w:trHeight w:val="556"/>
        </w:trPr>
        <w:tc>
          <w:tcPr>
            <w:tcW w:w="562" w:type="dxa"/>
            <w:hideMark/>
          </w:tcPr>
          <w:p w14:paraId="0E1D5717" w14:textId="2D2624C0" w:rsidR="008D118C" w:rsidRPr="005F26DB" w:rsidRDefault="008D118C" w:rsidP="008D118C">
            <w:r w:rsidRPr="000C727F">
              <w:t>79</w:t>
            </w:r>
          </w:p>
        </w:tc>
        <w:tc>
          <w:tcPr>
            <w:tcW w:w="2775" w:type="dxa"/>
            <w:hideMark/>
          </w:tcPr>
          <w:p w14:paraId="16A2CDC2" w14:textId="1B280EB6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7EBC56BD" w14:textId="408BA34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A588F41" w14:textId="2EDF4801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527C72C6" w14:textId="374E46B5" w:rsidR="008D118C" w:rsidRPr="005F26DB" w:rsidRDefault="008D118C" w:rsidP="008D118C">
            <w:r w:rsidRPr="000C727F">
              <w:t>0210095030</w:t>
            </w:r>
          </w:p>
        </w:tc>
        <w:tc>
          <w:tcPr>
            <w:tcW w:w="708" w:type="dxa"/>
            <w:hideMark/>
          </w:tcPr>
          <w:p w14:paraId="0B4BFEAF" w14:textId="5401EF16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7D763080" w14:textId="08BC5DD9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3A2F8FCB" w14:textId="021331FA" w:rsidR="008D118C" w:rsidRPr="005F26DB" w:rsidRDefault="008D118C" w:rsidP="008D118C">
            <w:r w:rsidRPr="000C727F">
              <w:t>700,0</w:t>
            </w:r>
          </w:p>
        </w:tc>
        <w:tc>
          <w:tcPr>
            <w:tcW w:w="992" w:type="dxa"/>
            <w:hideMark/>
          </w:tcPr>
          <w:p w14:paraId="4DAC2ACC" w14:textId="4913F88F" w:rsidR="008D118C" w:rsidRPr="005F26DB" w:rsidRDefault="008D118C" w:rsidP="008D118C">
            <w:r w:rsidRPr="000C727F">
              <w:t>700,0</w:t>
            </w:r>
          </w:p>
        </w:tc>
      </w:tr>
      <w:tr w:rsidR="008D118C" w:rsidRPr="005F26DB" w14:paraId="2BE0D678" w14:textId="77777777" w:rsidTr="00C77331">
        <w:trPr>
          <w:trHeight w:val="960"/>
        </w:trPr>
        <w:tc>
          <w:tcPr>
            <w:tcW w:w="562" w:type="dxa"/>
            <w:hideMark/>
          </w:tcPr>
          <w:p w14:paraId="5B219CC4" w14:textId="3697DB68" w:rsidR="008D118C" w:rsidRPr="005F26DB" w:rsidRDefault="008D118C" w:rsidP="008D118C">
            <w:r w:rsidRPr="000C727F">
              <w:t>80</w:t>
            </w:r>
          </w:p>
        </w:tc>
        <w:tc>
          <w:tcPr>
            <w:tcW w:w="2775" w:type="dxa"/>
            <w:hideMark/>
          </w:tcPr>
          <w:p w14:paraId="3387E139" w14:textId="09282A9B" w:rsidR="008D118C" w:rsidRPr="005F26DB" w:rsidRDefault="008D118C" w:rsidP="008D118C">
            <w:r w:rsidRPr="000C727F">
              <w:t xml:space="preserve">Обеспечение комфортных и безопасных условий жизни в населенных пунктах поселения в рамках подпрограммы "Благоустройство территории и улучшение технического состояния дорог Кулунского сельсовета" </w:t>
            </w:r>
            <w:r w:rsidRPr="000C727F">
              <w:lastRenderedPageBreak/>
              <w:t>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7ED80F43" w14:textId="793ECBB5" w:rsidR="008D118C" w:rsidRPr="005F26DB" w:rsidRDefault="008D118C" w:rsidP="008D118C">
            <w:r w:rsidRPr="000C727F">
              <w:lastRenderedPageBreak/>
              <w:t>813</w:t>
            </w:r>
          </w:p>
        </w:tc>
        <w:tc>
          <w:tcPr>
            <w:tcW w:w="709" w:type="dxa"/>
            <w:hideMark/>
          </w:tcPr>
          <w:p w14:paraId="41CE6916" w14:textId="6E85C607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26A252A0" w14:textId="466DE3B9" w:rsidR="008D118C" w:rsidRPr="005F26DB" w:rsidRDefault="008D118C" w:rsidP="008D118C">
            <w:r w:rsidRPr="000C727F">
              <w:t>0210095040</w:t>
            </w:r>
          </w:p>
        </w:tc>
        <w:tc>
          <w:tcPr>
            <w:tcW w:w="708" w:type="dxa"/>
            <w:hideMark/>
          </w:tcPr>
          <w:p w14:paraId="3C48919A" w14:textId="00C61344" w:rsidR="008D118C" w:rsidRPr="005F26DB" w:rsidRDefault="008D118C" w:rsidP="008D118C"/>
        </w:tc>
        <w:tc>
          <w:tcPr>
            <w:tcW w:w="993" w:type="dxa"/>
            <w:hideMark/>
          </w:tcPr>
          <w:p w14:paraId="470693BE" w14:textId="5D862CD9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625EAED9" w14:textId="088C9D19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656697F7" w14:textId="0B26E550" w:rsidR="008D118C" w:rsidRPr="005F26DB" w:rsidRDefault="008D118C" w:rsidP="008D118C">
            <w:r w:rsidRPr="000C727F">
              <w:t>14,0</w:t>
            </w:r>
          </w:p>
        </w:tc>
      </w:tr>
      <w:tr w:rsidR="008D118C" w:rsidRPr="005F26DB" w14:paraId="38BF0DFD" w14:textId="77777777" w:rsidTr="000C215C">
        <w:trPr>
          <w:trHeight w:val="747"/>
        </w:trPr>
        <w:tc>
          <w:tcPr>
            <w:tcW w:w="562" w:type="dxa"/>
            <w:hideMark/>
          </w:tcPr>
          <w:p w14:paraId="6B90771C" w14:textId="7249EBFD" w:rsidR="008D118C" w:rsidRPr="005F26DB" w:rsidRDefault="008D118C" w:rsidP="008D118C">
            <w:r w:rsidRPr="000C727F">
              <w:t>81</w:t>
            </w:r>
          </w:p>
        </w:tc>
        <w:tc>
          <w:tcPr>
            <w:tcW w:w="2775" w:type="dxa"/>
            <w:hideMark/>
          </w:tcPr>
          <w:p w14:paraId="20364BE2" w14:textId="2EF72DBB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5E09E75B" w14:textId="78B97D7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CFD681F" w14:textId="26B5EB1A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609053D6" w14:textId="7074DAE2" w:rsidR="008D118C" w:rsidRPr="005F26DB" w:rsidRDefault="008D118C" w:rsidP="008D118C">
            <w:r w:rsidRPr="000C727F">
              <w:t>0210095040</w:t>
            </w:r>
          </w:p>
        </w:tc>
        <w:tc>
          <w:tcPr>
            <w:tcW w:w="708" w:type="dxa"/>
            <w:hideMark/>
          </w:tcPr>
          <w:p w14:paraId="1BED2C22" w14:textId="27540B9E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74C2E3B3" w14:textId="04589128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73A63193" w14:textId="33283DE8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49C8D5CE" w14:textId="6FF41C1C" w:rsidR="008D118C" w:rsidRPr="005F26DB" w:rsidRDefault="008D118C" w:rsidP="008D118C">
            <w:r w:rsidRPr="000C727F">
              <w:t>14,0</w:t>
            </w:r>
          </w:p>
        </w:tc>
      </w:tr>
      <w:tr w:rsidR="008D118C" w:rsidRPr="005F26DB" w14:paraId="4D356848" w14:textId="77777777" w:rsidTr="00C77331">
        <w:trPr>
          <w:trHeight w:val="1260"/>
        </w:trPr>
        <w:tc>
          <w:tcPr>
            <w:tcW w:w="562" w:type="dxa"/>
            <w:hideMark/>
          </w:tcPr>
          <w:p w14:paraId="148867B3" w14:textId="01FF707C" w:rsidR="008D118C" w:rsidRPr="005F26DB" w:rsidRDefault="008D118C" w:rsidP="008D118C">
            <w:r w:rsidRPr="000C727F">
              <w:t>82</w:t>
            </w:r>
          </w:p>
        </w:tc>
        <w:tc>
          <w:tcPr>
            <w:tcW w:w="2775" w:type="dxa"/>
            <w:hideMark/>
          </w:tcPr>
          <w:p w14:paraId="4FFEE7C3" w14:textId="50A6BE46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010E045A" w14:textId="1879341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1C9A260" w14:textId="36E4524D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7F6700C2" w14:textId="6572054F" w:rsidR="008D118C" w:rsidRPr="005F26DB" w:rsidRDefault="008D118C" w:rsidP="008D118C">
            <w:r w:rsidRPr="000C727F">
              <w:t>0210095040</w:t>
            </w:r>
          </w:p>
        </w:tc>
        <w:tc>
          <w:tcPr>
            <w:tcW w:w="708" w:type="dxa"/>
            <w:hideMark/>
          </w:tcPr>
          <w:p w14:paraId="2D950D8C" w14:textId="2CFA5699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4A3587DB" w14:textId="11BA9D08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02A9A7CA" w14:textId="5507C545" w:rsidR="008D118C" w:rsidRPr="005F26DB" w:rsidRDefault="008D118C" w:rsidP="008D118C">
            <w:r w:rsidRPr="000C727F">
              <w:t>14,0</w:t>
            </w:r>
          </w:p>
        </w:tc>
        <w:tc>
          <w:tcPr>
            <w:tcW w:w="992" w:type="dxa"/>
            <w:hideMark/>
          </w:tcPr>
          <w:p w14:paraId="4196B1F2" w14:textId="614ED009" w:rsidR="008D118C" w:rsidRPr="005F26DB" w:rsidRDefault="008D118C" w:rsidP="008D118C">
            <w:r w:rsidRPr="000C727F">
              <w:t>14,0</w:t>
            </w:r>
          </w:p>
        </w:tc>
      </w:tr>
      <w:tr w:rsidR="008D118C" w:rsidRPr="005F26DB" w14:paraId="50D746BA" w14:textId="77777777" w:rsidTr="00C77331">
        <w:trPr>
          <w:trHeight w:val="960"/>
        </w:trPr>
        <w:tc>
          <w:tcPr>
            <w:tcW w:w="562" w:type="dxa"/>
            <w:hideMark/>
          </w:tcPr>
          <w:p w14:paraId="14EE7B0F" w14:textId="5125DBE1" w:rsidR="008D118C" w:rsidRPr="005F26DB" w:rsidRDefault="008D118C" w:rsidP="008D118C">
            <w:r w:rsidRPr="000C727F">
              <w:t>83</w:t>
            </w:r>
          </w:p>
        </w:tc>
        <w:tc>
          <w:tcPr>
            <w:tcW w:w="2775" w:type="dxa"/>
            <w:hideMark/>
          </w:tcPr>
          <w:p w14:paraId="1BF3AD51" w14:textId="721B6986" w:rsidR="008D118C" w:rsidRPr="005F26DB" w:rsidRDefault="008D118C" w:rsidP="008D118C">
            <w:r w:rsidRPr="000C727F">
              <w:t>Благоустройство территории Кулунского сельсовета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6E4CBF1C" w14:textId="06920EC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14C8857" w14:textId="15B9D536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40172C20" w14:textId="361FACEA" w:rsidR="008D118C" w:rsidRPr="005F26DB" w:rsidRDefault="008D118C" w:rsidP="008D118C">
            <w:r w:rsidRPr="000C727F">
              <w:t>0210095050</w:t>
            </w:r>
          </w:p>
        </w:tc>
        <w:tc>
          <w:tcPr>
            <w:tcW w:w="708" w:type="dxa"/>
            <w:hideMark/>
          </w:tcPr>
          <w:p w14:paraId="54049C25" w14:textId="7839602D" w:rsidR="008D118C" w:rsidRPr="005F26DB" w:rsidRDefault="008D118C" w:rsidP="008D118C"/>
        </w:tc>
        <w:tc>
          <w:tcPr>
            <w:tcW w:w="993" w:type="dxa"/>
            <w:hideMark/>
          </w:tcPr>
          <w:p w14:paraId="4FE70D15" w14:textId="3E40B20F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6DEDD011" w14:textId="1F8E1EE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57541C87" w14:textId="24256D10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2F0BF040" w14:textId="77777777" w:rsidTr="000C215C">
        <w:trPr>
          <w:trHeight w:val="787"/>
        </w:trPr>
        <w:tc>
          <w:tcPr>
            <w:tcW w:w="562" w:type="dxa"/>
            <w:hideMark/>
          </w:tcPr>
          <w:p w14:paraId="6DC125AF" w14:textId="0425670C" w:rsidR="008D118C" w:rsidRPr="005F26DB" w:rsidRDefault="008D118C" w:rsidP="008D118C">
            <w:r w:rsidRPr="000C727F">
              <w:t>84</w:t>
            </w:r>
          </w:p>
        </w:tc>
        <w:tc>
          <w:tcPr>
            <w:tcW w:w="2775" w:type="dxa"/>
            <w:hideMark/>
          </w:tcPr>
          <w:p w14:paraId="25CF9BCB" w14:textId="50296917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28987FE8" w14:textId="37F99E30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D6FB3DB" w14:textId="06EFC1A3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4153CAD3" w14:textId="6C6D48FD" w:rsidR="008D118C" w:rsidRPr="005F26DB" w:rsidRDefault="008D118C" w:rsidP="008D118C">
            <w:r w:rsidRPr="000C727F">
              <w:t>0210095050</w:t>
            </w:r>
          </w:p>
        </w:tc>
        <w:tc>
          <w:tcPr>
            <w:tcW w:w="708" w:type="dxa"/>
            <w:hideMark/>
          </w:tcPr>
          <w:p w14:paraId="4698DAA4" w14:textId="113C4B90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7108A52F" w14:textId="10C74390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3B5F395" w14:textId="5407D210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264E908B" w14:textId="2065C6C8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09648DE2" w14:textId="77777777" w:rsidTr="000C215C">
        <w:trPr>
          <w:trHeight w:val="60"/>
        </w:trPr>
        <w:tc>
          <w:tcPr>
            <w:tcW w:w="562" w:type="dxa"/>
            <w:hideMark/>
          </w:tcPr>
          <w:p w14:paraId="780C9339" w14:textId="20F68510" w:rsidR="008D118C" w:rsidRPr="005F26DB" w:rsidRDefault="008D118C" w:rsidP="008D118C">
            <w:r w:rsidRPr="000C727F">
              <w:t>85</w:t>
            </w:r>
          </w:p>
        </w:tc>
        <w:tc>
          <w:tcPr>
            <w:tcW w:w="2775" w:type="dxa"/>
            <w:hideMark/>
          </w:tcPr>
          <w:p w14:paraId="1578F8F5" w14:textId="4BF7D44F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5CF37D3C" w14:textId="694401E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418436A" w14:textId="3D0CA76C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31DEDA1A" w14:textId="20CAA9FE" w:rsidR="008D118C" w:rsidRPr="005F26DB" w:rsidRDefault="008D118C" w:rsidP="008D118C">
            <w:r w:rsidRPr="000C727F">
              <w:t>0210095050</w:t>
            </w:r>
          </w:p>
        </w:tc>
        <w:tc>
          <w:tcPr>
            <w:tcW w:w="708" w:type="dxa"/>
            <w:hideMark/>
          </w:tcPr>
          <w:p w14:paraId="4D61F1CF" w14:textId="7ED12CFB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41866E49" w14:textId="540E3681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5D41C96C" w14:textId="03C7062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3FD92B72" w14:textId="1F110C8A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53809977" w14:textId="77777777" w:rsidTr="00C77331">
        <w:trPr>
          <w:trHeight w:val="945"/>
        </w:trPr>
        <w:tc>
          <w:tcPr>
            <w:tcW w:w="562" w:type="dxa"/>
            <w:hideMark/>
          </w:tcPr>
          <w:p w14:paraId="71A3C5EE" w14:textId="58DA7BFD" w:rsidR="008D118C" w:rsidRPr="005F26DB" w:rsidRDefault="008D118C" w:rsidP="008D118C">
            <w:r w:rsidRPr="000C727F">
              <w:t>86</w:t>
            </w:r>
          </w:p>
        </w:tc>
        <w:tc>
          <w:tcPr>
            <w:tcW w:w="2775" w:type="dxa"/>
            <w:hideMark/>
          </w:tcPr>
          <w:p w14:paraId="32ED2975" w14:textId="5DEE1E81" w:rsidR="008D118C" w:rsidRPr="005F26DB" w:rsidRDefault="008D118C" w:rsidP="008D118C">
            <w:r w:rsidRPr="000C727F">
              <w:t xml:space="preserve">Благоустройство территории сельского поселения, формирование материально-технической базы для </w:t>
            </w:r>
            <w:r w:rsidRPr="000C727F">
              <w:lastRenderedPageBreak/>
              <w:t>обеспечения качественного содержания территории и дорог местного значения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4F5C39DB" w14:textId="2AB11019" w:rsidR="008D118C" w:rsidRPr="005F26DB" w:rsidRDefault="008D118C" w:rsidP="008D118C">
            <w:r w:rsidRPr="000C727F">
              <w:lastRenderedPageBreak/>
              <w:t>813</w:t>
            </w:r>
          </w:p>
        </w:tc>
        <w:tc>
          <w:tcPr>
            <w:tcW w:w="709" w:type="dxa"/>
            <w:hideMark/>
          </w:tcPr>
          <w:p w14:paraId="202463EC" w14:textId="13BCC17F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2F1A14A6" w14:textId="063A3866" w:rsidR="008D118C" w:rsidRPr="005F26DB" w:rsidRDefault="008D118C" w:rsidP="008D118C">
            <w:r w:rsidRPr="000C727F">
              <w:t>0210095080</w:t>
            </w:r>
          </w:p>
        </w:tc>
        <w:tc>
          <w:tcPr>
            <w:tcW w:w="708" w:type="dxa"/>
            <w:hideMark/>
          </w:tcPr>
          <w:p w14:paraId="1696FBD3" w14:textId="02924C98" w:rsidR="008D118C" w:rsidRPr="005F26DB" w:rsidRDefault="008D118C" w:rsidP="008D118C"/>
        </w:tc>
        <w:tc>
          <w:tcPr>
            <w:tcW w:w="993" w:type="dxa"/>
            <w:hideMark/>
          </w:tcPr>
          <w:p w14:paraId="39478720" w14:textId="73717B3F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08179651" w14:textId="73A754FC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0BEE640A" w14:textId="07A6D14C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63FF4F31" w14:textId="77777777" w:rsidTr="000C215C">
        <w:trPr>
          <w:trHeight w:val="837"/>
        </w:trPr>
        <w:tc>
          <w:tcPr>
            <w:tcW w:w="562" w:type="dxa"/>
            <w:hideMark/>
          </w:tcPr>
          <w:p w14:paraId="078C4F2A" w14:textId="217B7AE8" w:rsidR="008D118C" w:rsidRPr="005F26DB" w:rsidRDefault="008D118C" w:rsidP="008D118C">
            <w:r w:rsidRPr="000C727F">
              <w:t>87</w:t>
            </w:r>
          </w:p>
        </w:tc>
        <w:tc>
          <w:tcPr>
            <w:tcW w:w="2775" w:type="dxa"/>
            <w:hideMark/>
          </w:tcPr>
          <w:p w14:paraId="2CC5A512" w14:textId="008FA3B9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355A80D3" w14:textId="0EF9E4E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C0CFDF5" w14:textId="68CB6BD3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4977A201" w14:textId="60360E40" w:rsidR="008D118C" w:rsidRPr="005F26DB" w:rsidRDefault="008D118C" w:rsidP="008D118C">
            <w:r w:rsidRPr="000C727F">
              <w:t>0210095080</w:t>
            </w:r>
          </w:p>
        </w:tc>
        <w:tc>
          <w:tcPr>
            <w:tcW w:w="708" w:type="dxa"/>
            <w:hideMark/>
          </w:tcPr>
          <w:p w14:paraId="0D8EDFE6" w14:textId="2F33E774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3D3044BC" w14:textId="2CE7B51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FC9B364" w14:textId="41BAA269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77F3EE06" w14:textId="7551AE2A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5DCFD06D" w14:textId="77777777" w:rsidTr="000C215C">
        <w:trPr>
          <w:trHeight w:val="711"/>
        </w:trPr>
        <w:tc>
          <w:tcPr>
            <w:tcW w:w="562" w:type="dxa"/>
            <w:hideMark/>
          </w:tcPr>
          <w:p w14:paraId="548E041C" w14:textId="0A72E246" w:rsidR="008D118C" w:rsidRPr="005F26DB" w:rsidRDefault="008D118C" w:rsidP="008D118C">
            <w:r w:rsidRPr="000C727F">
              <w:t>88</w:t>
            </w:r>
          </w:p>
        </w:tc>
        <w:tc>
          <w:tcPr>
            <w:tcW w:w="2775" w:type="dxa"/>
            <w:hideMark/>
          </w:tcPr>
          <w:p w14:paraId="674082EE" w14:textId="07001580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30EBDFB8" w14:textId="6A73C5DA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3F267F7" w14:textId="4929F536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658B4B91" w14:textId="4474C2A0" w:rsidR="008D118C" w:rsidRPr="005F26DB" w:rsidRDefault="008D118C" w:rsidP="008D118C">
            <w:r w:rsidRPr="000C727F">
              <w:t>0210095080</w:t>
            </w:r>
          </w:p>
        </w:tc>
        <w:tc>
          <w:tcPr>
            <w:tcW w:w="708" w:type="dxa"/>
            <w:hideMark/>
          </w:tcPr>
          <w:p w14:paraId="2BDED58A" w14:textId="1E102252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1EB2DD23" w14:textId="0D8B7A34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4EDA3E90" w14:textId="1C8806D3" w:rsidR="008D118C" w:rsidRPr="005F26DB" w:rsidRDefault="008D118C" w:rsidP="008D118C">
            <w:r w:rsidRPr="000C727F">
              <w:t>1,0</w:t>
            </w:r>
          </w:p>
        </w:tc>
        <w:tc>
          <w:tcPr>
            <w:tcW w:w="992" w:type="dxa"/>
            <w:hideMark/>
          </w:tcPr>
          <w:p w14:paraId="259EF2A8" w14:textId="5E2765EA" w:rsidR="008D118C" w:rsidRPr="005F26DB" w:rsidRDefault="008D118C" w:rsidP="008D118C">
            <w:r w:rsidRPr="000C727F">
              <w:t>1,0</w:t>
            </w:r>
          </w:p>
        </w:tc>
      </w:tr>
      <w:tr w:rsidR="008D118C" w:rsidRPr="005F26DB" w14:paraId="4665A188" w14:textId="77777777" w:rsidTr="00C77331">
        <w:trPr>
          <w:trHeight w:val="945"/>
        </w:trPr>
        <w:tc>
          <w:tcPr>
            <w:tcW w:w="562" w:type="dxa"/>
            <w:hideMark/>
          </w:tcPr>
          <w:p w14:paraId="087BC4AF" w14:textId="776E92E1" w:rsidR="008D118C" w:rsidRPr="005F26DB" w:rsidRDefault="008D118C" w:rsidP="008D118C">
            <w:r w:rsidRPr="000C727F">
              <w:t>89</w:t>
            </w:r>
          </w:p>
        </w:tc>
        <w:tc>
          <w:tcPr>
            <w:tcW w:w="2775" w:type="dxa"/>
            <w:hideMark/>
          </w:tcPr>
          <w:p w14:paraId="0F35344F" w14:textId="3D2AEC1D" w:rsidR="008D118C" w:rsidRPr="005F26DB" w:rsidRDefault="008D118C" w:rsidP="008D118C">
            <w:r w:rsidRPr="000C727F">
              <w:t>Озеленение территории сельского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14:paraId="07248029" w14:textId="4662A551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E5566FC" w14:textId="5C480980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4D5C8CF7" w14:textId="14C70A40" w:rsidR="008D118C" w:rsidRPr="005F26DB" w:rsidRDefault="008D118C" w:rsidP="008D118C">
            <w:r w:rsidRPr="000C727F">
              <w:t>0210095100</w:t>
            </w:r>
          </w:p>
        </w:tc>
        <w:tc>
          <w:tcPr>
            <w:tcW w:w="708" w:type="dxa"/>
            <w:hideMark/>
          </w:tcPr>
          <w:p w14:paraId="7298BB24" w14:textId="32E0EFA6" w:rsidR="008D118C" w:rsidRPr="005F26DB" w:rsidRDefault="008D118C" w:rsidP="008D118C"/>
        </w:tc>
        <w:tc>
          <w:tcPr>
            <w:tcW w:w="993" w:type="dxa"/>
            <w:hideMark/>
          </w:tcPr>
          <w:p w14:paraId="685044FE" w14:textId="64B3DEA6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6A73BA49" w14:textId="0FF537F2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74BE5F94" w14:textId="58EC8C6F" w:rsidR="008D118C" w:rsidRPr="005F26DB" w:rsidRDefault="008D118C" w:rsidP="008D118C">
            <w:r w:rsidRPr="000C727F">
              <w:t>50,0</w:t>
            </w:r>
          </w:p>
        </w:tc>
      </w:tr>
      <w:tr w:rsidR="008D118C" w:rsidRPr="005F26DB" w14:paraId="36316578" w14:textId="77777777" w:rsidTr="00C77331">
        <w:trPr>
          <w:trHeight w:val="1245"/>
        </w:trPr>
        <w:tc>
          <w:tcPr>
            <w:tcW w:w="562" w:type="dxa"/>
            <w:hideMark/>
          </w:tcPr>
          <w:p w14:paraId="43F2C67B" w14:textId="3E0D9784" w:rsidR="008D118C" w:rsidRPr="005F26DB" w:rsidRDefault="008D118C" w:rsidP="008D118C">
            <w:r w:rsidRPr="000C727F">
              <w:t>90</w:t>
            </w:r>
          </w:p>
        </w:tc>
        <w:tc>
          <w:tcPr>
            <w:tcW w:w="2775" w:type="dxa"/>
            <w:hideMark/>
          </w:tcPr>
          <w:p w14:paraId="53B541FC" w14:textId="38DB805E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6BB15090" w14:textId="223F31C3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C6C935C" w14:textId="4D56DC63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3C5DEB64" w14:textId="114857AE" w:rsidR="008D118C" w:rsidRPr="005F26DB" w:rsidRDefault="008D118C" w:rsidP="008D118C">
            <w:r w:rsidRPr="000C727F">
              <w:t>0210095100</w:t>
            </w:r>
          </w:p>
        </w:tc>
        <w:tc>
          <w:tcPr>
            <w:tcW w:w="708" w:type="dxa"/>
            <w:hideMark/>
          </w:tcPr>
          <w:p w14:paraId="7A1C334A" w14:textId="1C18B514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26E8A787" w14:textId="1E60F9E7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466FB372" w14:textId="3B98535D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4643E83E" w14:textId="17DE5B19" w:rsidR="008D118C" w:rsidRPr="005F26DB" w:rsidRDefault="008D118C" w:rsidP="008D118C">
            <w:r w:rsidRPr="000C727F">
              <w:t>50,0</w:t>
            </w:r>
          </w:p>
        </w:tc>
      </w:tr>
      <w:tr w:rsidR="008D118C" w:rsidRPr="005F26DB" w14:paraId="04EF4A54" w14:textId="77777777" w:rsidTr="000C215C">
        <w:trPr>
          <w:trHeight w:val="415"/>
        </w:trPr>
        <w:tc>
          <w:tcPr>
            <w:tcW w:w="562" w:type="dxa"/>
            <w:hideMark/>
          </w:tcPr>
          <w:p w14:paraId="200E895B" w14:textId="2CB51DA8" w:rsidR="008D118C" w:rsidRPr="005F26DB" w:rsidRDefault="008D118C" w:rsidP="008D118C">
            <w:r w:rsidRPr="000C727F">
              <w:lastRenderedPageBreak/>
              <w:t>91</w:t>
            </w:r>
          </w:p>
        </w:tc>
        <w:tc>
          <w:tcPr>
            <w:tcW w:w="2775" w:type="dxa"/>
            <w:hideMark/>
          </w:tcPr>
          <w:p w14:paraId="68B83CF3" w14:textId="0F9EF9C6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7F072EC2" w14:textId="2E5DD324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199CBAD" w14:textId="3E4587C0" w:rsidR="008D118C" w:rsidRPr="005F26DB" w:rsidRDefault="008D118C" w:rsidP="008D118C">
            <w:r w:rsidRPr="000C727F">
              <w:t>0503</w:t>
            </w:r>
          </w:p>
        </w:tc>
        <w:tc>
          <w:tcPr>
            <w:tcW w:w="1418" w:type="dxa"/>
            <w:hideMark/>
          </w:tcPr>
          <w:p w14:paraId="142787CA" w14:textId="1B461BB3" w:rsidR="008D118C" w:rsidRPr="005F26DB" w:rsidRDefault="008D118C" w:rsidP="008D118C">
            <w:r w:rsidRPr="000C727F">
              <w:t>0210095100</w:t>
            </w:r>
          </w:p>
        </w:tc>
        <w:tc>
          <w:tcPr>
            <w:tcW w:w="708" w:type="dxa"/>
            <w:hideMark/>
          </w:tcPr>
          <w:p w14:paraId="4B90FEFD" w14:textId="2970AF7B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14930901" w14:textId="65E5F4D5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67CD1DB7" w14:textId="757D7607" w:rsidR="008D118C" w:rsidRPr="005F26DB" w:rsidRDefault="008D118C" w:rsidP="008D118C">
            <w:r w:rsidRPr="000C727F">
              <w:t>50,0</w:t>
            </w:r>
          </w:p>
        </w:tc>
        <w:tc>
          <w:tcPr>
            <w:tcW w:w="992" w:type="dxa"/>
            <w:hideMark/>
          </w:tcPr>
          <w:p w14:paraId="42F9D1B8" w14:textId="6A72A3C2" w:rsidR="008D118C" w:rsidRPr="005F26DB" w:rsidRDefault="008D118C" w:rsidP="008D118C">
            <w:r w:rsidRPr="000C727F">
              <w:t>50,0</w:t>
            </w:r>
          </w:p>
        </w:tc>
      </w:tr>
      <w:tr w:rsidR="008D118C" w:rsidRPr="005F26DB" w14:paraId="04CEAA83" w14:textId="77777777" w:rsidTr="000C215C">
        <w:trPr>
          <w:trHeight w:val="60"/>
        </w:trPr>
        <w:tc>
          <w:tcPr>
            <w:tcW w:w="562" w:type="dxa"/>
            <w:hideMark/>
          </w:tcPr>
          <w:p w14:paraId="6B031AC1" w14:textId="08EDA6FC" w:rsidR="008D118C" w:rsidRPr="005F26DB" w:rsidRDefault="008D118C" w:rsidP="008D118C">
            <w:r w:rsidRPr="000C727F">
              <w:t>92</w:t>
            </w:r>
          </w:p>
        </w:tc>
        <w:tc>
          <w:tcPr>
            <w:tcW w:w="2775" w:type="dxa"/>
            <w:hideMark/>
          </w:tcPr>
          <w:p w14:paraId="71265EB0" w14:textId="4B1B1E60" w:rsidR="008D118C" w:rsidRPr="005F26DB" w:rsidRDefault="008D118C" w:rsidP="008D118C">
            <w:r w:rsidRPr="000C727F">
              <w:t>КУЛЬТУРА, КИНЕМАТОГРАФИЯ</w:t>
            </w:r>
          </w:p>
        </w:tc>
        <w:tc>
          <w:tcPr>
            <w:tcW w:w="627" w:type="dxa"/>
            <w:hideMark/>
          </w:tcPr>
          <w:p w14:paraId="680B7A73" w14:textId="600C2524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B657901" w14:textId="2300EEFC" w:rsidR="008D118C" w:rsidRPr="005F26DB" w:rsidRDefault="008D118C" w:rsidP="008D118C">
            <w:r w:rsidRPr="000C727F">
              <w:t>0800</w:t>
            </w:r>
          </w:p>
        </w:tc>
        <w:tc>
          <w:tcPr>
            <w:tcW w:w="1418" w:type="dxa"/>
            <w:hideMark/>
          </w:tcPr>
          <w:p w14:paraId="1EDFCC12" w14:textId="75DCF257" w:rsidR="008D118C" w:rsidRPr="005F26DB" w:rsidRDefault="008D118C" w:rsidP="008D118C"/>
        </w:tc>
        <w:tc>
          <w:tcPr>
            <w:tcW w:w="708" w:type="dxa"/>
            <w:hideMark/>
          </w:tcPr>
          <w:p w14:paraId="0AA48491" w14:textId="3849E7AC" w:rsidR="008D118C" w:rsidRPr="005F26DB" w:rsidRDefault="008D118C" w:rsidP="008D118C"/>
        </w:tc>
        <w:tc>
          <w:tcPr>
            <w:tcW w:w="993" w:type="dxa"/>
            <w:hideMark/>
          </w:tcPr>
          <w:p w14:paraId="647E60BA" w14:textId="4AC9AAFC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5F51A64C" w14:textId="70B0AA1E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5A658C92" w14:textId="44F3B16B" w:rsidR="008D118C" w:rsidRPr="005F26DB" w:rsidRDefault="008D118C" w:rsidP="008D118C">
            <w:r w:rsidRPr="000C727F">
              <w:t>420,0</w:t>
            </w:r>
          </w:p>
        </w:tc>
      </w:tr>
      <w:tr w:rsidR="008D118C" w:rsidRPr="005F26DB" w14:paraId="719D2453" w14:textId="77777777" w:rsidTr="000C215C">
        <w:trPr>
          <w:trHeight w:val="60"/>
        </w:trPr>
        <w:tc>
          <w:tcPr>
            <w:tcW w:w="562" w:type="dxa"/>
            <w:hideMark/>
          </w:tcPr>
          <w:p w14:paraId="07702588" w14:textId="5CC76D2C" w:rsidR="008D118C" w:rsidRPr="005F26DB" w:rsidRDefault="008D118C" w:rsidP="008D118C">
            <w:r w:rsidRPr="000C727F">
              <w:t>93</w:t>
            </w:r>
          </w:p>
        </w:tc>
        <w:tc>
          <w:tcPr>
            <w:tcW w:w="2775" w:type="dxa"/>
            <w:hideMark/>
          </w:tcPr>
          <w:p w14:paraId="745C7FE3" w14:textId="3D4C1897" w:rsidR="008D118C" w:rsidRPr="005F26DB" w:rsidRDefault="008D118C" w:rsidP="008D118C">
            <w:r w:rsidRPr="000C727F">
              <w:t xml:space="preserve">Культура </w:t>
            </w:r>
          </w:p>
        </w:tc>
        <w:tc>
          <w:tcPr>
            <w:tcW w:w="627" w:type="dxa"/>
            <w:hideMark/>
          </w:tcPr>
          <w:p w14:paraId="1BA30B1F" w14:textId="6F61A21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8EE6E37" w14:textId="26E4F0E1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4E071889" w14:textId="37F9A555" w:rsidR="008D118C" w:rsidRPr="005F26DB" w:rsidRDefault="008D118C" w:rsidP="008D118C"/>
        </w:tc>
        <w:tc>
          <w:tcPr>
            <w:tcW w:w="708" w:type="dxa"/>
            <w:hideMark/>
          </w:tcPr>
          <w:p w14:paraId="01451079" w14:textId="7F486D31" w:rsidR="008D118C" w:rsidRPr="005F26DB" w:rsidRDefault="008D118C" w:rsidP="008D118C"/>
        </w:tc>
        <w:tc>
          <w:tcPr>
            <w:tcW w:w="993" w:type="dxa"/>
            <w:hideMark/>
          </w:tcPr>
          <w:p w14:paraId="5195971F" w14:textId="2EE3870D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72D35DB2" w14:textId="21BC534B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31BE6E60" w14:textId="78141289" w:rsidR="008D118C" w:rsidRPr="005F26DB" w:rsidRDefault="008D118C" w:rsidP="008D118C">
            <w:r w:rsidRPr="000C727F">
              <w:t>420,0</w:t>
            </w:r>
          </w:p>
        </w:tc>
      </w:tr>
      <w:tr w:rsidR="008D118C" w:rsidRPr="005F26DB" w14:paraId="651FD74F" w14:textId="77777777" w:rsidTr="000C215C">
        <w:trPr>
          <w:trHeight w:val="431"/>
        </w:trPr>
        <w:tc>
          <w:tcPr>
            <w:tcW w:w="562" w:type="dxa"/>
            <w:hideMark/>
          </w:tcPr>
          <w:p w14:paraId="348780FC" w14:textId="73AD9ADC" w:rsidR="008D118C" w:rsidRPr="005F26DB" w:rsidRDefault="008D118C" w:rsidP="008D118C">
            <w:r w:rsidRPr="000C727F">
              <w:t>94</w:t>
            </w:r>
          </w:p>
        </w:tc>
        <w:tc>
          <w:tcPr>
            <w:tcW w:w="2775" w:type="dxa"/>
            <w:hideMark/>
          </w:tcPr>
          <w:p w14:paraId="4D6C0EB3" w14:textId="2F025D10" w:rsidR="008D118C" w:rsidRPr="005F26DB" w:rsidRDefault="008D118C" w:rsidP="008D118C">
            <w:r w:rsidRPr="000C727F">
              <w:t xml:space="preserve">Муниципальная программа «Развитие культуры на территории Кулунского сельсовета» </w:t>
            </w:r>
          </w:p>
        </w:tc>
        <w:tc>
          <w:tcPr>
            <w:tcW w:w="627" w:type="dxa"/>
            <w:hideMark/>
          </w:tcPr>
          <w:p w14:paraId="457CC9FC" w14:textId="3D45E393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F5DA408" w14:textId="33BE09CB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266ABECB" w14:textId="098912F4" w:rsidR="008D118C" w:rsidRPr="005F26DB" w:rsidRDefault="008D118C" w:rsidP="008D118C">
            <w:r w:rsidRPr="000C727F">
              <w:t>0100000000</w:t>
            </w:r>
          </w:p>
        </w:tc>
        <w:tc>
          <w:tcPr>
            <w:tcW w:w="708" w:type="dxa"/>
            <w:hideMark/>
          </w:tcPr>
          <w:p w14:paraId="68263D32" w14:textId="6AA8CCB1" w:rsidR="008D118C" w:rsidRPr="005F26DB" w:rsidRDefault="008D118C" w:rsidP="008D118C"/>
        </w:tc>
        <w:tc>
          <w:tcPr>
            <w:tcW w:w="993" w:type="dxa"/>
            <w:hideMark/>
          </w:tcPr>
          <w:p w14:paraId="1E06A3FF" w14:textId="63B2AC81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7FCE38A3" w14:textId="43E2AB2E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255FBE9A" w14:textId="18D3463E" w:rsidR="008D118C" w:rsidRPr="005F26DB" w:rsidRDefault="008D118C" w:rsidP="008D118C">
            <w:r w:rsidRPr="000C727F">
              <w:t>420,0</w:t>
            </w:r>
          </w:p>
        </w:tc>
      </w:tr>
      <w:tr w:rsidR="008D118C" w:rsidRPr="005F26DB" w14:paraId="6945F517" w14:textId="77777777" w:rsidTr="000C215C">
        <w:trPr>
          <w:trHeight w:val="603"/>
        </w:trPr>
        <w:tc>
          <w:tcPr>
            <w:tcW w:w="562" w:type="dxa"/>
            <w:hideMark/>
          </w:tcPr>
          <w:p w14:paraId="1193E8D7" w14:textId="6BA6A721" w:rsidR="008D118C" w:rsidRPr="005F26DB" w:rsidRDefault="008D118C" w:rsidP="008D118C">
            <w:r w:rsidRPr="000C727F">
              <w:t>95</w:t>
            </w:r>
          </w:p>
        </w:tc>
        <w:tc>
          <w:tcPr>
            <w:tcW w:w="2775" w:type="dxa"/>
            <w:hideMark/>
          </w:tcPr>
          <w:p w14:paraId="72582C3C" w14:textId="4286B41A" w:rsidR="008D118C" w:rsidRPr="005F26DB" w:rsidRDefault="008D118C" w:rsidP="008D118C">
            <w:r w:rsidRPr="000C727F">
              <w:t>Подпрограмма «Развитие культуры села»</w:t>
            </w:r>
          </w:p>
        </w:tc>
        <w:tc>
          <w:tcPr>
            <w:tcW w:w="627" w:type="dxa"/>
            <w:hideMark/>
          </w:tcPr>
          <w:p w14:paraId="3BA5F97A" w14:textId="64151CE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9608493" w14:textId="7C3B7C0F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36CAF1A4" w14:textId="2C1C197C" w:rsidR="008D118C" w:rsidRPr="005F26DB" w:rsidRDefault="008D118C" w:rsidP="008D118C">
            <w:r w:rsidRPr="000C727F">
              <w:t>0110000000</w:t>
            </w:r>
          </w:p>
        </w:tc>
        <w:tc>
          <w:tcPr>
            <w:tcW w:w="708" w:type="dxa"/>
            <w:hideMark/>
          </w:tcPr>
          <w:p w14:paraId="22A4EC2F" w14:textId="4D0A7F9D" w:rsidR="008D118C" w:rsidRPr="005F26DB" w:rsidRDefault="008D118C" w:rsidP="008D118C"/>
        </w:tc>
        <w:tc>
          <w:tcPr>
            <w:tcW w:w="993" w:type="dxa"/>
            <w:hideMark/>
          </w:tcPr>
          <w:p w14:paraId="2C05851E" w14:textId="5E241D56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6AD092A8" w14:textId="7D0A5BFC" w:rsidR="008D118C" w:rsidRPr="005F26DB" w:rsidRDefault="008D118C" w:rsidP="008D118C">
            <w:r w:rsidRPr="000C727F">
              <w:t>420,0</w:t>
            </w:r>
          </w:p>
        </w:tc>
        <w:tc>
          <w:tcPr>
            <w:tcW w:w="992" w:type="dxa"/>
            <w:hideMark/>
          </w:tcPr>
          <w:p w14:paraId="5E97312A" w14:textId="3E5290AF" w:rsidR="008D118C" w:rsidRPr="005F26DB" w:rsidRDefault="008D118C" w:rsidP="008D118C">
            <w:r w:rsidRPr="000C727F">
              <w:t>420,0</w:t>
            </w:r>
          </w:p>
        </w:tc>
      </w:tr>
      <w:tr w:rsidR="008D118C" w:rsidRPr="005F26DB" w14:paraId="2CFF3A56" w14:textId="77777777" w:rsidTr="00C77331">
        <w:trPr>
          <w:trHeight w:val="1245"/>
        </w:trPr>
        <w:tc>
          <w:tcPr>
            <w:tcW w:w="562" w:type="dxa"/>
            <w:hideMark/>
          </w:tcPr>
          <w:p w14:paraId="3BD87595" w14:textId="19717D9A" w:rsidR="008D118C" w:rsidRPr="005F26DB" w:rsidRDefault="008D118C" w:rsidP="008D118C">
            <w:r w:rsidRPr="000C727F">
              <w:t>93</w:t>
            </w:r>
          </w:p>
        </w:tc>
        <w:tc>
          <w:tcPr>
            <w:tcW w:w="2775" w:type="dxa"/>
            <w:hideMark/>
          </w:tcPr>
          <w:p w14:paraId="7A23A320" w14:textId="511DED76" w:rsidR="008D118C" w:rsidRPr="005F26DB" w:rsidRDefault="008D118C" w:rsidP="008D118C">
            <w:r w:rsidRPr="000C727F">
              <w:t>Укрепление материально-технической базы и поддержка технического состояния учреждений в рамках подпрограммы "Развитие культуры села" муниципальной программы "Развитие культуры на территории Кулунского сельсовета"</w:t>
            </w:r>
          </w:p>
        </w:tc>
        <w:tc>
          <w:tcPr>
            <w:tcW w:w="627" w:type="dxa"/>
            <w:hideMark/>
          </w:tcPr>
          <w:p w14:paraId="44360633" w14:textId="1B10C57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798AADE" w14:textId="494AE639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66DFE668" w14:textId="1022391F" w:rsidR="008D118C" w:rsidRPr="005F26DB" w:rsidRDefault="008D118C" w:rsidP="008D118C">
            <w:r w:rsidRPr="000C727F">
              <w:t>0110082010</w:t>
            </w:r>
          </w:p>
        </w:tc>
        <w:tc>
          <w:tcPr>
            <w:tcW w:w="708" w:type="dxa"/>
            <w:hideMark/>
          </w:tcPr>
          <w:p w14:paraId="369702DE" w14:textId="0BF612FC" w:rsidR="008D118C" w:rsidRPr="005F26DB" w:rsidRDefault="008D118C" w:rsidP="008D118C"/>
        </w:tc>
        <w:tc>
          <w:tcPr>
            <w:tcW w:w="993" w:type="dxa"/>
            <w:hideMark/>
          </w:tcPr>
          <w:p w14:paraId="5A55C561" w14:textId="7A6DD39D" w:rsidR="008D118C" w:rsidRPr="005F26DB" w:rsidRDefault="008D118C" w:rsidP="008D118C">
            <w:r w:rsidRPr="000C727F">
              <w:t>0,0</w:t>
            </w:r>
          </w:p>
        </w:tc>
        <w:tc>
          <w:tcPr>
            <w:tcW w:w="992" w:type="dxa"/>
            <w:hideMark/>
          </w:tcPr>
          <w:p w14:paraId="27820610" w14:textId="01DA54C7" w:rsidR="008D118C" w:rsidRPr="005F26DB" w:rsidRDefault="008D118C" w:rsidP="008D118C">
            <w:r w:rsidRPr="000C727F">
              <w:t>0,0</w:t>
            </w:r>
          </w:p>
        </w:tc>
        <w:tc>
          <w:tcPr>
            <w:tcW w:w="992" w:type="dxa"/>
            <w:hideMark/>
          </w:tcPr>
          <w:p w14:paraId="422F55E6" w14:textId="1A74349D" w:rsidR="008D118C" w:rsidRPr="005F26DB" w:rsidRDefault="008D118C" w:rsidP="008D118C">
            <w:r w:rsidRPr="000C727F">
              <w:t>0,0</w:t>
            </w:r>
          </w:p>
        </w:tc>
      </w:tr>
      <w:tr w:rsidR="008D118C" w:rsidRPr="005F26DB" w14:paraId="685FAFE9" w14:textId="77777777" w:rsidTr="000C215C">
        <w:trPr>
          <w:trHeight w:val="1679"/>
        </w:trPr>
        <w:tc>
          <w:tcPr>
            <w:tcW w:w="562" w:type="dxa"/>
            <w:hideMark/>
          </w:tcPr>
          <w:p w14:paraId="566DD0A7" w14:textId="34F648B6" w:rsidR="008D118C" w:rsidRPr="005F26DB" w:rsidRDefault="008D118C" w:rsidP="008D118C">
            <w:r w:rsidRPr="000C727F">
              <w:t>96</w:t>
            </w:r>
          </w:p>
        </w:tc>
        <w:tc>
          <w:tcPr>
            <w:tcW w:w="2775" w:type="dxa"/>
            <w:hideMark/>
          </w:tcPr>
          <w:p w14:paraId="4DEA8796" w14:textId="098A05DC" w:rsidR="008D118C" w:rsidRPr="005F26DB" w:rsidRDefault="008D118C" w:rsidP="008D118C">
            <w:r w:rsidRPr="000C727F">
              <w:t xml:space="preserve">Прочие расходы по клубу в рамках подпрограммы "Развитие культуры села" муниципальной программы "Развитие культуры на территории Кулунского сельсовета" </w:t>
            </w:r>
          </w:p>
        </w:tc>
        <w:tc>
          <w:tcPr>
            <w:tcW w:w="627" w:type="dxa"/>
            <w:hideMark/>
          </w:tcPr>
          <w:p w14:paraId="39605511" w14:textId="5E3B7CB6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FAC4345" w14:textId="5A0F171F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4E9D7C97" w14:textId="0D789958" w:rsidR="008D118C" w:rsidRPr="005F26DB" w:rsidRDefault="008D118C" w:rsidP="008D118C">
            <w:r w:rsidRPr="000C727F">
              <w:t>0110091180</w:t>
            </w:r>
          </w:p>
        </w:tc>
        <w:tc>
          <w:tcPr>
            <w:tcW w:w="708" w:type="dxa"/>
            <w:hideMark/>
          </w:tcPr>
          <w:p w14:paraId="0AC1947C" w14:textId="669F73F2" w:rsidR="008D118C" w:rsidRPr="005F26DB" w:rsidRDefault="008D118C" w:rsidP="008D118C"/>
        </w:tc>
        <w:tc>
          <w:tcPr>
            <w:tcW w:w="993" w:type="dxa"/>
            <w:hideMark/>
          </w:tcPr>
          <w:p w14:paraId="3F6A148A" w14:textId="638376F1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63A2D483" w14:textId="7B8907A0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78BF9262" w14:textId="559F6243" w:rsidR="008D118C" w:rsidRPr="005F26DB" w:rsidRDefault="008D118C" w:rsidP="008D118C">
            <w:r w:rsidRPr="000C727F">
              <w:t>410,0</w:t>
            </w:r>
          </w:p>
        </w:tc>
      </w:tr>
      <w:tr w:rsidR="008D118C" w:rsidRPr="005F26DB" w14:paraId="0AF6F1FF" w14:textId="77777777" w:rsidTr="00C77331">
        <w:trPr>
          <w:trHeight w:val="960"/>
        </w:trPr>
        <w:tc>
          <w:tcPr>
            <w:tcW w:w="562" w:type="dxa"/>
            <w:hideMark/>
          </w:tcPr>
          <w:p w14:paraId="39EC76A8" w14:textId="5A5EAC08" w:rsidR="008D118C" w:rsidRPr="005F26DB" w:rsidRDefault="008D118C" w:rsidP="008D118C">
            <w:r w:rsidRPr="000C727F">
              <w:t>97</w:t>
            </w:r>
          </w:p>
        </w:tc>
        <w:tc>
          <w:tcPr>
            <w:tcW w:w="2775" w:type="dxa"/>
            <w:hideMark/>
          </w:tcPr>
          <w:p w14:paraId="3F90CBEB" w14:textId="3248B9F7" w:rsidR="008D118C" w:rsidRPr="005F26DB" w:rsidRDefault="008D118C" w:rsidP="008D118C">
            <w:r w:rsidRPr="000C727F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30EBDBC0" w14:textId="1440CDC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635A255F" w14:textId="070B4DB1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14589870" w14:textId="1C28DE85" w:rsidR="008D118C" w:rsidRPr="005F26DB" w:rsidRDefault="008D118C" w:rsidP="008D118C">
            <w:r w:rsidRPr="000C727F">
              <w:t>0110091180</w:t>
            </w:r>
          </w:p>
        </w:tc>
        <w:tc>
          <w:tcPr>
            <w:tcW w:w="708" w:type="dxa"/>
            <w:hideMark/>
          </w:tcPr>
          <w:p w14:paraId="25DCBBE2" w14:textId="3C269789" w:rsidR="008D118C" w:rsidRPr="005F26DB" w:rsidRDefault="008D118C" w:rsidP="008D118C">
            <w:r w:rsidRPr="000C727F">
              <w:t>200</w:t>
            </w:r>
          </w:p>
        </w:tc>
        <w:tc>
          <w:tcPr>
            <w:tcW w:w="993" w:type="dxa"/>
            <w:hideMark/>
          </w:tcPr>
          <w:p w14:paraId="2020939D" w14:textId="47E5A736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1CCB9E97" w14:textId="25B94A93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4A8FD54E" w14:textId="42340AFE" w:rsidR="008D118C" w:rsidRPr="005F26DB" w:rsidRDefault="008D118C" w:rsidP="008D118C">
            <w:r w:rsidRPr="000C727F">
              <w:t>410,0</w:t>
            </w:r>
          </w:p>
        </w:tc>
      </w:tr>
      <w:tr w:rsidR="008D118C" w:rsidRPr="005F26DB" w14:paraId="00C1D22C" w14:textId="77777777" w:rsidTr="00C77331">
        <w:trPr>
          <w:trHeight w:val="1230"/>
        </w:trPr>
        <w:tc>
          <w:tcPr>
            <w:tcW w:w="562" w:type="dxa"/>
            <w:hideMark/>
          </w:tcPr>
          <w:p w14:paraId="3EAE8340" w14:textId="661FD680" w:rsidR="008D118C" w:rsidRPr="005F26DB" w:rsidRDefault="008D118C" w:rsidP="008D118C">
            <w:r w:rsidRPr="000C727F">
              <w:t>98</w:t>
            </w:r>
          </w:p>
        </w:tc>
        <w:tc>
          <w:tcPr>
            <w:tcW w:w="2775" w:type="dxa"/>
            <w:hideMark/>
          </w:tcPr>
          <w:p w14:paraId="47EE1042" w14:textId="13EC269F" w:rsidR="008D118C" w:rsidRPr="005F26DB" w:rsidRDefault="008D118C" w:rsidP="008D118C">
            <w:r w:rsidRPr="000C72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14:paraId="12F27DEF" w14:textId="3B07C962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BD5F803" w14:textId="18E822E2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5A988226" w14:textId="326ED8C0" w:rsidR="008D118C" w:rsidRPr="005F26DB" w:rsidRDefault="008D118C" w:rsidP="008D118C">
            <w:r w:rsidRPr="000C727F">
              <w:t>0110091180</w:t>
            </w:r>
          </w:p>
        </w:tc>
        <w:tc>
          <w:tcPr>
            <w:tcW w:w="708" w:type="dxa"/>
            <w:hideMark/>
          </w:tcPr>
          <w:p w14:paraId="27C5DDC6" w14:textId="391D3E6A" w:rsidR="008D118C" w:rsidRPr="005F26DB" w:rsidRDefault="008D118C" w:rsidP="008D118C">
            <w:r w:rsidRPr="000C727F">
              <w:t>240</w:t>
            </w:r>
          </w:p>
        </w:tc>
        <w:tc>
          <w:tcPr>
            <w:tcW w:w="993" w:type="dxa"/>
            <w:hideMark/>
          </w:tcPr>
          <w:p w14:paraId="6CD9B2F8" w14:textId="66D83CE7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76B3BD37" w14:textId="310DE52A" w:rsidR="008D118C" w:rsidRPr="005F26DB" w:rsidRDefault="008D118C" w:rsidP="008D118C">
            <w:r w:rsidRPr="000C727F">
              <w:t>410,0</w:t>
            </w:r>
          </w:p>
        </w:tc>
        <w:tc>
          <w:tcPr>
            <w:tcW w:w="992" w:type="dxa"/>
            <w:hideMark/>
          </w:tcPr>
          <w:p w14:paraId="686EE130" w14:textId="67EA60DB" w:rsidR="008D118C" w:rsidRPr="005F26DB" w:rsidRDefault="008D118C" w:rsidP="008D118C">
            <w:r w:rsidRPr="000C727F">
              <w:t>410,0</w:t>
            </w:r>
          </w:p>
        </w:tc>
      </w:tr>
      <w:tr w:rsidR="008D118C" w:rsidRPr="005F26DB" w14:paraId="6BB3D36A" w14:textId="77777777" w:rsidTr="00C77331">
        <w:trPr>
          <w:trHeight w:val="557"/>
        </w:trPr>
        <w:tc>
          <w:tcPr>
            <w:tcW w:w="562" w:type="dxa"/>
            <w:hideMark/>
          </w:tcPr>
          <w:p w14:paraId="26A88C65" w14:textId="07E85572" w:rsidR="008D118C" w:rsidRPr="005F26DB" w:rsidRDefault="008D118C" w:rsidP="008D118C">
            <w:pPr>
              <w:ind w:right="-108"/>
            </w:pPr>
            <w:r w:rsidRPr="000C727F">
              <w:t>99</w:t>
            </w:r>
          </w:p>
        </w:tc>
        <w:tc>
          <w:tcPr>
            <w:tcW w:w="2775" w:type="dxa"/>
            <w:hideMark/>
          </w:tcPr>
          <w:p w14:paraId="2B1ED131" w14:textId="09690FA8" w:rsidR="008D118C" w:rsidRPr="005F26DB" w:rsidRDefault="008D118C" w:rsidP="008D118C">
            <w:r w:rsidRPr="000C727F">
              <w:t xml:space="preserve">Переданные полномочия клубам в рамках подпрограммы "Развитие культуры села" муниципальной программы «Развитие культуры на территории Кулунского сельсовета» </w:t>
            </w:r>
          </w:p>
        </w:tc>
        <w:tc>
          <w:tcPr>
            <w:tcW w:w="627" w:type="dxa"/>
            <w:hideMark/>
          </w:tcPr>
          <w:p w14:paraId="584C0341" w14:textId="3CA3E909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725AA84" w14:textId="014EBE2D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7B0B80A3" w14:textId="3EA8B080" w:rsidR="008D118C" w:rsidRPr="005F26DB" w:rsidRDefault="008D118C" w:rsidP="008D118C">
            <w:r w:rsidRPr="000C727F">
              <w:t>0110092020</w:t>
            </w:r>
          </w:p>
        </w:tc>
        <w:tc>
          <w:tcPr>
            <w:tcW w:w="708" w:type="dxa"/>
            <w:hideMark/>
          </w:tcPr>
          <w:p w14:paraId="0352E2A2" w14:textId="6887E861" w:rsidR="008D118C" w:rsidRPr="005F26DB" w:rsidRDefault="008D118C" w:rsidP="008D118C"/>
        </w:tc>
        <w:tc>
          <w:tcPr>
            <w:tcW w:w="993" w:type="dxa"/>
            <w:hideMark/>
          </w:tcPr>
          <w:p w14:paraId="1DCD063E" w14:textId="0641A97A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5D754480" w14:textId="06CDDD22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76D1DA62" w14:textId="4BD017D8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38EBD080" w14:textId="77777777" w:rsidTr="000C215C">
        <w:trPr>
          <w:trHeight w:val="60"/>
        </w:trPr>
        <w:tc>
          <w:tcPr>
            <w:tcW w:w="562" w:type="dxa"/>
            <w:hideMark/>
          </w:tcPr>
          <w:p w14:paraId="6CC28669" w14:textId="7F0B2833" w:rsidR="008D118C" w:rsidRPr="005F26DB" w:rsidRDefault="008D118C" w:rsidP="008D118C">
            <w:pPr>
              <w:ind w:right="-108"/>
            </w:pPr>
            <w:r w:rsidRPr="000C727F">
              <w:lastRenderedPageBreak/>
              <w:t>100</w:t>
            </w:r>
          </w:p>
        </w:tc>
        <w:tc>
          <w:tcPr>
            <w:tcW w:w="2775" w:type="dxa"/>
            <w:hideMark/>
          </w:tcPr>
          <w:p w14:paraId="7DAB628D" w14:textId="5411AD49" w:rsidR="008D118C" w:rsidRPr="005F26DB" w:rsidRDefault="008D118C" w:rsidP="008D118C">
            <w:r w:rsidRPr="000C727F">
              <w:t>Межбюджетные трансферты</w:t>
            </w:r>
          </w:p>
        </w:tc>
        <w:tc>
          <w:tcPr>
            <w:tcW w:w="627" w:type="dxa"/>
            <w:hideMark/>
          </w:tcPr>
          <w:p w14:paraId="32F0B788" w14:textId="1EDB94FF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7BD9D11" w14:textId="52ABCA05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203F8C04" w14:textId="66B08F20" w:rsidR="008D118C" w:rsidRPr="005F26DB" w:rsidRDefault="008D118C" w:rsidP="008D118C">
            <w:r w:rsidRPr="000C727F">
              <w:t>0110092020</w:t>
            </w:r>
          </w:p>
        </w:tc>
        <w:tc>
          <w:tcPr>
            <w:tcW w:w="708" w:type="dxa"/>
            <w:hideMark/>
          </w:tcPr>
          <w:p w14:paraId="40EB2C13" w14:textId="3B32F3A7" w:rsidR="008D118C" w:rsidRPr="005F26DB" w:rsidRDefault="008D118C" w:rsidP="008D118C">
            <w:r w:rsidRPr="000C727F">
              <w:t>500</w:t>
            </w:r>
          </w:p>
        </w:tc>
        <w:tc>
          <w:tcPr>
            <w:tcW w:w="993" w:type="dxa"/>
            <w:hideMark/>
          </w:tcPr>
          <w:p w14:paraId="1906BEB4" w14:textId="7A7C6F90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32CEC526" w14:textId="71463C2E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416E20C4" w14:textId="72850068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5B0F1EA6" w14:textId="77777777" w:rsidTr="000C215C">
        <w:trPr>
          <w:trHeight w:val="60"/>
        </w:trPr>
        <w:tc>
          <w:tcPr>
            <w:tcW w:w="562" w:type="dxa"/>
            <w:hideMark/>
          </w:tcPr>
          <w:p w14:paraId="49AA9B69" w14:textId="4C006ED0" w:rsidR="008D118C" w:rsidRPr="005F26DB" w:rsidRDefault="008D118C" w:rsidP="008D118C">
            <w:pPr>
              <w:ind w:right="-108"/>
            </w:pPr>
            <w:r w:rsidRPr="000C727F">
              <w:t>101</w:t>
            </w:r>
          </w:p>
        </w:tc>
        <w:tc>
          <w:tcPr>
            <w:tcW w:w="2775" w:type="dxa"/>
            <w:hideMark/>
          </w:tcPr>
          <w:p w14:paraId="3118EDFA" w14:textId="106A86DB" w:rsidR="008D118C" w:rsidRPr="005F26DB" w:rsidRDefault="008D118C" w:rsidP="008D118C">
            <w:r w:rsidRPr="000C727F">
              <w:t>Иные межбюджетные трансферты</w:t>
            </w:r>
          </w:p>
        </w:tc>
        <w:tc>
          <w:tcPr>
            <w:tcW w:w="627" w:type="dxa"/>
            <w:hideMark/>
          </w:tcPr>
          <w:p w14:paraId="246E59B4" w14:textId="3E4B78E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3874059D" w14:textId="513357D3" w:rsidR="008D118C" w:rsidRPr="005F26DB" w:rsidRDefault="008D118C" w:rsidP="008D118C">
            <w:r w:rsidRPr="000C727F">
              <w:t>0801</w:t>
            </w:r>
          </w:p>
        </w:tc>
        <w:tc>
          <w:tcPr>
            <w:tcW w:w="1418" w:type="dxa"/>
            <w:hideMark/>
          </w:tcPr>
          <w:p w14:paraId="56082CDA" w14:textId="290B7322" w:rsidR="008D118C" w:rsidRPr="005F26DB" w:rsidRDefault="008D118C" w:rsidP="008D118C">
            <w:r w:rsidRPr="000C727F">
              <w:t>0110092020</w:t>
            </w:r>
          </w:p>
        </w:tc>
        <w:tc>
          <w:tcPr>
            <w:tcW w:w="708" w:type="dxa"/>
            <w:hideMark/>
          </w:tcPr>
          <w:p w14:paraId="12AD98B7" w14:textId="11924AB5" w:rsidR="008D118C" w:rsidRPr="005F26DB" w:rsidRDefault="008D118C" w:rsidP="008D118C">
            <w:r w:rsidRPr="000C727F">
              <w:t>540</w:t>
            </w:r>
          </w:p>
        </w:tc>
        <w:tc>
          <w:tcPr>
            <w:tcW w:w="993" w:type="dxa"/>
            <w:hideMark/>
          </w:tcPr>
          <w:p w14:paraId="28C85F13" w14:textId="62CAFC36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29F43764" w14:textId="7F14015D" w:rsidR="008D118C" w:rsidRPr="005F26DB" w:rsidRDefault="008D118C" w:rsidP="008D118C">
            <w:r w:rsidRPr="000C727F">
              <w:t>10,0</w:t>
            </w:r>
          </w:p>
        </w:tc>
        <w:tc>
          <w:tcPr>
            <w:tcW w:w="992" w:type="dxa"/>
            <w:hideMark/>
          </w:tcPr>
          <w:p w14:paraId="18FDC8DA" w14:textId="3AF079CD" w:rsidR="008D118C" w:rsidRPr="005F26DB" w:rsidRDefault="008D118C" w:rsidP="008D118C">
            <w:r w:rsidRPr="000C727F">
              <w:t>10,0</w:t>
            </w:r>
          </w:p>
        </w:tc>
      </w:tr>
      <w:tr w:rsidR="008D118C" w:rsidRPr="005F26DB" w14:paraId="2E813A46" w14:textId="77777777" w:rsidTr="00C77331">
        <w:trPr>
          <w:trHeight w:val="585"/>
        </w:trPr>
        <w:tc>
          <w:tcPr>
            <w:tcW w:w="562" w:type="dxa"/>
            <w:hideMark/>
          </w:tcPr>
          <w:p w14:paraId="6E179CC5" w14:textId="060818E8" w:rsidR="008D118C" w:rsidRPr="005F26DB" w:rsidRDefault="008D118C" w:rsidP="008D118C">
            <w:pPr>
              <w:ind w:right="-108"/>
            </w:pPr>
            <w:r w:rsidRPr="000C727F">
              <w:t>102</w:t>
            </w:r>
          </w:p>
        </w:tc>
        <w:tc>
          <w:tcPr>
            <w:tcW w:w="2775" w:type="dxa"/>
            <w:hideMark/>
          </w:tcPr>
          <w:p w14:paraId="1AE622EF" w14:textId="246FDF4C" w:rsidR="008D118C" w:rsidRPr="005F26DB" w:rsidRDefault="008D118C" w:rsidP="008D118C">
            <w:r w:rsidRPr="000C727F">
              <w:t>СОЦИАЛЬНАЯ ПОЛИТИКА</w:t>
            </w:r>
          </w:p>
        </w:tc>
        <w:tc>
          <w:tcPr>
            <w:tcW w:w="627" w:type="dxa"/>
            <w:hideMark/>
          </w:tcPr>
          <w:p w14:paraId="09D6FDEC" w14:textId="1F0EDD7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17D80B12" w14:textId="608E3C71" w:rsidR="008D118C" w:rsidRPr="005F26DB" w:rsidRDefault="008D118C" w:rsidP="008D118C">
            <w:r w:rsidRPr="000C727F">
              <w:t>1000</w:t>
            </w:r>
          </w:p>
        </w:tc>
        <w:tc>
          <w:tcPr>
            <w:tcW w:w="1418" w:type="dxa"/>
            <w:hideMark/>
          </w:tcPr>
          <w:p w14:paraId="562D7E31" w14:textId="4BB1B39C" w:rsidR="008D118C" w:rsidRPr="005F26DB" w:rsidRDefault="008D118C" w:rsidP="008D118C"/>
        </w:tc>
        <w:tc>
          <w:tcPr>
            <w:tcW w:w="708" w:type="dxa"/>
            <w:hideMark/>
          </w:tcPr>
          <w:p w14:paraId="2A4EF0AC" w14:textId="7B444B79" w:rsidR="008D118C" w:rsidRPr="005F26DB" w:rsidRDefault="008D118C" w:rsidP="008D118C"/>
        </w:tc>
        <w:tc>
          <w:tcPr>
            <w:tcW w:w="993" w:type="dxa"/>
            <w:hideMark/>
          </w:tcPr>
          <w:p w14:paraId="3173CC47" w14:textId="3D1BB743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427098CF" w14:textId="531FCD9D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74A30EF1" w14:textId="103269D3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5F84908E" w14:textId="77777777" w:rsidTr="00C77331">
        <w:trPr>
          <w:trHeight w:val="390"/>
        </w:trPr>
        <w:tc>
          <w:tcPr>
            <w:tcW w:w="562" w:type="dxa"/>
            <w:hideMark/>
          </w:tcPr>
          <w:p w14:paraId="2EA559AF" w14:textId="556DF347" w:rsidR="008D118C" w:rsidRPr="005F26DB" w:rsidRDefault="008D118C" w:rsidP="008D118C">
            <w:pPr>
              <w:ind w:right="-108"/>
            </w:pPr>
            <w:r w:rsidRPr="000C727F">
              <w:t>103</w:t>
            </w:r>
          </w:p>
        </w:tc>
        <w:tc>
          <w:tcPr>
            <w:tcW w:w="2775" w:type="dxa"/>
            <w:hideMark/>
          </w:tcPr>
          <w:p w14:paraId="186E68A4" w14:textId="7F0FA8D3" w:rsidR="008D118C" w:rsidRPr="005F26DB" w:rsidRDefault="008D118C" w:rsidP="008D118C">
            <w:r w:rsidRPr="000C727F">
              <w:t>Пенсионное обеспечение</w:t>
            </w:r>
          </w:p>
        </w:tc>
        <w:tc>
          <w:tcPr>
            <w:tcW w:w="627" w:type="dxa"/>
            <w:hideMark/>
          </w:tcPr>
          <w:p w14:paraId="5EB11BCA" w14:textId="4623DA8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B8407C6" w14:textId="27C62375" w:rsidR="008D118C" w:rsidRPr="005F26DB" w:rsidRDefault="008D118C" w:rsidP="008D118C">
            <w:r w:rsidRPr="000C727F">
              <w:t>1001</w:t>
            </w:r>
          </w:p>
        </w:tc>
        <w:tc>
          <w:tcPr>
            <w:tcW w:w="1418" w:type="dxa"/>
            <w:hideMark/>
          </w:tcPr>
          <w:p w14:paraId="232B0648" w14:textId="774B05A2" w:rsidR="008D118C" w:rsidRPr="005F26DB" w:rsidRDefault="008D118C" w:rsidP="008D118C"/>
        </w:tc>
        <w:tc>
          <w:tcPr>
            <w:tcW w:w="708" w:type="dxa"/>
            <w:hideMark/>
          </w:tcPr>
          <w:p w14:paraId="449CB958" w14:textId="142418A8" w:rsidR="008D118C" w:rsidRPr="005F26DB" w:rsidRDefault="008D118C" w:rsidP="008D118C"/>
        </w:tc>
        <w:tc>
          <w:tcPr>
            <w:tcW w:w="993" w:type="dxa"/>
            <w:hideMark/>
          </w:tcPr>
          <w:p w14:paraId="4B7F3FDB" w14:textId="7695F4DC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6BC19B0F" w14:textId="288C9F5C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7D667ADE" w14:textId="2D804F85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1E4C384F" w14:textId="77777777" w:rsidTr="000C215C">
        <w:trPr>
          <w:trHeight w:val="120"/>
        </w:trPr>
        <w:tc>
          <w:tcPr>
            <w:tcW w:w="562" w:type="dxa"/>
            <w:hideMark/>
          </w:tcPr>
          <w:p w14:paraId="7BAA85CD" w14:textId="33CBB81C" w:rsidR="008D118C" w:rsidRPr="005F26DB" w:rsidRDefault="008D118C" w:rsidP="008D118C">
            <w:pPr>
              <w:ind w:right="-108"/>
            </w:pPr>
            <w:r w:rsidRPr="000C727F">
              <w:t>104</w:t>
            </w:r>
          </w:p>
        </w:tc>
        <w:tc>
          <w:tcPr>
            <w:tcW w:w="2775" w:type="dxa"/>
            <w:hideMark/>
          </w:tcPr>
          <w:p w14:paraId="57DC1117" w14:textId="4D880A2A" w:rsidR="008D118C" w:rsidRPr="005F26DB" w:rsidRDefault="008D118C" w:rsidP="008D118C">
            <w:r w:rsidRPr="000C727F">
              <w:t>Непрограммные расходы</w:t>
            </w:r>
          </w:p>
        </w:tc>
        <w:tc>
          <w:tcPr>
            <w:tcW w:w="627" w:type="dxa"/>
            <w:hideMark/>
          </w:tcPr>
          <w:p w14:paraId="308896DE" w14:textId="0DD75A35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031091A0" w14:textId="01D32944" w:rsidR="008D118C" w:rsidRPr="005F26DB" w:rsidRDefault="008D118C" w:rsidP="008D118C">
            <w:r w:rsidRPr="000C727F">
              <w:t>1001</w:t>
            </w:r>
          </w:p>
        </w:tc>
        <w:tc>
          <w:tcPr>
            <w:tcW w:w="1418" w:type="dxa"/>
            <w:hideMark/>
          </w:tcPr>
          <w:p w14:paraId="2DAF6BD6" w14:textId="451E666F" w:rsidR="008D118C" w:rsidRPr="005F26DB" w:rsidRDefault="008D118C" w:rsidP="008D118C">
            <w:r w:rsidRPr="000C727F">
              <w:t>8900000000</w:t>
            </w:r>
          </w:p>
        </w:tc>
        <w:tc>
          <w:tcPr>
            <w:tcW w:w="708" w:type="dxa"/>
            <w:hideMark/>
          </w:tcPr>
          <w:p w14:paraId="3DC8B9E0" w14:textId="3A4C9148" w:rsidR="008D118C" w:rsidRPr="005F26DB" w:rsidRDefault="008D118C" w:rsidP="008D118C"/>
        </w:tc>
        <w:tc>
          <w:tcPr>
            <w:tcW w:w="993" w:type="dxa"/>
            <w:hideMark/>
          </w:tcPr>
          <w:p w14:paraId="588F9BA4" w14:textId="71655576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1852D78B" w14:textId="4457ED1E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3D23B7BA" w14:textId="685A5EE9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098EF64E" w14:textId="77777777" w:rsidTr="00C77331">
        <w:trPr>
          <w:trHeight w:val="615"/>
        </w:trPr>
        <w:tc>
          <w:tcPr>
            <w:tcW w:w="562" w:type="dxa"/>
            <w:hideMark/>
          </w:tcPr>
          <w:p w14:paraId="6D18EB17" w14:textId="5C7816DF" w:rsidR="008D118C" w:rsidRPr="005F26DB" w:rsidRDefault="008D118C" w:rsidP="008D118C">
            <w:pPr>
              <w:ind w:right="-108"/>
            </w:pPr>
            <w:r w:rsidRPr="000C727F">
              <w:t>105</w:t>
            </w:r>
          </w:p>
        </w:tc>
        <w:tc>
          <w:tcPr>
            <w:tcW w:w="2775" w:type="dxa"/>
            <w:hideMark/>
          </w:tcPr>
          <w:p w14:paraId="6FFFBAA1" w14:textId="068CEC02" w:rsidR="008D118C" w:rsidRPr="005F26DB" w:rsidRDefault="008D118C" w:rsidP="008D118C">
            <w:r w:rsidRPr="000C727F">
              <w:t>Доплата к пенсиям за выслугу лет</w:t>
            </w:r>
          </w:p>
        </w:tc>
        <w:tc>
          <w:tcPr>
            <w:tcW w:w="627" w:type="dxa"/>
            <w:hideMark/>
          </w:tcPr>
          <w:p w14:paraId="40A79445" w14:textId="6746BADA" w:rsidR="008D118C" w:rsidRPr="005F26DB" w:rsidRDefault="008D118C" w:rsidP="008D118C"/>
        </w:tc>
        <w:tc>
          <w:tcPr>
            <w:tcW w:w="709" w:type="dxa"/>
            <w:hideMark/>
          </w:tcPr>
          <w:p w14:paraId="77EFF68D" w14:textId="1F7B2AE5" w:rsidR="008D118C" w:rsidRPr="005F26DB" w:rsidRDefault="008D118C" w:rsidP="008D118C"/>
        </w:tc>
        <w:tc>
          <w:tcPr>
            <w:tcW w:w="1418" w:type="dxa"/>
            <w:hideMark/>
          </w:tcPr>
          <w:p w14:paraId="4BD2771C" w14:textId="7115E4F7" w:rsidR="008D118C" w:rsidRPr="005F26DB" w:rsidRDefault="008D118C" w:rsidP="008D118C">
            <w:r w:rsidRPr="000C727F">
              <w:t>8960000000</w:t>
            </w:r>
          </w:p>
        </w:tc>
        <w:tc>
          <w:tcPr>
            <w:tcW w:w="708" w:type="dxa"/>
            <w:hideMark/>
          </w:tcPr>
          <w:p w14:paraId="6430389F" w14:textId="6FFDBC82" w:rsidR="008D118C" w:rsidRPr="005F26DB" w:rsidRDefault="008D118C" w:rsidP="008D118C"/>
        </w:tc>
        <w:tc>
          <w:tcPr>
            <w:tcW w:w="993" w:type="dxa"/>
            <w:hideMark/>
          </w:tcPr>
          <w:p w14:paraId="28F92898" w14:textId="4A37067D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79971A38" w14:textId="057472BC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34D5CFBB" w14:textId="58E30088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23C06053" w14:textId="77777777" w:rsidTr="000C215C">
        <w:trPr>
          <w:trHeight w:val="1058"/>
        </w:trPr>
        <w:tc>
          <w:tcPr>
            <w:tcW w:w="562" w:type="dxa"/>
            <w:hideMark/>
          </w:tcPr>
          <w:p w14:paraId="4C8BB8BF" w14:textId="47B25FB6" w:rsidR="008D118C" w:rsidRPr="005F26DB" w:rsidRDefault="008D118C" w:rsidP="008D118C">
            <w:pPr>
              <w:ind w:right="-108"/>
            </w:pPr>
            <w:r w:rsidRPr="000C727F">
              <w:t>106</w:t>
            </w:r>
          </w:p>
        </w:tc>
        <w:tc>
          <w:tcPr>
            <w:tcW w:w="2775" w:type="dxa"/>
            <w:hideMark/>
          </w:tcPr>
          <w:p w14:paraId="273B49E2" w14:textId="1994EDC4" w:rsidR="008D118C" w:rsidRPr="005F26DB" w:rsidRDefault="008D118C" w:rsidP="008D118C">
            <w:r w:rsidRPr="000C727F">
              <w:t xml:space="preserve">Доплата к пенсиям за выслугу лет, </w:t>
            </w:r>
            <w:r w:rsidR="00EB0FEF" w:rsidRPr="000C727F">
              <w:t>лицам,</w:t>
            </w:r>
            <w:r w:rsidRPr="000C727F">
              <w:t xml:space="preserve"> замещавшим должности муниципальных служащих</w:t>
            </w:r>
          </w:p>
        </w:tc>
        <w:tc>
          <w:tcPr>
            <w:tcW w:w="627" w:type="dxa"/>
            <w:hideMark/>
          </w:tcPr>
          <w:p w14:paraId="288E3C6B" w14:textId="4BBF236B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73B09C20" w14:textId="70A8B1F6" w:rsidR="008D118C" w:rsidRPr="005F26DB" w:rsidRDefault="008D118C" w:rsidP="008D118C">
            <w:r w:rsidRPr="000C727F">
              <w:t>1001</w:t>
            </w:r>
          </w:p>
        </w:tc>
        <w:tc>
          <w:tcPr>
            <w:tcW w:w="1418" w:type="dxa"/>
            <w:hideMark/>
          </w:tcPr>
          <w:p w14:paraId="59626DDC" w14:textId="6D17A3DC" w:rsidR="008D118C" w:rsidRPr="005F26DB" w:rsidRDefault="008D118C" w:rsidP="008D118C">
            <w:r w:rsidRPr="000C727F">
              <w:t>8960090070</w:t>
            </w:r>
          </w:p>
        </w:tc>
        <w:tc>
          <w:tcPr>
            <w:tcW w:w="708" w:type="dxa"/>
            <w:hideMark/>
          </w:tcPr>
          <w:p w14:paraId="301D830A" w14:textId="3EF6132D" w:rsidR="008D118C" w:rsidRPr="005F26DB" w:rsidRDefault="008D118C" w:rsidP="008D118C"/>
        </w:tc>
        <w:tc>
          <w:tcPr>
            <w:tcW w:w="993" w:type="dxa"/>
            <w:hideMark/>
          </w:tcPr>
          <w:p w14:paraId="7738E29B" w14:textId="2237A386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5C5A5B8E" w14:textId="66858718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11772B2F" w14:textId="2E8F3CDB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135CA42E" w14:textId="77777777" w:rsidTr="00C77331">
        <w:trPr>
          <w:trHeight w:val="930"/>
        </w:trPr>
        <w:tc>
          <w:tcPr>
            <w:tcW w:w="562" w:type="dxa"/>
            <w:hideMark/>
          </w:tcPr>
          <w:p w14:paraId="263C171D" w14:textId="4F50E9D8" w:rsidR="008D118C" w:rsidRPr="005F26DB" w:rsidRDefault="008D118C" w:rsidP="008D118C">
            <w:pPr>
              <w:ind w:right="-108"/>
            </w:pPr>
            <w:r w:rsidRPr="000C727F">
              <w:t>107</w:t>
            </w:r>
          </w:p>
        </w:tc>
        <w:tc>
          <w:tcPr>
            <w:tcW w:w="2775" w:type="dxa"/>
            <w:hideMark/>
          </w:tcPr>
          <w:p w14:paraId="6A4F6788" w14:textId="0BFCFEE2" w:rsidR="008D118C" w:rsidRPr="005F26DB" w:rsidRDefault="008D118C" w:rsidP="008D118C">
            <w:r w:rsidRPr="000C727F">
              <w:t>Социальное обеспечение и иные выплаты населению</w:t>
            </w:r>
          </w:p>
        </w:tc>
        <w:tc>
          <w:tcPr>
            <w:tcW w:w="627" w:type="dxa"/>
            <w:hideMark/>
          </w:tcPr>
          <w:p w14:paraId="0343CEDC" w14:textId="159AF303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5B638A76" w14:textId="0DE78AF8" w:rsidR="008D118C" w:rsidRPr="005F26DB" w:rsidRDefault="008D118C" w:rsidP="008D118C">
            <w:r w:rsidRPr="000C727F">
              <w:t>1001</w:t>
            </w:r>
          </w:p>
        </w:tc>
        <w:tc>
          <w:tcPr>
            <w:tcW w:w="1418" w:type="dxa"/>
            <w:hideMark/>
          </w:tcPr>
          <w:p w14:paraId="14C3C815" w14:textId="352E508A" w:rsidR="008D118C" w:rsidRPr="005F26DB" w:rsidRDefault="008D118C" w:rsidP="008D118C">
            <w:r w:rsidRPr="000C727F">
              <w:t>8960090070</w:t>
            </w:r>
          </w:p>
        </w:tc>
        <w:tc>
          <w:tcPr>
            <w:tcW w:w="708" w:type="dxa"/>
            <w:hideMark/>
          </w:tcPr>
          <w:p w14:paraId="35DF97BC" w14:textId="1110D191" w:rsidR="008D118C" w:rsidRPr="005F26DB" w:rsidRDefault="008D118C" w:rsidP="008D118C">
            <w:r w:rsidRPr="000C727F">
              <w:t>300</w:t>
            </w:r>
          </w:p>
        </w:tc>
        <w:tc>
          <w:tcPr>
            <w:tcW w:w="993" w:type="dxa"/>
            <w:hideMark/>
          </w:tcPr>
          <w:p w14:paraId="5DCCD36C" w14:textId="52303B6D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15D7C50E" w14:textId="72E8374E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11AF765E" w14:textId="4C19C20E" w:rsidR="008D118C" w:rsidRPr="005F26DB" w:rsidRDefault="008D118C" w:rsidP="008D118C">
            <w:r w:rsidRPr="000C727F">
              <w:t>12,0</w:t>
            </w:r>
          </w:p>
        </w:tc>
      </w:tr>
      <w:tr w:rsidR="008D118C" w:rsidRPr="005F26DB" w14:paraId="1C89CD0D" w14:textId="77777777" w:rsidTr="000C215C">
        <w:trPr>
          <w:trHeight w:val="567"/>
        </w:trPr>
        <w:tc>
          <w:tcPr>
            <w:tcW w:w="562" w:type="dxa"/>
            <w:hideMark/>
          </w:tcPr>
          <w:p w14:paraId="64133CBE" w14:textId="2C399809" w:rsidR="008D118C" w:rsidRPr="005F26DB" w:rsidRDefault="008D118C" w:rsidP="008D118C">
            <w:pPr>
              <w:ind w:right="-108"/>
            </w:pPr>
            <w:r w:rsidRPr="000C727F">
              <w:t>108</w:t>
            </w:r>
          </w:p>
        </w:tc>
        <w:tc>
          <w:tcPr>
            <w:tcW w:w="2775" w:type="dxa"/>
            <w:hideMark/>
          </w:tcPr>
          <w:p w14:paraId="510E4287" w14:textId="2EFFDC95" w:rsidR="008D118C" w:rsidRPr="005F26DB" w:rsidRDefault="008D118C" w:rsidP="008D118C">
            <w:r w:rsidRPr="000C727F">
              <w:t>Иные пенсии, социальные доплаты к пенсиям</w:t>
            </w:r>
          </w:p>
        </w:tc>
        <w:tc>
          <w:tcPr>
            <w:tcW w:w="627" w:type="dxa"/>
            <w:hideMark/>
          </w:tcPr>
          <w:p w14:paraId="2B1B1866" w14:textId="1C50DACD" w:rsidR="008D118C" w:rsidRPr="005F26DB" w:rsidRDefault="008D118C" w:rsidP="008D118C">
            <w:r w:rsidRPr="000C727F">
              <w:t>813</w:t>
            </w:r>
          </w:p>
        </w:tc>
        <w:tc>
          <w:tcPr>
            <w:tcW w:w="709" w:type="dxa"/>
            <w:hideMark/>
          </w:tcPr>
          <w:p w14:paraId="4983D559" w14:textId="7DB3AB8B" w:rsidR="008D118C" w:rsidRPr="005F26DB" w:rsidRDefault="008D118C" w:rsidP="008D118C">
            <w:r w:rsidRPr="000C727F">
              <w:t>1001</w:t>
            </w:r>
          </w:p>
        </w:tc>
        <w:tc>
          <w:tcPr>
            <w:tcW w:w="1418" w:type="dxa"/>
            <w:hideMark/>
          </w:tcPr>
          <w:p w14:paraId="619C9E6E" w14:textId="65292F27" w:rsidR="008D118C" w:rsidRPr="005F26DB" w:rsidRDefault="008D118C" w:rsidP="008D118C">
            <w:r w:rsidRPr="000C727F">
              <w:t>8960090070</w:t>
            </w:r>
          </w:p>
        </w:tc>
        <w:tc>
          <w:tcPr>
            <w:tcW w:w="708" w:type="dxa"/>
            <w:hideMark/>
          </w:tcPr>
          <w:p w14:paraId="5076DFC4" w14:textId="21350265" w:rsidR="008D118C" w:rsidRPr="005F26DB" w:rsidRDefault="008D118C" w:rsidP="008D118C">
            <w:r w:rsidRPr="000C727F">
              <w:t>312</w:t>
            </w:r>
          </w:p>
        </w:tc>
        <w:tc>
          <w:tcPr>
            <w:tcW w:w="993" w:type="dxa"/>
            <w:hideMark/>
          </w:tcPr>
          <w:p w14:paraId="7B733B11" w14:textId="4C8D6AF1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0EADE55A" w14:textId="5B9163B4" w:rsidR="008D118C" w:rsidRPr="005F26DB" w:rsidRDefault="008D118C" w:rsidP="008D118C">
            <w:r w:rsidRPr="000C727F">
              <w:t>12,0</w:t>
            </w:r>
          </w:p>
        </w:tc>
        <w:tc>
          <w:tcPr>
            <w:tcW w:w="992" w:type="dxa"/>
            <w:hideMark/>
          </w:tcPr>
          <w:p w14:paraId="40447002" w14:textId="7A118B9F" w:rsidR="008D118C" w:rsidRPr="005F26DB" w:rsidRDefault="008D118C" w:rsidP="008D118C">
            <w:r w:rsidRPr="000C727F">
              <w:t>12,0</w:t>
            </w:r>
          </w:p>
        </w:tc>
      </w:tr>
      <w:tr w:rsidR="005F26DB" w:rsidRPr="005F26DB" w14:paraId="11CC051F" w14:textId="77777777" w:rsidTr="00C77331">
        <w:trPr>
          <w:trHeight w:val="630"/>
        </w:trPr>
        <w:tc>
          <w:tcPr>
            <w:tcW w:w="562" w:type="dxa"/>
            <w:hideMark/>
          </w:tcPr>
          <w:p w14:paraId="674B1E33" w14:textId="54159EAC"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</w:t>
            </w:r>
            <w:r w:rsidR="000C215C">
              <w:t>09</w:t>
            </w:r>
          </w:p>
        </w:tc>
        <w:tc>
          <w:tcPr>
            <w:tcW w:w="2775" w:type="dxa"/>
            <w:hideMark/>
          </w:tcPr>
          <w:p w14:paraId="47D272E7" w14:textId="77777777" w:rsidR="005F26DB" w:rsidRPr="005F26DB" w:rsidRDefault="005F26DB">
            <w:r w:rsidRPr="005F26DB">
              <w:t>Условно утвержденные расходы</w:t>
            </w:r>
          </w:p>
        </w:tc>
        <w:tc>
          <w:tcPr>
            <w:tcW w:w="627" w:type="dxa"/>
            <w:hideMark/>
          </w:tcPr>
          <w:p w14:paraId="6F8EE2BA" w14:textId="77777777" w:rsidR="005F26DB" w:rsidRPr="005F26DB" w:rsidRDefault="005F26DB">
            <w:r w:rsidRPr="005F26DB">
              <w:t> </w:t>
            </w:r>
          </w:p>
        </w:tc>
        <w:tc>
          <w:tcPr>
            <w:tcW w:w="709" w:type="dxa"/>
            <w:hideMark/>
          </w:tcPr>
          <w:p w14:paraId="579CFF77" w14:textId="77777777" w:rsidR="005F26DB" w:rsidRPr="005F26DB" w:rsidRDefault="005F26DB">
            <w:r w:rsidRPr="005F26DB">
              <w:t> </w:t>
            </w:r>
          </w:p>
        </w:tc>
        <w:tc>
          <w:tcPr>
            <w:tcW w:w="1418" w:type="dxa"/>
            <w:hideMark/>
          </w:tcPr>
          <w:p w14:paraId="3D0168D9" w14:textId="77777777"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14:paraId="7A2026E5" w14:textId="77777777"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14:paraId="3E8105C5" w14:textId="77777777"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14:paraId="76C723AA" w14:textId="49130F43" w:rsidR="005F26DB" w:rsidRPr="005F26DB" w:rsidRDefault="00024DE6" w:rsidP="005F26DB">
            <w:r>
              <w:t>181,7</w:t>
            </w:r>
          </w:p>
        </w:tc>
        <w:tc>
          <w:tcPr>
            <w:tcW w:w="992" w:type="dxa"/>
            <w:hideMark/>
          </w:tcPr>
          <w:p w14:paraId="50B02D70" w14:textId="35FCBFC5" w:rsidR="005F26DB" w:rsidRPr="005F26DB" w:rsidRDefault="00024DE6" w:rsidP="005F26DB">
            <w:r>
              <w:t>366,5</w:t>
            </w:r>
          </w:p>
        </w:tc>
      </w:tr>
      <w:tr w:rsidR="000C215C" w:rsidRPr="005F26DB" w14:paraId="13CE6903" w14:textId="77777777" w:rsidTr="00AE54E9">
        <w:trPr>
          <w:trHeight w:val="315"/>
        </w:trPr>
        <w:tc>
          <w:tcPr>
            <w:tcW w:w="6799" w:type="dxa"/>
            <w:gridSpan w:val="6"/>
            <w:hideMark/>
          </w:tcPr>
          <w:p w14:paraId="5AED2B29" w14:textId="77777777" w:rsidR="000C215C" w:rsidRPr="005F26DB" w:rsidRDefault="000C215C" w:rsidP="000C215C">
            <w:pPr>
              <w:jc w:val="center"/>
            </w:pPr>
            <w:r w:rsidRPr="005F26DB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6E0" w14:textId="667709DC" w:rsidR="000C215C" w:rsidRPr="005F26DB" w:rsidRDefault="00024DE6" w:rsidP="000C215C">
            <w:r>
              <w:t>7510,6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B731" w14:textId="077671DB" w:rsidR="000C215C" w:rsidRPr="005F26DB" w:rsidRDefault="00024DE6" w:rsidP="000C215C">
            <w:r>
              <w:t>7450,1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A824" w14:textId="33DDDB97" w:rsidR="000C215C" w:rsidRPr="005F26DB" w:rsidRDefault="00024DE6" w:rsidP="000C215C">
            <w:r>
              <w:t>7696,4</w:t>
            </w:r>
          </w:p>
        </w:tc>
      </w:tr>
    </w:tbl>
    <w:p w14:paraId="709F5C32" w14:textId="77777777" w:rsidR="005F26DB" w:rsidRDefault="005F26DB" w:rsidP="005F26DB">
      <w:pPr>
        <w:rPr>
          <w:sz w:val="28"/>
          <w:szCs w:val="28"/>
        </w:rPr>
      </w:pPr>
    </w:p>
    <w:p w14:paraId="2CA0EEA4" w14:textId="77777777" w:rsidR="00FB2324" w:rsidRDefault="00FB2324" w:rsidP="00FB2324">
      <w:pPr>
        <w:jc w:val="right"/>
        <w:rPr>
          <w:sz w:val="28"/>
          <w:szCs w:val="28"/>
        </w:rPr>
      </w:pPr>
    </w:p>
    <w:p w14:paraId="34EFC273" w14:textId="77777777" w:rsidR="00FB2324" w:rsidRDefault="00FB2324" w:rsidP="00FB2324">
      <w:pPr>
        <w:jc w:val="right"/>
        <w:rPr>
          <w:sz w:val="28"/>
          <w:szCs w:val="28"/>
        </w:rPr>
      </w:pPr>
    </w:p>
    <w:p w14:paraId="6D038A72" w14:textId="77777777" w:rsidR="00FB2324" w:rsidRDefault="00FB2324" w:rsidP="00FB2324">
      <w:pPr>
        <w:jc w:val="right"/>
        <w:rPr>
          <w:sz w:val="28"/>
          <w:szCs w:val="28"/>
        </w:rPr>
      </w:pPr>
    </w:p>
    <w:p w14:paraId="3BE31AFF" w14:textId="172F2A25" w:rsidR="00FB2324" w:rsidRDefault="00FB2324" w:rsidP="00FB2324">
      <w:pPr>
        <w:jc w:val="right"/>
        <w:rPr>
          <w:sz w:val="28"/>
          <w:szCs w:val="28"/>
        </w:rPr>
      </w:pPr>
    </w:p>
    <w:p w14:paraId="077092D4" w14:textId="04BD8A23" w:rsidR="000C215C" w:rsidRDefault="000C215C" w:rsidP="00FB2324">
      <w:pPr>
        <w:jc w:val="right"/>
        <w:rPr>
          <w:sz w:val="28"/>
          <w:szCs w:val="28"/>
        </w:rPr>
      </w:pPr>
    </w:p>
    <w:p w14:paraId="76692040" w14:textId="3A0738A7" w:rsidR="000C215C" w:rsidRDefault="000C215C" w:rsidP="00FB2324">
      <w:pPr>
        <w:jc w:val="right"/>
        <w:rPr>
          <w:sz w:val="28"/>
          <w:szCs w:val="28"/>
        </w:rPr>
      </w:pPr>
    </w:p>
    <w:p w14:paraId="42152CD2" w14:textId="41653913" w:rsidR="000C215C" w:rsidRDefault="000C215C" w:rsidP="00FB2324">
      <w:pPr>
        <w:jc w:val="right"/>
        <w:rPr>
          <w:sz w:val="28"/>
          <w:szCs w:val="28"/>
        </w:rPr>
      </w:pPr>
    </w:p>
    <w:p w14:paraId="634B5E00" w14:textId="5D620682" w:rsidR="000C215C" w:rsidRDefault="000C215C" w:rsidP="00FB2324">
      <w:pPr>
        <w:jc w:val="right"/>
        <w:rPr>
          <w:sz w:val="28"/>
          <w:szCs w:val="28"/>
        </w:rPr>
      </w:pPr>
    </w:p>
    <w:p w14:paraId="14A08145" w14:textId="6C8BF7F3" w:rsidR="000C215C" w:rsidRDefault="000C215C" w:rsidP="00FB2324">
      <w:pPr>
        <w:jc w:val="right"/>
        <w:rPr>
          <w:sz w:val="28"/>
          <w:szCs w:val="28"/>
        </w:rPr>
      </w:pPr>
    </w:p>
    <w:p w14:paraId="50B414D8" w14:textId="27908E24" w:rsidR="000C215C" w:rsidRDefault="000C215C" w:rsidP="00FB2324">
      <w:pPr>
        <w:jc w:val="right"/>
        <w:rPr>
          <w:sz w:val="28"/>
          <w:szCs w:val="28"/>
        </w:rPr>
      </w:pPr>
    </w:p>
    <w:p w14:paraId="6FA9D597" w14:textId="6173EBE1" w:rsidR="000C215C" w:rsidRDefault="000C215C" w:rsidP="00FB2324">
      <w:pPr>
        <w:jc w:val="right"/>
        <w:rPr>
          <w:sz w:val="28"/>
          <w:szCs w:val="28"/>
        </w:rPr>
      </w:pPr>
    </w:p>
    <w:p w14:paraId="372CF17A" w14:textId="5238ADE3" w:rsidR="000C215C" w:rsidRDefault="000C215C" w:rsidP="00FB2324">
      <w:pPr>
        <w:jc w:val="right"/>
        <w:rPr>
          <w:sz w:val="28"/>
          <w:szCs w:val="28"/>
        </w:rPr>
      </w:pPr>
    </w:p>
    <w:p w14:paraId="6373ABC3" w14:textId="679150EC" w:rsidR="000C215C" w:rsidRDefault="000C215C" w:rsidP="00FB2324">
      <w:pPr>
        <w:jc w:val="right"/>
        <w:rPr>
          <w:sz w:val="28"/>
          <w:szCs w:val="28"/>
        </w:rPr>
      </w:pPr>
    </w:p>
    <w:p w14:paraId="4CDA5BF4" w14:textId="700680E5" w:rsidR="000C215C" w:rsidRDefault="000C215C" w:rsidP="00FB2324">
      <w:pPr>
        <w:jc w:val="right"/>
        <w:rPr>
          <w:sz w:val="28"/>
          <w:szCs w:val="28"/>
        </w:rPr>
      </w:pPr>
    </w:p>
    <w:p w14:paraId="448BC88D" w14:textId="4199B0B3" w:rsidR="000C215C" w:rsidRDefault="000C215C" w:rsidP="00FB2324">
      <w:pPr>
        <w:jc w:val="right"/>
        <w:rPr>
          <w:sz w:val="28"/>
          <w:szCs w:val="28"/>
        </w:rPr>
      </w:pPr>
    </w:p>
    <w:p w14:paraId="401C96F3" w14:textId="23D7AC8A" w:rsidR="000C215C" w:rsidRDefault="000C215C" w:rsidP="00FB2324">
      <w:pPr>
        <w:jc w:val="right"/>
        <w:rPr>
          <w:sz w:val="28"/>
          <w:szCs w:val="28"/>
        </w:rPr>
      </w:pPr>
    </w:p>
    <w:p w14:paraId="2402EFD1" w14:textId="77777777" w:rsidR="000C215C" w:rsidRDefault="000C215C" w:rsidP="00FB2324">
      <w:pPr>
        <w:jc w:val="right"/>
        <w:rPr>
          <w:sz w:val="28"/>
          <w:szCs w:val="28"/>
        </w:rPr>
      </w:pPr>
    </w:p>
    <w:p w14:paraId="128F6B8D" w14:textId="77777777" w:rsidR="00FB2324" w:rsidRDefault="00FB2324" w:rsidP="00FB2324">
      <w:pPr>
        <w:jc w:val="right"/>
        <w:rPr>
          <w:sz w:val="28"/>
          <w:szCs w:val="28"/>
        </w:rPr>
      </w:pPr>
    </w:p>
    <w:p w14:paraId="231DBB91" w14:textId="77777777" w:rsidR="00FB2324" w:rsidRDefault="00FB2324" w:rsidP="00FB2324">
      <w:pPr>
        <w:jc w:val="right"/>
        <w:rPr>
          <w:sz w:val="28"/>
          <w:szCs w:val="28"/>
        </w:rPr>
      </w:pPr>
    </w:p>
    <w:p w14:paraId="46B17E1F" w14:textId="77777777" w:rsidR="00FB2324" w:rsidRDefault="00FB2324" w:rsidP="00FB2324">
      <w:pPr>
        <w:jc w:val="right"/>
        <w:rPr>
          <w:sz w:val="28"/>
          <w:szCs w:val="28"/>
        </w:rPr>
      </w:pPr>
    </w:p>
    <w:p w14:paraId="224039F0" w14:textId="77777777" w:rsidR="00FB2324" w:rsidRPr="00FB2324" w:rsidRDefault="00FB2324" w:rsidP="00FB2324">
      <w:pPr>
        <w:jc w:val="right"/>
        <w:rPr>
          <w:sz w:val="28"/>
          <w:szCs w:val="28"/>
        </w:rPr>
      </w:pPr>
      <w:r w:rsidRPr="00FB2324">
        <w:rPr>
          <w:sz w:val="28"/>
          <w:szCs w:val="28"/>
        </w:rPr>
        <w:lastRenderedPageBreak/>
        <w:t xml:space="preserve">Приложение </w:t>
      </w:r>
      <w:r w:rsidR="008F411A">
        <w:rPr>
          <w:sz w:val="28"/>
          <w:szCs w:val="28"/>
        </w:rPr>
        <w:t>5</w:t>
      </w:r>
    </w:p>
    <w:p w14:paraId="630A3EFB" w14:textId="77777777" w:rsidR="00EB0FEF" w:rsidRPr="00C6529D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1B1F0C89" w14:textId="77777777" w:rsidR="00EB0FEF" w:rsidRPr="00C6529D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1130A616" w14:textId="77777777" w:rsidR="00EB0FEF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373CD4F2" w14:textId="77777777" w:rsidR="00FB2324" w:rsidRDefault="00FB2324" w:rsidP="005F26DB">
      <w:pPr>
        <w:rPr>
          <w:sz w:val="28"/>
          <w:szCs w:val="28"/>
        </w:rPr>
      </w:pPr>
    </w:p>
    <w:p w14:paraId="33C2152B" w14:textId="2888C051" w:rsidR="00FB2324" w:rsidRDefault="00FB2324" w:rsidP="00FB2324">
      <w:pPr>
        <w:jc w:val="center"/>
        <w:rPr>
          <w:sz w:val="28"/>
          <w:szCs w:val="28"/>
        </w:rPr>
      </w:pPr>
      <w:r w:rsidRPr="00FB2324">
        <w:rPr>
          <w:sz w:val="28"/>
          <w:szCs w:val="28"/>
        </w:rPr>
        <w:t>Распределение бюджетных ассигнований по целевым статьям (муниципальным программам Кулунского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Кулунского сельсовета на 202</w:t>
      </w:r>
      <w:r w:rsidR="00601A01">
        <w:rPr>
          <w:sz w:val="28"/>
          <w:szCs w:val="28"/>
        </w:rPr>
        <w:t>4</w:t>
      </w:r>
      <w:r w:rsidRPr="00FB2324">
        <w:rPr>
          <w:sz w:val="28"/>
          <w:szCs w:val="28"/>
        </w:rPr>
        <w:t xml:space="preserve"> год и плановый период 202</w:t>
      </w:r>
      <w:r w:rsidR="00601A01">
        <w:rPr>
          <w:sz w:val="28"/>
          <w:szCs w:val="28"/>
        </w:rPr>
        <w:t>5</w:t>
      </w:r>
      <w:r w:rsidRPr="00FB2324">
        <w:rPr>
          <w:sz w:val="28"/>
          <w:szCs w:val="28"/>
        </w:rPr>
        <w:t>-202</w:t>
      </w:r>
      <w:r w:rsidR="00601A01">
        <w:rPr>
          <w:sz w:val="28"/>
          <w:szCs w:val="28"/>
        </w:rPr>
        <w:t>6</w:t>
      </w:r>
      <w:r w:rsidRPr="00FB2324">
        <w:rPr>
          <w:sz w:val="28"/>
          <w:szCs w:val="28"/>
        </w:rPr>
        <w:t xml:space="preserve"> годов</w:t>
      </w:r>
    </w:p>
    <w:p w14:paraId="37B2D083" w14:textId="77777777" w:rsidR="00845B3C" w:rsidRDefault="00845B3C" w:rsidP="00FB2324">
      <w:pPr>
        <w:jc w:val="center"/>
        <w:rPr>
          <w:sz w:val="28"/>
          <w:szCs w:val="28"/>
        </w:rPr>
      </w:pPr>
    </w:p>
    <w:p w14:paraId="61F60CC7" w14:textId="77777777" w:rsidR="00845B3C" w:rsidRDefault="00845B3C" w:rsidP="00845B3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696"/>
        <w:gridCol w:w="1416"/>
        <w:gridCol w:w="700"/>
        <w:gridCol w:w="709"/>
        <w:gridCol w:w="992"/>
        <w:gridCol w:w="992"/>
        <w:gridCol w:w="993"/>
      </w:tblGrid>
      <w:tr w:rsidR="00845B3C" w:rsidRPr="00E55C9E" w14:paraId="2DB99A05" w14:textId="77777777" w:rsidTr="00AE54E9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A4E" w14:textId="77777777" w:rsidR="00845B3C" w:rsidRPr="00E55C9E" w:rsidRDefault="00845B3C" w:rsidP="00845B3C">
            <w:pPr>
              <w:jc w:val="center"/>
            </w:pPr>
            <w:r w:rsidRPr="00E55C9E">
              <w:t>№ строки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2E46" w14:textId="77777777"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866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A26" w14:textId="77777777" w:rsidR="00845B3C" w:rsidRPr="00E55C9E" w:rsidRDefault="00845B3C" w:rsidP="00845B3C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0629" w14:textId="77777777" w:rsidR="00845B3C" w:rsidRPr="00E55C9E" w:rsidRDefault="00845B3C" w:rsidP="00845B3C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08C4" w14:textId="2D4E5FA0" w:rsidR="00845B3C" w:rsidRPr="00E55C9E" w:rsidRDefault="00845B3C" w:rsidP="00444BDA">
            <w:pPr>
              <w:ind w:right="118"/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202</w:t>
            </w:r>
            <w:r w:rsidR="00601A01">
              <w:rPr>
                <w:color w:val="000000"/>
              </w:rPr>
              <w:t>4</w:t>
            </w:r>
            <w:r w:rsidRPr="00E55C9E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380B" w14:textId="3B097C03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202</w:t>
            </w:r>
            <w:r w:rsidR="00601A01">
              <w:rPr>
                <w:color w:val="000000"/>
              </w:rPr>
              <w:t>5</w:t>
            </w:r>
            <w:r w:rsidRPr="00E55C9E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CF8" w14:textId="2D1785A3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</w:t>
            </w:r>
            <w:r w:rsidR="00601A01">
              <w:rPr>
                <w:color w:val="000000"/>
              </w:rPr>
              <w:t>26</w:t>
            </w:r>
            <w:r w:rsidRPr="00E55C9E">
              <w:rPr>
                <w:color w:val="000000"/>
              </w:rPr>
              <w:t xml:space="preserve"> год</w:t>
            </w:r>
          </w:p>
        </w:tc>
      </w:tr>
      <w:tr w:rsidR="00845B3C" w:rsidRPr="00E55C9E" w14:paraId="54DF8B8F" w14:textId="77777777" w:rsidTr="00AE54E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6EF" w14:textId="77777777" w:rsidR="00845B3C" w:rsidRPr="00E55C9E" w:rsidRDefault="00845B3C" w:rsidP="00444BDA">
            <w:pPr>
              <w:jc w:val="center"/>
            </w:pPr>
            <w:r w:rsidRPr="00E55C9E"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65DA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2CAB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791B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A9C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286D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E1EC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C2E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</w:t>
            </w:r>
          </w:p>
        </w:tc>
      </w:tr>
      <w:tr w:rsidR="00AE54E9" w:rsidRPr="00E55C9E" w14:paraId="2E771950" w14:textId="77777777" w:rsidTr="00AE54E9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C7B1" w14:textId="2825C31C" w:rsidR="00AE54E9" w:rsidRPr="00E55C9E" w:rsidRDefault="00AE54E9" w:rsidP="00AE54E9">
            <w:pPr>
              <w:jc w:val="center"/>
            </w:pPr>
            <w:r w:rsidRPr="005639E2"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8380" w14:textId="1F5A915F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Муниципальная программа «Развитие культуры на территории Кулунского сельсовета»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BA29" w14:textId="13DE1BB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B00F" w14:textId="4AD9DC3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D7FC" w14:textId="22E25F02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C2A7" w14:textId="4686FBB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4DEC" w14:textId="2042C33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14A0" w14:textId="28BF83B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</w:tr>
      <w:tr w:rsidR="00AE54E9" w:rsidRPr="00E55C9E" w14:paraId="08177ABC" w14:textId="77777777" w:rsidTr="00AE54E9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EE13" w14:textId="250ACB74" w:rsidR="00AE54E9" w:rsidRPr="00E55C9E" w:rsidRDefault="00AE54E9" w:rsidP="00AE54E9">
            <w:pPr>
              <w:jc w:val="center"/>
            </w:pPr>
            <w:r w:rsidRPr="005639E2"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2AD7" w14:textId="1E424036" w:rsidR="00AE54E9" w:rsidRPr="00E55C9E" w:rsidRDefault="00AE54E9" w:rsidP="00AE54E9">
            <w:pPr>
              <w:rPr>
                <w:color w:val="000000"/>
              </w:rPr>
            </w:pPr>
            <w:r w:rsidRPr="005639E2">
              <w:t>Подпрограмма «Развитие культуры села»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4F13" w14:textId="65739F0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64FF" w14:textId="1FA7A86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CFC" w14:textId="7DF361D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9225" w14:textId="3C18831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865C" w14:textId="6FA5956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4700" w14:textId="37F191D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420,0</w:t>
            </w:r>
          </w:p>
        </w:tc>
      </w:tr>
      <w:tr w:rsidR="00AE54E9" w:rsidRPr="00E55C9E" w14:paraId="08855638" w14:textId="77777777" w:rsidTr="00AE54E9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676" w14:textId="298CFFD3" w:rsidR="00AE54E9" w:rsidRPr="00E55C9E" w:rsidRDefault="00AE54E9" w:rsidP="00AE54E9">
            <w:pPr>
              <w:jc w:val="center"/>
            </w:pPr>
            <w:r w:rsidRPr="005639E2"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3E21" w14:textId="085FD861" w:rsidR="00AE54E9" w:rsidRPr="00E55C9E" w:rsidRDefault="00AE54E9" w:rsidP="00AE54E9">
            <w:pPr>
              <w:rPr>
                <w:color w:val="000000"/>
              </w:rPr>
            </w:pPr>
            <w:r w:rsidRPr="005639E2">
              <w:t>Прочие расходы по клубу в рамках подпрограммы "Развитие культуры села" муниципальной программы "Развитие культуры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59D9" w14:textId="7B6E908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95D9" w14:textId="5BAAA1B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92A0" w14:textId="3C09F4D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FA6F" w14:textId="129D779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6D42" w14:textId="61652DB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5D69" w14:textId="0DC8119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</w:tr>
      <w:tr w:rsidR="00AE54E9" w:rsidRPr="00E55C9E" w14:paraId="1202E21A" w14:textId="77777777" w:rsidTr="00AE54E9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6A59" w14:textId="5304EBAE" w:rsidR="00AE54E9" w:rsidRPr="00E55C9E" w:rsidRDefault="00AE54E9" w:rsidP="00AE54E9">
            <w:pPr>
              <w:jc w:val="center"/>
            </w:pPr>
            <w:r w:rsidRPr="005639E2"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786" w14:textId="6593F6B1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4ECC" w14:textId="5DC83EE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D043" w14:textId="6CFDD33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6040" w14:textId="609D2877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3CC9" w14:textId="424B83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B413" w14:textId="09811CA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A90" w14:textId="21F6E7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</w:tr>
      <w:tr w:rsidR="00AE54E9" w:rsidRPr="00E55C9E" w14:paraId="40DCB414" w14:textId="77777777" w:rsidTr="00AE54E9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C67B" w14:textId="315B525B" w:rsidR="00AE54E9" w:rsidRPr="00E55C9E" w:rsidRDefault="00AE54E9" w:rsidP="00AE54E9">
            <w:pPr>
              <w:jc w:val="center"/>
            </w:pPr>
            <w:r w:rsidRPr="005639E2"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7A7" w14:textId="3D6AEC1B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9A2" w14:textId="2E063F8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DF21" w14:textId="23D3F9E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E8AD" w14:textId="162661F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2012" w14:textId="20879DB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299C" w14:textId="150797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FBB2" w14:textId="24A9A92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</w:tr>
      <w:tr w:rsidR="00AE54E9" w:rsidRPr="00E55C9E" w14:paraId="2B1F4A6C" w14:textId="77777777" w:rsidTr="00AE54E9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49FD" w14:textId="41ACE8DB" w:rsidR="00AE54E9" w:rsidRPr="00E55C9E" w:rsidRDefault="00AE54E9" w:rsidP="00AE54E9">
            <w:pPr>
              <w:jc w:val="center"/>
            </w:pPr>
            <w:r w:rsidRPr="005639E2"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703C" w14:textId="0F0EA509" w:rsidR="00AE54E9" w:rsidRPr="00E55C9E" w:rsidRDefault="00AE54E9" w:rsidP="00AE54E9">
            <w:pPr>
              <w:rPr>
                <w:color w:val="000000"/>
              </w:rPr>
            </w:pPr>
            <w:r w:rsidRPr="005639E2"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9B6A" w14:textId="442B253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27D1" w14:textId="2F2BD8F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75F0" w14:textId="035A36C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3927" w14:textId="43CFAFB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5327" w14:textId="76DD3B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BAB" w14:textId="44B0213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</w:tr>
      <w:tr w:rsidR="00AE54E9" w:rsidRPr="00E55C9E" w14:paraId="5A4E4F90" w14:textId="77777777" w:rsidTr="00AE54E9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C8E7" w14:textId="7EC29351" w:rsidR="00AE54E9" w:rsidRPr="00E55C9E" w:rsidRDefault="00AE54E9" w:rsidP="00AE54E9">
            <w:pPr>
              <w:jc w:val="center"/>
            </w:pPr>
            <w:r w:rsidRPr="005639E2"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448B" w14:textId="0996EAB9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Культура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87A7" w14:textId="01F5978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CE83" w14:textId="7ED67C1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DF3" w14:textId="5C1C53A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5C41" w14:textId="3AB330E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26AB" w14:textId="6284C7B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4E08" w14:textId="53B31E9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410,0</w:t>
            </w:r>
          </w:p>
        </w:tc>
      </w:tr>
      <w:tr w:rsidR="00AE54E9" w:rsidRPr="00E55C9E" w14:paraId="49AE7A3B" w14:textId="77777777" w:rsidTr="00AE54E9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2C2B" w14:textId="382B05FB" w:rsidR="00AE54E9" w:rsidRPr="00E55C9E" w:rsidRDefault="00AE54E9" w:rsidP="00AE54E9">
            <w:pPr>
              <w:jc w:val="center"/>
            </w:pPr>
            <w:r w:rsidRPr="005639E2"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33D4" w14:textId="12C3F180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Переданные полномочия клубам в рамках подпрограммы "Развитие культуры села" муниципальной программы «Развитие культуры на территории Кулунского сельсовета»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2D6C" w14:textId="65511A3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672B" w14:textId="7367E78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BBC8" w14:textId="742B242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B55C" w14:textId="4751E6D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BC2" w14:textId="690A688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3A4C" w14:textId="3E13973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6E935258" w14:textId="77777777" w:rsidTr="00AE54E9">
        <w:trPr>
          <w:trHeight w:val="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16C1" w14:textId="7A9BDB0A" w:rsidR="00AE54E9" w:rsidRPr="00E55C9E" w:rsidRDefault="00AE54E9" w:rsidP="00AE54E9">
            <w:pPr>
              <w:jc w:val="center"/>
            </w:pPr>
            <w:r w:rsidRPr="005639E2"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C47A" w14:textId="4DC0F74A" w:rsidR="00AE54E9" w:rsidRPr="00E55C9E" w:rsidRDefault="00AE54E9" w:rsidP="00AE54E9">
            <w:pPr>
              <w:rPr>
                <w:color w:val="000000"/>
              </w:rPr>
            </w:pPr>
            <w:r w:rsidRPr="005639E2"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5869" w14:textId="4B3556F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70B0" w14:textId="5702599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E0C9" w14:textId="1034615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587D" w14:textId="255B251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23E" w14:textId="07D4F25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AC28" w14:textId="3EB01CE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375D0B27" w14:textId="77777777" w:rsidTr="00AE54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F5AD" w14:textId="1A319A5A" w:rsidR="00AE54E9" w:rsidRPr="00E55C9E" w:rsidRDefault="00AE54E9" w:rsidP="00AE54E9">
            <w:pPr>
              <w:jc w:val="center"/>
            </w:pPr>
            <w:r w:rsidRPr="005639E2">
              <w:lastRenderedPageBreak/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C37E" w14:textId="6DA554C8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83DA" w14:textId="2A562DB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1C30" w14:textId="6F608FF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16AF" w14:textId="667F01C4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08B9" w14:textId="3CF6572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702F" w14:textId="5412B1A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7FCA" w14:textId="0C4D9F1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561C7115" w14:textId="77777777" w:rsidTr="00AE54E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570" w14:textId="0EB20AE8" w:rsidR="00AE54E9" w:rsidRPr="00E55C9E" w:rsidRDefault="00AE54E9" w:rsidP="00AE54E9">
            <w:pPr>
              <w:jc w:val="center"/>
            </w:pPr>
            <w:r w:rsidRPr="005639E2"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9AFE" w14:textId="779740A5" w:rsidR="00AE54E9" w:rsidRPr="00E55C9E" w:rsidRDefault="00AE54E9" w:rsidP="00AE54E9">
            <w:pPr>
              <w:rPr>
                <w:color w:val="000000"/>
              </w:rPr>
            </w:pPr>
            <w:r w:rsidRPr="005639E2">
              <w:t>КУЛЬТУРА, КИНЕМАТОГРАФИЯ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C9AF" w14:textId="62A620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F606" w14:textId="5CBA926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078A" w14:textId="0B5B1B6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1E49" w14:textId="142A3C7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899" w14:textId="251DA36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BCDE" w14:textId="60C2AD4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161380B3" w14:textId="77777777" w:rsidTr="00AE54E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03B4" w14:textId="5F796B15" w:rsidR="00AE54E9" w:rsidRPr="00E55C9E" w:rsidRDefault="00AE54E9" w:rsidP="00AE54E9">
            <w:pPr>
              <w:jc w:val="center"/>
            </w:pPr>
            <w:r w:rsidRPr="005639E2"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866" w14:textId="439FFF47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Культура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89E2" w14:textId="66FE457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9238" w14:textId="07BDDA3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5691" w14:textId="0BF0A0B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EBEA" w14:textId="0216D23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57EF" w14:textId="2494EE1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4331" w14:textId="1297BE4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1A7399BB" w14:textId="77777777" w:rsidTr="00AE54E9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1AF6" w14:textId="5DEB8DAC" w:rsidR="00AE54E9" w:rsidRPr="00E55C9E" w:rsidRDefault="00AE54E9" w:rsidP="00AE54E9">
            <w:pPr>
              <w:jc w:val="center"/>
            </w:pPr>
            <w:r w:rsidRPr="005639E2"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113B" w14:textId="455CE761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D14F" w14:textId="615EBDF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B7B" w14:textId="0AAA75C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30D4" w14:textId="48757DA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EFC2" w14:textId="2433BF0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CEE7" w14:textId="27CF372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3D33" w14:textId="56C2B65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1263,5</w:t>
            </w:r>
          </w:p>
        </w:tc>
      </w:tr>
      <w:tr w:rsidR="00AE54E9" w:rsidRPr="00E55C9E" w14:paraId="5983E8F0" w14:textId="77777777" w:rsidTr="00AE54E9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6A5B" w14:textId="01546FE2" w:rsidR="00AE54E9" w:rsidRPr="00E55C9E" w:rsidRDefault="00AE54E9" w:rsidP="00AE54E9">
            <w:pPr>
              <w:jc w:val="center"/>
            </w:pPr>
            <w:r w:rsidRPr="005639E2"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1394" w14:textId="1825452A" w:rsidR="00AE54E9" w:rsidRPr="00E55C9E" w:rsidRDefault="00AE54E9" w:rsidP="00AE54E9">
            <w:pPr>
              <w:rPr>
                <w:color w:val="000000"/>
              </w:rPr>
            </w:pPr>
            <w:r w:rsidRPr="005639E2"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B89" w14:textId="573BC27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A748" w14:textId="2AA07B9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5E0E" w14:textId="69B2AAC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2451" w14:textId="2538653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A31" w14:textId="75587FC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D735" w14:textId="2642C49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1210,5</w:t>
            </w:r>
          </w:p>
        </w:tc>
      </w:tr>
      <w:tr w:rsidR="00AE54E9" w:rsidRPr="00E55C9E" w14:paraId="49ECFFEB" w14:textId="77777777" w:rsidTr="00AE54E9">
        <w:trPr>
          <w:trHeight w:val="4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337A" w14:textId="3544DD53" w:rsidR="00AE54E9" w:rsidRPr="00E55C9E" w:rsidRDefault="00AE54E9" w:rsidP="00AE54E9">
            <w:pPr>
              <w:jc w:val="center"/>
            </w:pPr>
            <w:r w:rsidRPr="005639E2"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A591" w14:textId="41FFC59C" w:rsidR="00AE54E9" w:rsidRPr="00E55C9E" w:rsidRDefault="00AE54E9" w:rsidP="00AE54E9">
            <w:pPr>
              <w:rPr>
                <w:color w:val="000000"/>
              </w:rPr>
            </w:pPr>
            <w:r w:rsidRPr="005639E2"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жилищно-коммунального 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61C6" w14:textId="7792E47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C850" w14:textId="5954BB2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322" w14:textId="229C6092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52AD" w14:textId="5B9FB77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9B9" w14:textId="73E80DF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C4DD" w14:textId="1444DCC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</w:tr>
      <w:tr w:rsidR="00AE54E9" w:rsidRPr="00E55C9E" w14:paraId="6E4CF90A" w14:textId="77777777" w:rsidTr="00AE54E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A59A" w14:textId="16909055" w:rsidR="00AE54E9" w:rsidRPr="00E55C9E" w:rsidRDefault="00AE54E9" w:rsidP="00AE54E9">
            <w:pPr>
              <w:jc w:val="center"/>
            </w:pPr>
            <w:r w:rsidRPr="005639E2"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D1F8" w14:textId="1FA8E81E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0CCE" w14:textId="24422B5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2264" w14:textId="263407F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0ADB" w14:textId="3522B66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3B2" w14:textId="63C235E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017" w14:textId="4B88844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F77" w14:textId="0637BEF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</w:tr>
      <w:tr w:rsidR="00AE54E9" w:rsidRPr="00E55C9E" w14:paraId="48427A91" w14:textId="77777777" w:rsidTr="00AE54E9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F969" w14:textId="4AB46030" w:rsidR="00AE54E9" w:rsidRPr="00E55C9E" w:rsidRDefault="00AE54E9" w:rsidP="00AE54E9">
            <w:pPr>
              <w:jc w:val="center"/>
            </w:pPr>
            <w:r w:rsidRPr="005639E2"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F86" w14:textId="5F190219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023B" w14:textId="0A1CC8C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5027" w14:textId="3ACB067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CEA" w14:textId="19C3481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B86A" w14:textId="1A731B5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9AA4" w14:textId="59686EB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6125" w14:textId="3C145C2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</w:tr>
      <w:tr w:rsidR="00AE54E9" w:rsidRPr="00E55C9E" w14:paraId="25D19A02" w14:textId="77777777" w:rsidTr="00AE54E9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FA5F" w14:textId="04FFB992" w:rsidR="00AE54E9" w:rsidRPr="00E55C9E" w:rsidRDefault="00AE54E9" w:rsidP="00AE54E9">
            <w:pPr>
              <w:jc w:val="center"/>
            </w:pPr>
            <w:r w:rsidRPr="005639E2"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0D1" w14:textId="59D189EE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67C1" w14:textId="22946B9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2B42" w14:textId="775B453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5C24" w14:textId="4952850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B0C4" w14:textId="17FF501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00F4" w14:textId="5A11096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1DB" w14:textId="54001EE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</w:tr>
      <w:tr w:rsidR="00AE54E9" w:rsidRPr="00E55C9E" w14:paraId="0BADD41C" w14:textId="77777777" w:rsidTr="00AE54E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744" w14:textId="08A5376F" w:rsidR="00AE54E9" w:rsidRPr="00E55C9E" w:rsidRDefault="00AE54E9" w:rsidP="00AE54E9">
            <w:pPr>
              <w:jc w:val="center"/>
            </w:pPr>
            <w:r w:rsidRPr="005639E2"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67B0" w14:textId="1B1DE1A6" w:rsidR="00AE54E9" w:rsidRPr="00E55C9E" w:rsidRDefault="00AE54E9" w:rsidP="00AE54E9">
            <w:pPr>
              <w:rPr>
                <w:color w:val="000000"/>
              </w:rPr>
            </w:pPr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8E73" w14:textId="4577CBD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AA02" w14:textId="2184263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D0D1" w14:textId="5014E3A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9D58" w14:textId="6C1E2D3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1461" w14:textId="3ACBFBA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BE27" w14:textId="1F7CD5A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10,2</w:t>
            </w:r>
          </w:p>
        </w:tc>
      </w:tr>
      <w:tr w:rsidR="00AE54E9" w:rsidRPr="00E55C9E" w14:paraId="6D0D3422" w14:textId="77777777" w:rsidTr="00094A4C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E5E7" w14:textId="0F87D929" w:rsidR="00AE54E9" w:rsidRPr="00E55C9E" w:rsidRDefault="00AE54E9" w:rsidP="00AE54E9">
            <w:pPr>
              <w:jc w:val="center"/>
            </w:pPr>
            <w:r w:rsidRPr="005639E2"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9D72" w14:textId="23126DF8" w:rsidR="00AE54E9" w:rsidRPr="00E55C9E" w:rsidRDefault="00AE54E9" w:rsidP="00AE54E9">
            <w:pPr>
              <w:rPr>
                <w:color w:val="000000"/>
              </w:rPr>
            </w:pPr>
            <w:r w:rsidRPr="005639E2">
              <w:t>Повышение качества содержания территории поселения в чистоте и порядке, а также содержание мест захоронения в надлежащем виде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</w:t>
            </w:r>
            <w:r w:rsidRPr="005639E2">
              <w:lastRenderedPageBreak/>
              <w:t>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DFAD" w14:textId="5A3AEDF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lastRenderedPageBreak/>
              <w:t>0210095010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D1B3" w14:textId="21C91F3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C8C5" w14:textId="3BBF30B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1A6F" w14:textId="4B396F3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119B" w14:textId="4B3F24C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35C3" w14:textId="4EDC8FD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</w:tr>
      <w:tr w:rsidR="00AE54E9" w:rsidRPr="00E55C9E" w14:paraId="42E1E97D" w14:textId="77777777" w:rsidTr="00AE54E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E255" w14:textId="7E61E850" w:rsidR="00AE54E9" w:rsidRPr="00E55C9E" w:rsidRDefault="00AE54E9" w:rsidP="00AE54E9">
            <w:pPr>
              <w:jc w:val="center"/>
            </w:pPr>
            <w:r w:rsidRPr="005639E2"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299" w14:textId="45B77E3E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C882" w14:textId="7003811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DD4C" w14:textId="09E7B8F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7DAF" w14:textId="19B06820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A94" w14:textId="0D3897F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9EF5" w14:textId="294A113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0C1F" w14:textId="5485139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</w:tr>
      <w:tr w:rsidR="00AE54E9" w:rsidRPr="00E55C9E" w14:paraId="5B562C01" w14:textId="77777777" w:rsidTr="00AE54E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49" w14:textId="6D403D78" w:rsidR="00AE54E9" w:rsidRPr="00E55C9E" w:rsidRDefault="00AE54E9" w:rsidP="00AE54E9">
            <w:pPr>
              <w:jc w:val="center"/>
            </w:pPr>
            <w:r w:rsidRPr="005639E2"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314C" w14:textId="42B7DF6E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A1D" w14:textId="52AEDF6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0BA4" w14:textId="34D7B3D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7C00" w14:textId="521BF3C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FBB9" w14:textId="6682078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9504" w14:textId="77F66F1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C1" w14:textId="623B9B1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</w:tr>
      <w:tr w:rsidR="00AE54E9" w:rsidRPr="00E55C9E" w14:paraId="4887E6DF" w14:textId="77777777" w:rsidTr="00AE54E9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1BFA" w14:textId="528415F8" w:rsidR="00AE54E9" w:rsidRPr="00E55C9E" w:rsidRDefault="00AE54E9" w:rsidP="00AE54E9">
            <w:pPr>
              <w:jc w:val="center"/>
            </w:pPr>
            <w:r w:rsidRPr="005639E2"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1BB" w14:textId="5FA1A667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5758" w14:textId="6FD4A35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9E96" w14:textId="20D304C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D59B" w14:textId="5602607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717B" w14:textId="72E586E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AD0" w14:textId="2711A50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5111" w14:textId="4269C15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</w:tr>
      <w:tr w:rsidR="00AE54E9" w:rsidRPr="00E55C9E" w14:paraId="146D679E" w14:textId="77777777" w:rsidTr="00AE54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CFDB" w14:textId="11447FBE" w:rsidR="00AE54E9" w:rsidRPr="00E55C9E" w:rsidRDefault="00AE54E9" w:rsidP="00AE54E9">
            <w:pPr>
              <w:jc w:val="center"/>
            </w:pPr>
            <w:r w:rsidRPr="005639E2"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CC0A" w14:textId="7710B434" w:rsidR="00AE54E9" w:rsidRPr="00E55C9E" w:rsidRDefault="00AE54E9" w:rsidP="00AE54E9">
            <w:pPr>
              <w:rPr>
                <w:color w:val="000000"/>
              </w:rPr>
            </w:pPr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8069" w14:textId="23E1478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21C0" w14:textId="7B1CE12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81EB" w14:textId="056BA30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CC91" w14:textId="678D564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B95C" w14:textId="6D3FDAD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BA5E" w14:textId="48AF7C8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177,9</w:t>
            </w:r>
          </w:p>
        </w:tc>
      </w:tr>
      <w:tr w:rsidR="00AE54E9" w:rsidRPr="00E55C9E" w14:paraId="472ADDDE" w14:textId="77777777" w:rsidTr="00AE54E9">
        <w:trPr>
          <w:trHeight w:val="3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C61B" w14:textId="124EC532" w:rsidR="00AE54E9" w:rsidRPr="00E55C9E" w:rsidRDefault="00AE54E9" w:rsidP="00AE54E9">
            <w:pPr>
              <w:jc w:val="center"/>
            </w:pPr>
            <w:r w:rsidRPr="005639E2"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C02" w14:textId="587F1BB4" w:rsidR="00AE54E9" w:rsidRPr="00E55C9E" w:rsidRDefault="00AE54E9" w:rsidP="00AE54E9">
            <w:pPr>
              <w:rPr>
                <w:color w:val="000000"/>
              </w:rPr>
            </w:pPr>
            <w:r w:rsidRPr="005639E2"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262B" w14:textId="7AB6F7C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175D" w14:textId="584C33E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929" w14:textId="7E6F2D8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1396" w14:textId="77A3EE9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253B" w14:textId="64E34EC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03B5" w14:textId="06095C7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256,4</w:t>
            </w:r>
          </w:p>
        </w:tc>
      </w:tr>
      <w:tr w:rsidR="00AE54E9" w:rsidRPr="00E55C9E" w14:paraId="0F4321A6" w14:textId="77777777" w:rsidTr="00AE54E9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6072" w14:textId="4F237FD0" w:rsidR="00AE54E9" w:rsidRPr="00E55C9E" w:rsidRDefault="00AE54E9" w:rsidP="00AE54E9">
            <w:pPr>
              <w:jc w:val="center"/>
            </w:pPr>
            <w:r w:rsidRPr="005639E2"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FB4" w14:textId="1AC1D15F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0182" w14:textId="7B2670A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BF42" w14:textId="1F2D466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F129" w14:textId="26F3804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95D9" w14:textId="5BE7F25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8B82" w14:textId="4528A49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E6B9" w14:textId="6E362BD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256,4</w:t>
            </w:r>
          </w:p>
        </w:tc>
      </w:tr>
      <w:tr w:rsidR="00AE54E9" w:rsidRPr="00E55C9E" w14:paraId="0387D2B6" w14:textId="77777777" w:rsidTr="00AE54E9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9A00" w14:textId="4776B8FD" w:rsidR="00AE54E9" w:rsidRPr="00E55C9E" w:rsidRDefault="00AE54E9" w:rsidP="00AE54E9">
            <w:pPr>
              <w:jc w:val="center"/>
            </w:pPr>
            <w:r w:rsidRPr="005639E2"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AA6C" w14:textId="0D8CDE18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274" w14:textId="1EBFF13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D873" w14:textId="669D31B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7472" w14:textId="378A4B9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E386" w14:textId="12524A8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68AB" w14:textId="4BF58C9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2B8E" w14:textId="435DEEE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256,4</w:t>
            </w:r>
          </w:p>
        </w:tc>
      </w:tr>
      <w:tr w:rsidR="00AE54E9" w:rsidRPr="00E55C9E" w14:paraId="1134460C" w14:textId="77777777" w:rsidTr="00AE54E9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47B8" w14:textId="54D8D08C" w:rsidR="00AE54E9" w:rsidRPr="00E55C9E" w:rsidRDefault="00AE54E9" w:rsidP="00AE54E9">
            <w:pPr>
              <w:jc w:val="center"/>
            </w:pPr>
            <w:r w:rsidRPr="005639E2">
              <w:t>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08C8" w14:textId="5C4A71F9" w:rsidR="00AE54E9" w:rsidRPr="00E55C9E" w:rsidRDefault="00AE54E9" w:rsidP="00AE54E9">
            <w:pPr>
              <w:rPr>
                <w:color w:val="000000"/>
              </w:rPr>
            </w:pPr>
            <w:r w:rsidRPr="005639E2"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9734" w14:textId="2BBD55A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8B8" w14:textId="0F7D39D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B16" w14:textId="63E3CD1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88B9" w14:textId="6BE150C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A54" w14:textId="2BA7FEC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9B93" w14:textId="38010E9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256,4</w:t>
            </w:r>
          </w:p>
        </w:tc>
      </w:tr>
      <w:tr w:rsidR="00AE54E9" w:rsidRPr="00E55C9E" w14:paraId="19EECE18" w14:textId="77777777" w:rsidTr="00AE54E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0690" w14:textId="633E6257" w:rsidR="00AE54E9" w:rsidRPr="00E55C9E" w:rsidRDefault="00AE54E9" w:rsidP="00AE54E9">
            <w:pPr>
              <w:jc w:val="center"/>
            </w:pPr>
            <w:r w:rsidRPr="005639E2">
              <w:t>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1BC" w14:textId="65891931" w:rsidR="00AE54E9" w:rsidRPr="00E55C9E" w:rsidRDefault="00AE54E9" w:rsidP="00AE54E9">
            <w:pPr>
              <w:rPr>
                <w:color w:val="000000"/>
              </w:rPr>
            </w:pPr>
            <w:r w:rsidRPr="005639E2"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C7D1" w14:textId="0D78129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3C5" w14:textId="5D8F622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140C" w14:textId="5868780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524" w14:textId="37D8526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2565" w14:textId="6EC1907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59D3" w14:textId="4818D34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256,4</w:t>
            </w:r>
          </w:p>
        </w:tc>
      </w:tr>
      <w:tr w:rsidR="00AE54E9" w:rsidRPr="00E55C9E" w14:paraId="3C989F28" w14:textId="77777777" w:rsidTr="00AE54E9">
        <w:trPr>
          <w:trHeight w:val="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2B68" w14:textId="6F99ACBD" w:rsidR="00AE54E9" w:rsidRPr="00E55C9E" w:rsidRDefault="00AE54E9" w:rsidP="00AE54E9">
            <w:pPr>
              <w:jc w:val="center"/>
            </w:pPr>
            <w:r w:rsidRPr="005639E2">
              <w:t>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39EE" w14:textId="1F56A17C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Повышение качества освещенности улиц и дорог в населенных пунктах поселения, снижение нарушений общественного порядка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</w:t>
            </w:r>
            <w:r w:rsidRPr="005639E2">
              <w:lastRenderedPageBreak/>
              <w:t>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30C2" w14:textId="3B2EB12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lastRenderedPageBreak/>
              <w:t>0210095030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5F63" w14:textId="094F09A7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3BCC" w14:textId="3831EF0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CAFD" w14:textId="56EC436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297E" w14:textId="7CDE5E4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C1F4" w14:textId="7A67422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</w:tr>
      <w:tr w:rsidR="00AE54E9" w:rsidRPr="00E55C9E" w14:paraId="023FCFC4" w14:textId="77777777" w:rsidTr="00AE54E9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A290" w14:textId="2CB143D0" w:rsidR="00AE54E9" w:rsidRPr="00E55C9E" w:rsidRDefault="00AE54E9" w:rsidP="00AE54E9">
            <w:pPr>
              <w:jc w:val="center"/>
            </w:pPr>
            <w:r w:rsidRPr="005639E2"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0C5" w14:textId="71803AFF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62F8" w14:textId="260049C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8FEB" w14:textId="5594305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23AE" w14:textId="310FE7F4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A6F9" w14:textId="6CAE0EA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7359" w14:textId="00EDBA4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15D2" w14:textId="6390342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</w:tr>
      <w:tr w:rsidR="00AE54E9" w:rsidRPr="00E55C9E" w14:paraId="6082F2AF" w14:textId="77777777" w:rsidTr="00AE54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47B3" w14:textId="39395D92" w:rsidR="00AE54E9" w:rsidRPr="00E55C9E" w:rsidRDefault="00AE54E9" w:rsidP="00AE54E9">
            <w:pPr>
              <w:jc w:val="center"/>
            </w:pPr>
            <w:r w:rsidRPr="005639E2"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9266" w14:textId="48888701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FA8B" w14:textId="57599CA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75C6" w14:textId="3A78F41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726" w14:textId="4D387157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7BCF" w14:textId="6881C53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C0B1" w14:textId="0E0439D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0FF5" w14:textId="234A57A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</w:tr>
      <w:tr w:rsidR="00AE54E9" w:rsidRPr="00E55C9E" w14:paraId="364B3B04" w14:textId="77777777" w:rsidTr="00AE54E9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04C2" w14:textId="7A8A4C24" w:rsidR="00AE54E9" w:rsidRPr="00E55C9E" w:rsidRDefault="00AE54E9" w:rsidP="00AE54E9">
            <w:pPr>
              <w:jc w:val="center"/>
            </w:pPr>
            <w:r w:rsidRPr="005639E2"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5081" w14:textId="321F65C4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062" w14:textId="1CE249E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28A" w14:textId="41B86A0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A8D" w14:textId="7C3E894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4B7" w14:textId="6F0713F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4A83" w14:textId="00284D8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7FF8" w14:textId="3A56905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</w:tr>
      <w:tr w:rsidR="00AE54E9" w:rsidRPr="00E55C9E" w14:paraId="6BA20EF0" w14:textId="77777777" w:rsidTr="00AE54E9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CDD5" w14:textId="4E5942E0" w:rsidR="00AE54E9" w:rsidRPr="00E55C9E" w:rsidRDefault="00AE54E9" w:rsidP="00AE54E9">
            <w:pPr>
              <w:jc w:val="center"/>
            </w:pPr>
            <w:r w:rsidRPr="005639E2"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6C3A" w14:textId="00DCD435" w:rsidR="00AE54E9" w:rsidRPr="00E55C9E" w:rsidRDefault="00AE54E9" w:rsidP="00AE54E9">
            <w:pPr>
              <w:rPr>
                <w:color w:val="000000"/>
              </w:rPr>
            </w:pPr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ACAF" w14:textId="25FD446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9794" w14:textId="178852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F916" w14:textId="310329A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7F30" w14:textId="1CB8664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EC5" w14:textId="3C9611E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D75" w14:textId="7FA3B0C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700,0</w:t>
            </w:r>
          </w:p>
        </w:tc>
      </w:tr>
      <w:tr w:rsidR="00AE54E9" w:rsidRPr="00E55C9E" w14:paraId="591D8F0D" w14:textId="77777777" w:rsidTr="00AE54E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FA6F" w14:textId="239A3FE8" w:rsidR="00AE54E9" w:rsidRPr="00E55C9E" w:rsidRDefault="00AE54E9" w:rsidP="00AE54E9">
            <w:pPr>
              <w:jc w:val="center"/>
            </w:pPr>
            <w:r w:rsidRPr="005639E2"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47DE" w14:textId="61090419" w:rsidR="00AE54E9" w:rsidRPr="00E55C9E" w:rsidRDefault="00AE54E9" w:rsidP="00AE54E9">
            <w:pPr>
              <w:rPr>
                <w:color w:val="000000"/>
              </w:rPr>
            </w:pPr>
            <w:r w:rsidRPr="005639E2">
              <w:t>Обеспечение комфортных и безопасных условий жизни в населенных пунктах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FDCC" w14:textId="3D36AFB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2F09" w14:textId="760072C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4164" w14:textId="0A3FE79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9FD" w14:textId="5F11E93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35C0" w14:textId="3F3C3EB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BD85" w14:textId="553137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</w:tr>
      <w:tr w:rsidR="00AE54E9" w:rsidRPr="00E55C9E" w14:paraId="4040A646" w14:textId="77777777" w:rsidTr="00AE54E9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C9C0" w14:textId="3F9D4934" w:rsidR="00AE54E9" w:rsidRPr="00E55C9E" w:rsidRDefault="00AE54E9" w:rsidP="00AE54E9">
            <w:pPr>
              <w:jc w:val="center"/>
            </w:pPr>
            <w:r w:rsidRPr="005639E2"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B766" w14:textId="084754EC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611" w14:textId="74243E2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4FE" w14:textId="4E1EC8C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0D71" w14:textId="0E09CE58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9897" w14:textId="403F593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D277" w14:textId="56C7CF4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F181" w14:textId="15F61B7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</w:tr>
      <w:tr w:rsidR="00AE54E9" w:rsidRPr="00E55C9E" w14:paraId="6A26F17C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9F0E" w14:textId="36936E11" w:rsidR="00AE54E9" w:rsidRPr="00E55C9E" w:rsidRDefault="00AE54E9" w:rsidP="00AE54E9">
            <w:pPr>
              <w:jc w:val="center"/>
            </w:pPr>
            <w:r w:rsidRPr="005639E2"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8478" w14:textId="7BA723CC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EC20" w14:textId="06E173E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D44" w14:textId="0F26E1C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B25" w14:textId="61B005B3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C46E" w14:textId="42544DA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8F91" w14:textId="652A6EC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A52F" w14:textId="4192DF9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</w:tr>
      <w:tr w:rsidR="00AE54E9" w:rsidRPr="00E55C9E" w14:paraId="303D3AD2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1416" w14:textId="17F86517" w:rsidR="00AE54E9" w:rsidRPr="00E55C9E" w:rsidRDefault="00AE54E9" w:rsidP="00AE54E9">
            <w:pPr>
              <w:jc w:val="center"/>
            </w:pPr>
            <w:r w:rsidRPr="005639E2"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7B5E" w14:textId="68CF50A1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83DD" w14:textId="01CF984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9067" w14:textId="7834FD8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6E18" w14:textId="0A678EF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9524" w14:textId="6340DCD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5AD2" w14:textId="426ECB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14D6" w14:textId="7F2DC95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</w:tr>
      <w:tr w:rsidR="00AE54E9" w:rsidRPr="00E55C9E" w14:paraId="138F9D6A" w14:textId="77777777" w:rsidTr="00AE54E9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657A" w14:textId="78F1696B" w:rsidR="00AE54E9" w:rsidRPr="00E55C9E" w:rsidRDefault="00AE54E9" w:rsidP="00AE54E9">
            <w:pPr>
              <w:jc w:val="center"/>
            </w:pPr>
            <w:r w:rsidRPr="005639E2">
              <w:t>39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D555" w14:textId="477329B8" w:rsidR="00AE54E9" w:rsidRPr="00E55C9E" w:rsidRDefault="00AE54E9" w:rsidP="00AE54E9"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F9D1" w14:textId="30E17D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9BE5" w14:textId="305565F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7949" w14:textId="62CA31A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97DE" w14:textId="78FCB4D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223F" w14:textId="0C098C9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BCF" w14:textId="50ED95A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14,0</w:t>
            </w:r>
          </w:p>
        </w:tc>
      </w:tr>
      <w:tr w:rsidR="00AE54E9" w:rsidRPr="00E55C9E" w14:paraId="5EA22DC1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9B3E" w14:textId="251D71A3" w:rsidR="00AE54E9" w:rsidRPr="00E55C9E" w:rsidRDefault="00AE54E9" w:rsidP="00AE54E9">
            <w:pPr>
              <w:jc w:val="center"/>
            </w:pPr>
            <w:r w:rsidRPr="005639E2"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41B0" w14:textId="2BBD7C27" w:rsidR="00AE54E9" w:rsidRPr="00E55C9E" w:rsidRDefault="00AE54E9" w:rsidP="00AE54E9">
            <w:pPr>
              <w:rPr>
                <w:color w:val="000000"/>
              </w:rPr>
            </w:pPr>
            <w:r w:rsidRPr="005639E2">
              <w:t>Благоустройство территории Кулунского сельсовета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BE32" w14:textId="75D5B89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8C62" w14:textId="2316AF8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6E22" w14:textId="3857A21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E2B8" w14:textId="1DF6F95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9AEB" w14:textId="7245D8E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D654" w14:textId="281671A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0A01857A" w14:textId="77777777" w:rsidTr="00AE54E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2BC5" w14:textId="631F87D0" w:rsidR="00AE54E9" w:rsidRPr="00E55C9E" w:rsidRDefault="00AE54E9" w:rsidP="00AE54E9">
            <w:pPr>
              <w:jc w:val="center"/>
            </w:pPr>
            <w:r w:rsidRPr="005639E2">
              <w:lastRenderedPageBreak/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233" w14:textId="59073EE9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9C1" w14:textId="17995F9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909" w14:textId="637830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9BFF" w14:textId="14E9896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7E0B" w14:textId="519B934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684E" w14:textId="67FA5ED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3901" w14:textId="60149BF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2C1C92F8" w14:textId="77777777" w:rsidTr="00AE54E9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4FF1" w14:textId="2464850C" w:rsidR="00AE54E9" w:rsidRPr="00E55C9E" w:rsidRDefault="00AE54E9" w:rsidP="00AE54E9">
            <w:pPr>
              <w:jc w:val="center"/>
            </w:pPr>
            <w:r w:rsidRPr="005639E2">
              <w:t>42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BA59" w14:textId="1C0380EC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D473" w14:textId="35EB4CC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441A" w14:textId="0D1DD2B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6AE5" w14:textId="4C2AA33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7AD" w14:textId="105D081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270" w14:textId="69C2CC7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6D51" w14:textId="3424B6F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4C0CDDFC" w14:textId="77777777" w:rsidTr="00AE54E9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0610" w14:textId="2BE4EFF9" w:rsidR="00AE54E9" w:rsidRPr="00E55C9E" w:rsidRDefault="00AE54E9" w:rsidP="00AE54E9">
            <w:pPr>
              <w:jc w:val="center"/>
            </w:pPr>
            <w:r w:rsidRPr="005639E2"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914" w14:textId="35E65627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8203" w14:textId="3D20367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53FA" w14:textId="377F5CC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8214" w14:textId="134999D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F98E" w14:textId="69D8156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9094" w14:textId="7C781A4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6F5B" w14:textId="3772915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6AFC5719" w14:textId="77777777" w:rsidTr="00AE54E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E3FD" w14:textId="380D6873" w:rsidR="00AE54E9" w:rsidRPr="00E55C9E" w:rsidRDefault="00AE54E9" w:rsidP="00AE54E9">
            <w:pPr>
              <w:jc w:val="center"/>
            </w:pPr>
            <w:r w:rsidRPr="005639E2"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9C7" w14:textId="011EB1F6" w:rsidR="00AE54E9" w:rsidRPr="00E55C9E" w:rsidRDefault="00AE54E9" w:rsidP="00AE54E9"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4B1A" w14:textId="1A51362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0D0C" w14:textId="3F8F41B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4EB8" w14:textId="05ECD7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95A6" w14:textId="4A07830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2F8" w14:textId="5BB736B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0310" w14:textId="0C50025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79BCA76D" w14:textId="77777777" w:rsidTr="00AE54E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5590" w14:textId="59622C56" w:rsidR="00AE54E9" w:rsidRPr="00E55C9E" w:rsidRDefault="00AE54E9" w:rsidP="00AE54E9">
            <w:pPr>
              <w:jc w:val="center"/>
            </w:pPr>
            <w:r w:rsidRPr="005639E2"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5C57" w14:textId="42EE21F4" w:rsidR="00AE54E9" w:rsidRPr="00E55C9E" w:rsidRDefault="00AE54E9" w:rsidP="00AE54E9">
            <w:pPr>
              <w:rPr>
                <w:color w:val="000000"/>
              </w:rPr>
            </w:pPr>
            <w:r w:rsidRPr="005639E2">
              <w:t>Благоустройство территории сельского поселения, формирование материально-технической базы для обеспечения качественного содержания территории и дорог местного значения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627" w14:textId="4E68513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2A1F" w14:textId="1301295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CCF1" w14:textId="2E9CA1F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FFC3" w14:textId="38A9E0F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96E2" w14:textId="7C5311F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3B09" w14:textId="7F6F3BD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07E12A2E" w14:textId="77777777" w:rsidTr="00AE54E9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F4A9" w14:textId="607E4D1B" w:rsidR="00AE54E9" w:rsidRPr="00E55C9E" w:rsidRDefault="00AE54E9" w:rsidP="00AE54E9">
            <w:pPr>
              <w:jc w:val="center"/>
            </w:pPr>
            <w:r w:rsidRPr="005639E2"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DF2C" w14:textId="6963DFCA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6469" w14:textId="4193DAC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10A6" w14:textId="0012DC3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78F" w14:textId="6E96035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9F31" w14:textId="1C64C4B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C031" w14:textId="731DE50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E3C8" w14:textId="024BABB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4C93C0F7" w14:textId="77777777" w:rsidTr="00AE54E9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D4DD" w14:textId="3E7CE594" w:rsidR="00AE54E9" w:rsidRPr="00E55C9E" w:rsidRDefault="00AE54E9" w:rsidP="00AE54E9">
            <w:pPr>
              <w:jc w:val="center"/>
            </w:pPr>
            <w:r w:rsidRPr="005639E2"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1E4B" w14:textId="476D81FC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EE54" w14:textId="2B7FBF9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C024" w14:textId="2D4F8E3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4B0" w14:textId="600F5B8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A515" w14:textId="2523E4C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BF8" w14:textId="4174F9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DCE" w14:textId="09B2580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63825021" w14:textId="77777777" w:rsidTr="00AE54E9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A85C" w14:textId="736CF7AE" w:rsidR="00AE54E9" w:rsidRPr="00E55C9E" w:rsidRDefault="00AE54E9" w:rsidP="00AE54E9">
            <w:pPr>
              <w:jc w:val="center"/>
            </w:pPr>
            <w:r w:rsidRPr="005639E2"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916" w14:textId="1DEA6E36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9EC3" w14:textId="2A37653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7CA7" w14:textId="57BF148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608" w14:textId="3120C9A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AFB2" w14:textId="389AE81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21BE" w14:textId="210D717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6D4F" w14:textId="435AAA3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1A0BACE6" w14:textId="77777777" w:rsidTr="00AE54E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F980" w14:textId="38369E63" w:rsidR="00AE54E9" w:rsidRPr="00E55C9E" w:rsidRDefault="00AE54E9" w:rsidP="00AE54E9">
            <w:pPr>
              <w:jc w:val="center"/>
            </w:pPr>
            <w:r w:rsidRPr="005639E2"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727A" w14:textId="68436B6D" w:rsidR="00AE54E9" w:rsidRPr="00E55C9E" w:rsidRDefault="00AE54E9" w:rsidP="00AE54E9"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708" w14:textId="4706522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3708" w14:textId="559B953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38E7" w14:textId="2C4C98E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A74D" w14:textId="3581178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DCFC" w14:textId="429BBEF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893C" w14:textId="63C30F9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305BEB6E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AED3" w14:textId="6E4D9D69" w:rsidR="00AE54E9" w:rsidRPr="00E55C9E" w:rsidRDefault="00AE54E9" w:rsidP="00AE54E9">
            <w:pPr>
              <w:jc w:val="center"/>
            </w:pPr>
            <w:r w:rsidRPr="005639E2"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A220" w14:textId="41E18960" w:rsidR="00AE54E9" w:rsidRPr="00E55C9E" w:rsidRDefault="00AE54E9" w:rsidP="00AE54E9">
            <w:pPr>
              <w:rPr>
                <w:color w:val="000000"/>
              </w:rPr>
            </w:pPr>
            <w:r w:rsidRPr="005639E2">
              <w:t>Озеленение территории сельского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9EC8" w14:textId="707C8EA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53D8" w14:textId="757A8B10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629B" w14:textId="7935EDB4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A5AE" w14:textId="35202C4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E818" w14:textId="396D33D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910" w14:textId="0BABD1D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</w:tr>
      <w:tr w:rsidR="00AE54E9" w:rsidRPr="00E55C9E" w14:paraId="38D398AC" w14:textId="77777777" w:rsidTr="00AE54E9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B519" w14:textId="0CCBB992" w:rsidR="00AE54E9" w:rsidRPr="00E55C9E" w:rsidRDefault="00AE54E9" w:rsidP="00AE54E9">
            <w:pPr>
              <w:jc w:val="center"/>
            </w:pPr>
            <w:r w:rsidRPr="005639E2">
              <w:lastRenderedPageBreak/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DA0" w14:textId="11FE0C77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264" w14:textId="238BA55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2C7F" w14:textId="7AEBCD6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A27D" w14:textId="43347CF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382D" w14:textId="7E92741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067A" w14:textId="72FB406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45AB" w14:textId="22ABCE6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</w:tr>
      <w:tr w:rsidR="00AE54E9" w:rsidRPr="00E55C9E" w14:paraId="57C91697" w14:textId="77777777" w:rsidTr="00AE54E9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D960" w14:textId="5E6F1469" w:rsidR="00AE54E9" w:rsidRPr="00E55C9E" w:rsidRDefault="00AE54E9" w:rsidP="00AE54E9">
            <w:pPr>
              <w:jc w:val="center"/>
            </w:pPr>
            <w:r w:rsidRPr="005639E2"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F803" w14:textId="4A3995D7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7783" w14:textId="23133FA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B022" w14:textId="4920AC6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67E" w14:textId="0583106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406D" w14:textId="3942080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6ACA" w14:textId="2EE0B6A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561" w14:textId="4374C69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</w:tr>
      <w:tr w:rsidR="00AE54E9" w:rsidRPr="00E55C9E" w14:paraId="58A9AD46" w14:textId="77777777" w:rsidTr="00AE54E9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7C37" w14:textId="41A2DA28" w:rsidR="00AE54E9" w:rsidRPr="00E55C9E" w:rsidRDefault="00AE54E9" w:rsidP="00AE54E9">
            <w:pPr>
              <w:jc w:val="center"/>
            </w:pPr>
            <w:r w:rsidRPr="005639E2"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3043" w14:textId="23E751CF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2B7F" w14:textId="630B32B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609A" w14:textId="68715F4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005D" w14:textId="0730B83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28C" w14:textId="569D217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78A2" w14:textId="179F995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52E" w14:textId="47FEB7E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</w:tr>
      <w:tr w:rsidR="00AE54E9" w:rsidRPr="00E55C9E" w14:paraId="4BBEA66F" w14:textId="77777777" w:rsidTr="00AE54E9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2CAD" w14:textId="7DC40870" w:rsidR="00AE54E9" w:rsidRPr="00E55C9E" w:rsidRDefault="00AE54E9" w:rsidP="00AE54E9">
            <w:pPr>
              <w:jc w:val="center"/>
            </w:pPr>
            <w:r w:rsidRPr="005639E2">
              <w:t>54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9EF2" w14:textId="53A51401" w:rsidR="00AE54E9" w:rsidRPr="00E55C9E" w:rsidRDefault="00AE54E9" w:rsidP="00AE54E9">
            <w:r w:rsidRPr="005639E2"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894E" w14:textId="53CCC07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999" w14:textId="3F9C878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FF7E" w14:textId="3572339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3ED7" w14:textId="193F5F3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B58B" w14:textId="6162D67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5DA8" w14:textId="28F5C56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50,0</w:t>
            </w:r>
          </w:p>
        </w:tc>
      </w:tr>
      <w:tr w:rsidR="00AE54E9" w:rsidRPr="00E55C9E" w14:paraId="7CC1699A" w14:textId="77777777" w:rsidTr="00AE54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D733" w14:textId="20253B00" w:rsidR="00AE54E9" w:rsidRPr="00E55C9E" w:rsidRDefault="00AE54E9" w:rsidP="00AE54E9">
            <w:pPr>
              <w:jc w:val="center"/>
            </w:pPr>
            <w:r w:rsidRPr="005639E2">
              <w:t>55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A86D" w14:textId="1514BA93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Подпрограмма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2D4" w14:textId="40AF520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81B4" w14:textId="20EA1223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A332" w14:textId="4EC6826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6F9B" w14:textId="17BF914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138" w14:textId="291D3D5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418C" w14:textId="1B4C45D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6D6B3794" w14:textId="77777777" w:rsidTr="00AE54E9">
        <w:trPr>
          <w:trHeight w:val="3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3FAB" w14:textId="73CFB875" w:rsidR="00AE54E9" w:rsidRPr="00E55C9E" w:rsidRDefault="00AE54E9" w:rsidP="00AE54E9">
            <w:pPr>
              <w:jc w:val="center"/>
            </w:pPr>
            <w:r w:rsidRPr="005639E2">
              <w:t>56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4D5F" w14:textId="0DAC9986" w:rsidR="00AE54E9" w:rsidRPr="00E55C9E" w:rsidRDefault="00AE54E9" w:rsidP="00AE54E9">
            <w:pPr>
              <w:rPr>
                <w:color w:val="000000"/>
              </w:rPr>
            </w:pPr>
            <w:r w:rsidRPr="005639E2"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35F1" w14:textId="232A9B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0220074120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1EC4" w14:textId="349AB517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123B" w14:textId="2E22082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30C8" w14:textId="282F1C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5035" w14:textId="3097D4C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C23" w14:textId="546AA7C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0,0</w:t>
            </w:r>
          </w:p>
        </w:tc>
      </w:tr>
      <w:tr w:rsidR="00AE54E9" w:rsidRPr="00E55C9E" w14:paraId="12E2F2FD" w14:textId="77777777" w:rsidTr="00AE54E9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530" w14:textId="70A91C6A" w:rsidR="00AE54E9" w:rsidRPr="00E55C9E" w:rsidRDefault="00AE54E9" w:rsidP="00AE54E9">
            <w:pPr>
              <w:jc w:val="center"/>
            </w:pPr>
            <w:r w:rsidRPr="005639E2">
              <w:t>56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5FC" w14:textId="6C60DF01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Снижение последствий от чрезвычайных ситуаций, пожаров, терроризма и экстремизма территорий в рамках подпрограммы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7C54" w14:textId="6031122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7CCE" w14:textId="5591EB02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FF5" w14:textId="59F19633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DAAB" w14:textId="61514C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A298" w14:textId="0D5A74F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9536" w14:textId="5D4285B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151F5823" w14:textId="77777777" w:rsidTr="00AE54E9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9A7F" w14:textId="669A63BB" w:rsidR="00AE54E9" w:rsidRPr="00E55C9E" w:rsidRDefault="00AE54E9" w:rsidP="00AE54E9">
            <w:pPr>
              <w:jc w:val="center"/>
            </w:pPr>
            <w:r w:rsidRPr="005639E2">
              <w:t>57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B1A8" w14:textId="761AE5AB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6AB9" w14:textId="262CC22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1C3E" w14:textId="14C00D9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29E" w14:textId="26D5BE8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4CC" w14:textId="04EFD59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184D" w14:textId="07EF378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14EC" w14:textId="40A90AF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765840DB" w14:textId="77777777" w:rsidTr="00AE54E9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E53E" w14:textId="7CB58010" w:rsidR="00AE54E9" w:rsidRPr="00E55C9E" w:rsidRDefault="00AE54E9" w:rsidP="00AE54E9">
            <w:pPr>
              <w:jc w:val="center"/>
            </w:pPr>
            <w:r w:rsidRPr="005639E2">
              <w:t>58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401" w14:textId="20135880" w:rsidR="00AE54E9" w:rsidRPr="00E55C9E" w:rsidRDefault="00AE54E9" w:rsidP="00AE54E9"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4D8F" w14:textId="514972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6940" w14:textId="4FEF6EB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914C" w14:textId="2F775C2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CA4E" w14:textId="500F3EC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E6EE" w14:textId="3E37177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513" w14:textId="33878DE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68641A7D" w14:textId="77777777" w:rsidTr="00AE54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1249" w14:textId="3BA86413" w:rsidR="00AE54E9" w:rsidRPr="00E55C9E" w:rsidRDefault="00AE54E9" w:rsidP="00AE54E9">
            <w:pPr>
              <w:jc w:val="center"/>
            </w:pPr>
            <w:r w:rsidRPr="005639E2">
              <w:t>59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56C2" w14:textId="05BBA215" w:rsidR="00AE54E9" w:rsidRPr="00E55C9E" w:rsidRDefault="00AE54E9" w:rsidP="00AE54E9">
            <w:pPr>
              <w:rPr>
                <w:color w:val="000000"/>
              </w:rPr>
            </w:pPr>
            <w:r w:rsidRPr="005639E2"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1AF4" w14:textId="310B8C6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F19C" w14:textId="462A18D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C7E3" w14:textId="4111359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D9D" w14:textId="1DD0D75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FB2F" w14:textId="2B9A614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0A2B" w14:textId="10689C4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0C837B4B" w14:textId="77777777" w:rsidTr="00AE54E9">
        <w:trPr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2BD0" w14:textId="5E480FCE" w:rsidR="00AE54E9" w:rsidRPr="00E55C9E" w:rsidRDefault="00AE54E9" w:rsidP="00AE54E9">
            <w:pPr>
              <w:jc w:val="center"/>
            </w:pPr>
            <w:r w:rsidRPr="005639E2">
              <w:lastRenderedPageBreak/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4CF" w14:textId="65C53210" w:rsidR="00AE54E9" w:rsidRPr="00E55C9E" w:rsidRDefault="00AE54E9" w:rsidP="00AE54E9">
            <w:pPr>
              <w:rPr>
                <w:color w:val="000000"/>
              </w:rPr>
            </w:pPr>
            <w:r w:rsidRPr="005639E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58C4" w14:textId="03EC821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0220096010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2E1" w14:textId="257C40B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5F7" w14:textId="71901BC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7F5C" w14:textId="6894BFF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C2F8" w14:textId="4CA24ED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4FB3" w14:textId="6741E02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8,0</w:t>
            </w:r>
          </w:p>
        </w:tc>
      </w:tr>
      <w:tr w:rsidR="00AE54E9" w:rsidRPr="00E55C9E" w14:paraId="0C67E9F8" w14:textId="77777777" w:rsidTr="00AE54E9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AA10" w14:textId="1F706CAD" w:rsidR="00AE54E9" w:rsidRPr="00E55C9E" w:rsidRDefault="00AE54E9" w:rsidP="00AE54E9">
            <w:pPr>
              <w:jc w:val="center"/>
            </w:pPr>
            <w:r w:rsidRPr="005639E2"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FC09" w14:textId="78C02317" w:rsidR="00AE54E9" w:rsidRPr="00E55C9E" w:rsidRDefault="00AE54E9" w:rsidP="00AE54E9">
            <w:pPr>
              <w:rPr>
                <w:color w:val="000000"/>
              </w:rPr>
            </w:pPr>
            <w:r w:rsidRPr="005639E2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F0A" w14:textId="21DD230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1E31" w14:textId="3B96709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3CA7" w14:textId="156ABDB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071" w14:textId="042B0A1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6693" w14:textId="7F2161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DFBB" w14:textId="596499C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45,0</w:t>
            </w:r>
          </w:p>
        </w:tc>
      </w:tr>
      <w:tr w:rsidR="00AE54E9" w:rsidRPr="00E55C9E" w14:paraId="46EC4CFF" w14:textId="77777777" w:rsidTr="00AE54E9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8B31" w14:textId="44686409" w:rsidR="00AE54E9" w:rsidRPr="00E55C9E" w:rsidRDefault="00AE54E9" w:rsidP="00AE54E9">
            <w:pPr>
              <w:jc w:val="center"/>
            </w:pPr>
            <w:r w:rsidRPr="005639E2"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7DD7" w14:textId="7E0F33D2" w:rsidR="00AE54E9" w:rsidRPr="00E55C9E" w:rsidRDefault="00AE54E9" w:rsidP="00AE54E9">
            <w:pPr>
              <w:rPr>
                <w:color w:val="000000"/>
              </w:rPr>
            </w:pPr>
            <w:r w:rsidRPr="005639E2">
              <w:t>Снижение уровня износа коммунальной инфраструктуры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6CEF" w14:textId="48FEC85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DFC5" w14:textId="71597AD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6554" w14:textId="10CA68E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1C6A" w14:textId="2A3EDC8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BA44" w14:textId="23CA1BD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9F8A" w14:textId="094537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4BF0A94C" w14:textId="77777777" w:rsidTr="00AE54E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A0A2" w14:textId="61CCBB33" w:rsidR="00AE54E9" w:rsidRPr="00E55C9E" w:rsidRDefault="00AE54E9" w:rsidP="00AE54E9">
            <w:pPr>
              <w:jc w:val="center"/>
            </w:pPr>
            <w:r w:rsidRPr="005639E2"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A6C" w14:textId="714DBDF9" w:rsidR="00AE54E9" w:rsidRPr="00E55C9E" w:rsidRDefault="00AE54E9" w:rsidP="00AE54E9"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AFF1" w14:textId="4FB7B2F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69F1" w14:textId="710466D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47FF" w14:textId="50EAEA0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EECE" w14:textId="0A9CDF0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47A0" w14:textId="5E0FB37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A975" w14:textId="6AFB27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75CDED34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A07F" w14:textId="70100070" w:rsidR="00AE54E9" w:rsidRPr="00E55C9E" w:rsidRDefault="00AE54E9" w:rsidP="00AE54E9">
            <w:pPr>
              <w:jc w:val="center"/>
            </w:pPr>
            <w:r w:rsidRPr="005639E2"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ACF" w14:textId="28E8368D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F03" w14:textId="5753099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1AA5" w14:textId="456A1B2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33DC" w14:textId="12A0D4A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BF2" w14:textId="7A8BEF6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17B" w14:textId="1FB04F2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F8DD" w14:textId="12D0EDD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2BAC9EC9" w14:textId="77777777" w:rsidTr="00AE54E9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98F" w14:textId="5E815D0F" w:rsidR="00AE54E9" w:rsidRPr="00E55C9E" w:rsidRDefault="00AE54E9" w:rsidP="00AE54E9">
            <w:pPr>
              <w:jc w:val="center"/>
            </w:pPr>
            <w:r w:rsidRPr="005639E2"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14F3" w14:textId="45F7FD62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8DCF" w14:textId="512CFF2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EBE" w14:textId="72613FC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021E" w14:textId="5F41987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2398" w14:textId="32241FB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713C" w14:textId="1E9FD1F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DDBE" w14:textId="6BD610E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0A13111D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9EB" w14:textId="39799384" w:rsidR="00AE54E9" w:rsidRPr="00E55C9E" w:rsidRDefault="00AE54E9" w:rsidP="00AE54E9">
            <w:pPr>
              <w:jc w:val="center"/>
            </w:pPr>
            <w:r w:rsidRPr="005639E2"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3820" w14:textId="5BF2D069" w:rsidR="00AE54E9" w:rsidRPr="00E55C9E" w:rsidRDefault="00AE54E9" w:rsidP="00AE54E9">
            <w:pPr>
              <w:rPr>
                <w:color w:val="000000"/>
              </w:rPr>
            </w:pPr>
            <w:r w:rsidRPr="005639E2">
              <w:t>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26D3" w14:textId="58975E5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4896" w14:textId="2DB7F5E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DD4" w14:textId="7654209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80BD" w14:textId="2582438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1BC" w14:textId="08E90D8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BE6" w14:textId="7D7193D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153F8D29" w14:textId="77777777" w:rsidTr="00AE54E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2EC0" w14:textId="53399582" w:rsidR="00AE54E9" w:rsidRPr="00E55C9E" w:rsidRDefault="00AE54E9" w:rsidP="00AE54E9">
            <w:pPr>
              <w:jc w:val="center"/>
            </w:pPr>
            <w:r w:rsidRPr="005639E2"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2B7B" w14:textId="497AD226" w:rsidR="00AE54E9" w:rsidRPr="00E55C9E" w:rsidRDefault="00AE54E9" w:rsidP="00AE54E9">
            <w:pPr>
              <w:rPr>
                <w:color w:val="000000"/>
              </w:rPr>
            </w:pPr>
            <w:r w:rsidRPr="005639E2">
              <w:t>Снижение доли ветхого муниципального жилья на территории Кулунского сельсовета. 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DC35" w14:textId="3D98512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C4E0" w14:textId="176DA24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D98" w14:textId="63F658B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22BF" w14:textId="06DDC50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F41F" w14:textId="2159DA8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11E" w14:textId="66E2F9C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</w:tr>
      <w:tr w:rsidR="00AE54E9" w:rsidRPr="00E55C9E" w14:paraId="4569ED07" w14:textId="77777777" w:rsidTr="00AE54E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887" w14:textId="19BC0801" w:rsidR="00AE54E9" w:rsidRPr="00E55C9E" w:rsidRDefault="00AE54E9" w:rsidP="00AE54E9">
            <w:pPr>
              <w:jc w:val="center"/>
            </w:pPr>
            <w:r w:rsidRPr="005639E2"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0A73" w14:textId="5627E04F" w:rsidR="00AE54E9" w:rsidRPr="00E55C9E" w:rsidRDefault="00AE54E9" w:rsidP="00AE54E9"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45E" w14:textId="5674A6F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D287" w14:textId="15335E5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0B8" w14:textId="6EB82DF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F6FF" w14:textId="5D60F6A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584C" w14:textId="3131171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646" w14:textId="7D507D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</w:tr>
      <w:tr w:rsidR="00AE54E9" w:rsidRPr="00E55C9E" w14:paraId="75620A70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F7F8" w14:textId="17E8206F" w:rsidR="00AE54E9" w:rsidRPr="00E55C9E" w:rsidRDefault="00AE54E9" w:rsidP="00AE54E9">
            <w:pPr>
              <w:jc w:val="center"/>
            </w:pPr>
            <w:r w:rsidRPr="005639E2">
              <w:t>69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9115" w14:textId="53D130F7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Иные закупки товаров, работ и услуг для обеспечения </w:t>
            </w:r>
            <w:r w:rsidRPr="005639E2">
              <w:lastRenderedPageBreak/>
              <w:t xml:space="preserve">государственных (муниципальных) нужд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77A4" w14:textId="71B717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lastRenderedPageBreak/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C470" w14:textId="368E4D2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F241" w14:textId="0C32920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5ADE" w14:textId="00C38DD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B36B" w14:textId="6A87937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CF43" w14:textId="5F7B343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</w:tr>
      <w:tr w:rsidR="00AE54E9" w:rsidRPr="00E55C9E" w14:paraId="7A919734" w14:textId="77777777" w:rsidTr="00AE54E9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675E" w14:textId="53ABE4E6" w:rsidR="00AE54E9" w:rsidRPr="00E55C9E" w:rsidRDefault="00AE54E9" w:rsidP="00AE54E9">
            <w:pPr>
              <w:jc w:val="center"/>
            </w:pPr>
            <w:r w:rsidRPr="005639E2">
              <w:t>70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6494" w14:textId="378DDA80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D07" w14:textId="350B2F9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B886" w14:textId="4A2DB3A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C47E" w14:textId="1B0F273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117B" w14:textId="33AFA6E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153" w14:textId="475B189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6E97" w14:textId="77B00F3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</w:tr>
      <w:tr w:rsidR="00AE54E9" w:rsidRPr="00E55C9E" w14:paraId="43EF2AAC" w14:textId="77777777" w:rsidTr="00AE54E9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BF0" w14:textId="3769393A" w:rsidR="00AE54E9" w:rsidRPr="00E55C9E" w:rsidRDefault="00AE54E9" w:rsidP="00AE54E9">
            <w:pPr>
              <w:jc w:val="center"/>
            </w:pPr>
            <w:r w:rsidRPr="005639E2">
              <w:t>71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E60" w14:textId="5CEC76E9" w:rsidR="00AE54E9" w:rsidRPr="00E55C9E" w:rsidRDefault="00AE54E9" w:rsidP="00AE54E9">
            <w:pPr>
              <w:rPr>
                <w:color w:val="000000"/>
              </w:rPr>
            </w:pPr>
            <w:r w:rsidRPr="005639E2">
              <w:t>Жилищное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110" w14:textId="2560E05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3C7" w14:textId="3C3F18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7F46" w14:textId="029E8AB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934C" w14:textId="10590F4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8F8C" w14:textId="1682D5D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588" w14:textId="04EC71F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44,0</w:t>
            </w:r>
          </w:p>
        </w:tc>
      </w:tr>
      <w:tr w:rsidR="00006C73" w:rsidRPr="00E55C9E" w14:paraId="507FD45C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146" w14:textId="07E4604A" w:rsidR="00006C73" w:rsidRPr="00E55C9E" w:rsidRDefault="00006C73" w:rsidP="00006C73">
            <w:pPr>
              <w:jc w:val="center"/>
            </w:pPr>
            <w:r w:rsidRPr="005639E2">
              <w:t>72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1DA2" w14:textId="69548CCC" w:rsidR="00006C73" w:rsidRPr="00E55C9E" w:rsidRDefault="00006C73" w:rsidP="00006C73">
            <w:pPr>
              <w:rPr>
                <w:color w:val="000000"/>
              </w:rPr>
            </w:pPr>
            <w:r w:rsidRPr="005639E2">
              <w:t>Непрограммные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BC93" w14:textId="0131E8F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1C75" w14:textId="72C26873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922B" w14:textId="272DEA22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310C" w14:textId="5AE21301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017E2F">
              <w:t>5869,0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064" w14:textId="4D558790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017E2F">
              <w:t>5587,5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BDA8" w14:textId="28A95F9E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017E2F">
              <w:t>5646,4</w:t>
            </w:r>
          </w:p>
        </w:tc>
      </w:tr>
      <w:tr w:rsidR="00AE54E9" w:rsidRPr="00E55C9E" w14:paraId="519463AF" w14:textId="77777777" w:rsidTr="00AE54E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B0DA" w14:textId="7ED6632F" w:rsidR="00AE54E9" w:rsidRPr="00E55C9E" w:rsidRDefault="00AE54E9" w:rsidP="00AE54E9">
            <w:pPr>
              <w:jc w:val="center"/>
            </w:pPr>
            <w:r w:rsidRPr="005639E2">
              <w:t>73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7676" w14:textId="24583BF5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497C" w14:textId="066A20E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F1DD" w14:textId="307D84A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80A2" w14:textId="5A55E33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760F" w14:textId="6837790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E18F" w14:textId="72E32AA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90F" w14:textId="698077B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</w:tr>
      <w:tr w:rsidR="00AE54E9" w:rsidRPr="00E55C9E" w14:paraId="76ACA867" w14:textId="77777777" w:rsidTr="00AE54E9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53E" w14:textId="0D3880F5" w:rsidR="00AE54E9" w:rsidRPr="00E55C9E" w:rsidRDefault="00AE54E9" w:rsidP="00AE54E9">
            <w:pPr>
              <w:jc w:val="center"/>
            </w:pPr>
            <w:r w:rsidRPr="005639E2">
              <w:t>74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FF1B" w14:textId="6C8E0C9E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главы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71A4" w14:textId="762C5A6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1AE" w14:textId="1E957BC3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68DB" w14:textId="67B9A70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4877" w14:textId="7791D36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CBD4" w14:textId="30FCF06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29D" w14:textId="58DF1B4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</w:tr>
      <w:tr w:rsidR="00AE54E9" w:rsidRPr="00E55C9E" w14:paraId="26620A73" w14:textId="77777777" w:rsidTr="00AE54E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8089" w14:textId="6B99B2B2" w:rsidR="00AE54E9" w:rsidRPr="00E55C9E" w:rsidRDefault="00AE54E9" w:rsidP="00AE54E9">
            <w:pPr>
              <w:jc w:val="center"/>
            </w:pPr>
            <w:r w:rsidRPr="005639E2">
              <w:t>75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132" w14:textId="1BE0863A" w:rsidR="00AE54E9" w:rsidRPr="00E55C9E" w:rsidRDefault="00AE54E9" w:rsidP="00AE54E9">
            <w:pPr>
              <w:rPr>
                <w:color w:val="000000"/>
              </w:rPr>
            </w:pPr>
            <w:r w:rsidRPr="005639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D471" w14:textId="3F83473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E59E" w14:textId="3BCD4E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ADE6" w14:textId="4E512E53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FAD" w14:textId="73B79BC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28DB" w14:textId="47C6E9F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40E3" w14:textId="646A098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</w:tr>
      <w:tr w:rsidR="00AE54E9" w:rsidRPr="00E55C9E" w14:paraId="029A7585" w14:textId="77777777" w:rsidTr="00AE54E9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AA48" w14:textId="1D0F84C9" w:rsidR="00AE54E9" w:rsidRPr="00E55C9E" w:rsidRDefault="00AE54E9" w:rsidP="00AE54E9">
            <w:pPr>
              <w:jc w:val="center"/>
            </w:pPr>
            <w:r w:rsidRPr="005639E2">
              <w:t>76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5117" w14:textId="17BBD975" w:rsidR="00AE54E9" w:rsidRPr="00E55C9E" w:rsidRDefault="00AE54E9" w:rsidP="00AE54E9">
            <w:pPr>
              <w:rPr>
                <w:color w:val="000000"/>
              </w:rPr>
            </w:pPr>
            <w:r w:rsidRPr="005639E2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D63" w14:textId="2B03FA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7D98" w14:textId="354F4F6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0928" w14:textId="3EA5C32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4AD" w14:textId="530B260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8EF7" w14:textId="2CD79F4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6376" w14:textId="74D664F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</w:tr>
      <w:tr w:rsidR="00AE54E9" w:rsidRPr="00E55C9E" w14:paraId="4E06F6D1" w14:textId="77777777" w:rsidTr="00AE54E9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2603" w14:textId="5CB2FB5F" w:rsidR="00AE54E9" w:rsidRPr="00E55C9E" w:rsidRDefault="00AE54E9" w:rsidP="00AE54E9">
            <w:pPr>
              <w:jc w:val="center"/>
            </w:pPr>
            <w:r w:rsidRPr="005639E2">
              <w:t>77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1DC" w14:textId="2DA615DB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9D91" w14:textId="5F25777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7295" w14:textId="0DAA264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CBB" w14:textId="380E781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A2B" w14:textId="2B41063B" w:rsidR="00AE54E9" w:rsidRPr="00E55C9E" w:rsidRDefault="00AE54E9" w:rsidP="00AE54E9">
            <w:pPr>
              <w:jc w:val="center"/>
            </w:pPr>
            <w:r w:rsidRPr="005639E2">
              <w:t>1085,3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EAFF" w14:textId="17E61E34" w:rsidR="00AE54E9" w:rsidRPr="00E55C9E" w:rsidRDefault="00AE54E9" w:rsidP="00AE54E9">
            <w:pPr>
              <w:jc w:val="center"/>
            </w:pPr>
            <w:r w:rsidRPr="005639E2">
              <w:t>1085,3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508" w14:textId="09A652B3" w:rsidR="00AE54E9" w:rsidRPr="00E55C9E" w:rsidRDefault="00AE54E9" w:rsidP="00AE54E9">
            <w:pPr>
              <w:jc w:val="center"/>
            </w:pPr>
            <w:r w:rsidRPr="005639E2">
              <w:t>1085,3</w:t>
            </w:r>
          </w:p>
        </w:tc>
      </w:tr>
      <w:tr w:rsidR="00AE54E9" w:rsidRPr="00E55C9E" w14:paraId="4F6184D2" w14:textId="77777777" w:rsidTr="00AE54E9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91A1" w14:textId="618341EA" w:rsidR="00AE54E9" w:rsidRPr="00E55C9E" w:rsidRDefault="00AE54E9" w:rsidP="00AE54E9">
            <w:pPr>
              <w:jc w:val="center"/>
            </w:pPr>
            <w:r w:rsidRPr="005639E2">
              <w:t>78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84B" w14:textId="10E60448" w:rsidR="00AE54E9" w:rsidRPr="00E55C9E" w:rsidRDefault="00AE54E9" w:rsidP="00AE54E9">
            <w:pPr>
              <w:rPr>
                <w:color w:val="000000"/>
              </w:rPr>
            </w:pPr>
            <w:r w:rsidRPr="005639E2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DA5C" w14:textId="7F1F38A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8910090020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D1AA" w14:textId="4B9625D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339" w14:textId="695B3B9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ABB" w14:textId="52882CA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42E" w14:textId="39370D3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14B1" w14:textId="5CF9D5E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1085,3</w:t>
            </w:r>
          </w:p>
        </w:tc>
      </w:tr>
      <w:tr w:rsidR="00AE54E9" w:rsidRPr="00E55C9E" w14:paraId="04FDBBB1" w14:textId="77777777" w:rsidTr="00AE54E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40CE" w14:textId="15422A5C" w:rsidR="00AE54E9" w:rsidRPr="00E55C9E" w:rsidRDefault="00AE54E9" w:rsidP="00AE54E9">
            <w:pPr>
              <w:jc w:val="center"/>
            </w:pPr>
            <w:r w:rsidRPr="005639E2">
              <w:t>79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1AD7" w14:textId="4430B7F3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9B9F" w14:textId="546A0A9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03B8" w14:textId="032520E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8554" w14:textId="426BA318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DF67" w14:textId="1BB97D7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4537,6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3DDF" w14:textId="4F95DCF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4231,8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6A7B" w14:textId="49268F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4266,1</w:t>
            </w:r>
          </w:p>
        </w:tc>
      </w:tr>
      <w:tr w:rsidR="00AE54E9" w:rsidRPr="00E55C9E" w14:paraId="008BA1FA" w14:textId="77777777" w:rsidTr="00AE54E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21F6" w14:textId="156431A2" w:rsidR="00AE54E9" w:rsidRPr="00E55C9E" w:rsidRDefault="00AE54E9" w:rsidP="00AE54E9">
            <w:pPr>
              <w:jc w:val="center"/>
            </w:pPr>
            <w:r w:rsidRPr="005639E2">
              <w:t>80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97BD" w14:textId="4AD16CC7" w:rsidR="00AE54E9" w:rsidRPr="00E55C9E" w:rsidRDefault="00AE54E9" w:rsidP="00AE54E9">
            <w:pPr>
              <w:rPr>
                <w:color w:val="000000"/>
              </w:rPr>
            </w:pPr>
            <w:r w:rsidRPr="005639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811" w14:textId="3EBFCC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FD09" w14:textId="5F13B2D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B96" w14:textId="11C1CCF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10C0" w14:textId="36C311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4537,6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65A0" w14:textId="2B05C1E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76B9" w14:textId="7876159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4266,1</w:t>
            </w:r>
          </w:p>
        </w:tc>
      </w:tr>
      <w:tr w:rsidR="00AE54E9" w:rsidRPr="00E55C9E" w14:paraId="55C4BD3E" w14:textId="77777777" w:rsidTr="00AE54E9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B696" w14:textId="299A7F30" w:rsidR="00AE54E9" w:rsidRPr="00E55C9E" w:rsidRDefault="00AE54E9" w:rsidP="00AE54E9">
            <w:pPr>
              <w:jc w:val="center"/>
            </w:pPr>
            <w:r w:rsidRPr="005639E2">
              <w:t>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45E7" w14:textId="625AB645" w:rsidR="00AE54E9" w:rsidRPr="00E55C9E" w:rsidRDefault="00AE54E9" w:rsidP="00AE54E9">
            <w:pPr>
              <w:rPr>
                <w:color w:val="000000"/>
              </w:rPr>
            </w:pPr>
            <w:r w:rsidRPr="005639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0BD" w14:textId="6274E7D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0599" w14:textId="4E826E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9545" w14:textId="7CDDCA0D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7E56" w14:textId="2493A81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9644" w14:textId="516BFFD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D44" w14:textId="7127B81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</w:tr>
      <w:tr w:rsidR="00AE54E9" w:rsidRPr="00E55C9E" w14:paraId="24D7FA85" w14:textId="77777777" w:rsidTr="00AE54E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0F5" w14:textId="38E5BA76" w:rsidR="00AE54E9" w:rsidRPr="00E55C9E" w:rsidRDefault="00AE54E9" w:rsidP="00AE54E9">
            <w:pPr>
              <w:jc w:val="center"/>
            </w:pPr>
            <w:r w:rsidRPr="005639E2">
              <w:t>82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440" w14:textId="09378DE8" w:rsidR="00AE54E9" w:rsidRPr="00E55C9E" w:rsidRDefault="00AE54E9" w:rsidP="00AE54E9">
            <w:pPr>
              <w:rPr>
                <w:color w:val="000000"/>
              </w:rPr>
            </w:pPr>
            <w:r w:rsidRPr="005639E2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4ECC" w14:textId="77FFC8B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AFE3" w14:textId="343F6F4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981F" w14:textId="009DA728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8C05" w14:textId="2F54330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5C7B" w14:textId="700C369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AB28" w14:textId="167DF17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3808,7</w:t>
            </w:r>
          </w:p>
        </w:tc>
      </w:tr>
      <w:tr w:rsidR="00AE54E9" w:rsidRPr="00E55C9E" w14:paraId="17D71208" w14:textId="77777777" w:rsidTr="00AE54E9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83C1" w14:textId="5F9D71F5" w:rsidR="00AE54E9" w:rsidRPr="00E55C9E" w:rsidRDefault="00AE54E9" w:rsidP="00AE54E9">
            <w:pPr>
              <w:jc w:val="center"/>
            </w:pPr>
            <w:r w:rsidRPr="005639E2">
              <w:lastRenderedPageBreak/>
              <w:t>83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48DF" w14:textId="7611F3B5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70F9" w14:textId="2BDB396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D1C1" w14:textId="01AB19F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B606" w14:textId="7E42FE4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E703" w14:textId="79076BA3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27F8" w14:textId="580C60C7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32AE" w14:textId="34C8997B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</w:tr>
      <w:tr w:rsidR="00AE54E9" w:rsidRPr="00E55C9E" w14:paraId="1A030D14" w14:textId="77777777" w:rsidTr="00AE54E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8810" w14:textId="492ACBCE" w:rsidR="00AE54E9" w:rsidRPr="00E55C9E" w:rsidRDefault="00AE54E9" w:rsidP="00AE54E9">
            <w:pPr>
              <w:jc w:val="center"/>
            </w:pPr>
            <w:r w:rsidRPr="005639E2">
              <w:t>84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867" w14:textId="74A3529B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D946" w14:textId="2CADF2B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FDAB" w14:textId="04F0823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352D" w14:textId="74F52DE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F80E" w14:textId="560F4839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22D4" w14:textId="319EA041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EE84" w14:textId="3F0F6750" w:rsidR="00AE54E9" w:rsidRPr="00E55C9E" w:rsidRDefault="00AE54E9" w:rsidP="00AE54E9">
            <w:pPr>
              <w:jc w:val="center"/>
            </w:pPr>
            <w:r w:rsidRPr="005639E2">
              <w:t>3808,7</w:t>
            </w:r>
          </w:p>
        </w:tc>
      </w:tr>
      <w:tr w:rsidR="00AE54E9" w:rsidRPr="00E55C9E" w14:paraId="154D4B4E" w14:textId="77777777" w:rsidTr="00AE54E9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8AEA" w14:textId="5CB79CA0" w:rsidR="00AE54E9" w:rsidRPr="00E55C9E" w:rsidRDefault="00AE54E9" w:rsidP="00AE54E9">
            <w:pPr>
              <w:jc w:val="center"/>
            </w:pPr>
            <w:r w:rsidRPr="005639E2">
              <w:t>85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F3E6" w14:textId="2F0023F8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7D93" w14:textId="06D7337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31AA" w14:textId="4ACB1BE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89E" w14:textId="6CF9CFC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F16A" w14:textId="34887AF9" w:rsidR="00AE54E9" w:rsidRPr="00E55C9E" w:rsidRDefault="00AE54E9" w:rsidP="00AE54E9">
            <w:pPr>
              <w:jc w:val="center"/>
            </w:pPr>
            <w:r w:rsidRPr="005639E2"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C4E" w14:textId="7334FEE5" w:rsidR="00AE54E9" w:rsidRPr="00E55C9E" w:rsidRDefault="00AE54E9" w:rsidP="00AE54E9">
            <w:pPr>
              <w:jc w:val="center"/>
            </w:pPr>
            <w:r w:rsidRPr="005639E2">
              <w:t>421,1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7C0" w14:textId="15182A99" w:rsidR="00AE54E9" w:rsidRPr="00E55C9E" w:rsidRDefault="00AE54E9" w:rsidP="00AE54E9">
            <w:pPr>
              <w:jc w:val="center"/>
            </w:pPr>
            <w:r w:rsidRPr="005639E2">
              <w:t>455,4</w:t>
            </w:r>
          </w:p>
        </w:tc>
      </w:tr>
      <w:tr w:rsidR="00AE54E9" w:rsidRPr="00E55C9E" w14:paraId="6443476C" w14:textId="77777777" w:rsidTr="00AE54E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BEE9" w14:textId="0211B7E3" w:rsidR="00AE54E9" w:rsidRPr="00E55C9E" w:rsidRDefault="00AE54E9" w:rsidP="00AE54E9">
            <w:pPr>
              <w:jc w:val="center"/>
            </w:pPr>
            <w:r w:rsidRPr="005639E2">
              <w:t>86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C6BC" w14:textId="26E13E87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F2F" w14:textId="72BF224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65B4" w14:textId="150D914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65E3" w14:textId="448B319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717B" w14:textId="6E0517E6" w:rsidR="00AE54E9" w:rsidRPr="00E55C9E" w:rsidRDefault="00AE54E9" w:rsidP="00AE54E9">
            <w:pPr>
              <w:jc w:val="center"/>
            </w:pPr>
            <w:r w:rsidRPr="005639E2"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87B" w14:textId="51C78859" w:rsidR="00AE54E9" w:rsidRPr="00E55C9E" w:rsidRDefault="00AE54E9" w:rsidP="00AE54E9">
            <w:pPr>
              <w:jc w:val="center"/>
            </w:pPr>
            <w:r w:rsidRPr="005639E2">
              <w:t>421,1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06A1" w14:textId="53080A52" w:rsidR="00AE54E9" w:rsidRPr="00E55C9E" w:rsidRDefault="00AE54E9" w:rsidP="00AE54E9">
            <w:pPr>
              <w:jc w:val="center"/>
            </w:pPr>
            <w:r w:rsidRPr="005639E2">
              <w:t>455,4</w:t>
            </w:r>
          </w:p>
        </w:tc>
      </w:tr>
      <w:tr w:rsidR="00AE54E9" w:rsidRPr="00E55C9E" w14:paraId="03814197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DAAC" w14:textId="463E76BF" w:rsidR="00AE54E9" w:rsidRPr="00E55C9E" w:rsidRDefault="00AE54E9" w:rsidP="00AE54E9">
            <w:pPr>
              <w:jc w:val="center"/>
            </w:pPr>
            <w:r w:rsidRPr="005639E2">
              <w:t>87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A332" w14:textId="6D6DB2F3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D2C" w14:textId="0514DE8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C9D0" w14:textId="0DF0DAF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1FAF" w14:textId="1F2E4B2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E5E" w14:textId="483FFE0E" w:rsidR="00AE54E9" w:rsidRPr="00E55C9E" w:rsidRDefault="00AE54E9" w:rsidP="00AE54E9">
            <w:pPr>
              <w:jc w:val="center"/>
            </w:pPr>
            <w:r w:rsidRPr="005639E2"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3BB2" w14:textId="212F3AB4" w:rsidR="00AE54E9" w:rsidRPr="00E55C9E" w:rsidRDefault="00AE54E9" w:rsidP="00AE54E9">
            <w:pPr>
              <w:jc w:val="center"/>
            </w:pPr>
            <w:r w:rsidRPr="005639E2">
              <w:t>421,1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E133" w14:textId="12392BF5" w:rsidR="00AE54E9" w:rsidRPr="00E55C9E" w:rsidRDefault="00AE54E9" w:rsidP="00AE54E9">
            <w:pPr>
              <w:jc w:val="center"/>
            </w:pPr>
            <w:r w:rsidRPr="005639E2">
              <w:t>455,4</w:t>
            </w:r>
          </w:p>
        </w:tc>
      </w:tr>
      <w:tr w:rsidR="00AE54E9" w:rsidRPr="00E55C9E" w14:paraId="71FF38A0" w14:textId="77777777" w:rsidTr="00AE54E9">
        <w:trPr>
          <w:trHeight w:val="2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EC3D" w14:textId="695C91C5" w:rsidR="00AE54E9" w:rsidRPr="00E55C9E" w:rsidRDefault="00AE54E9" w:rsidP="00AE54E9">
            <w:pPr>
              <w:jc w:val="center"/>
            </w:pPr>
            <w:r w:rsidRPr="005639E2">
              <w:t>88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A458" w14:textId="05106F8A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A90D" w14:textId="5A13F8D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0C7A" w14:textId="44B510E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5300" w14:textId="71D8501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070F" w14:textId="28C5E47D" w:rsidR="00AE54E9" w:rsidRPr="00E55C9E" w:rsidRDefault="00AE54E9" w:rsidP="00AE54E9">
            <w:pPr>
              <w:jc w:val="center"/>
            </w:pPr>
            <w:r w:rsidRPr="005639E2"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9F0C" w14:textId="5BCF4B89" w:rsidR="00AE54E9" w:rsidRPr="00E55C9E" w:rsidRDefault="00AE54E9" w:rsidP="00AE54E9">
            <w:pPr>
              <w:jc w:val="center"/>
            </w:pPr>
            <w:r w:rsidRPr="005639E2">
              <w:t>421,1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59C" w14:textId="032C8B6C" w:rsidR="00AE54E9" w:rsidRPr="00E55C9E" w:rsidRDefault="00AE54E9" w:rsidP="00AE54E9">
            <w:pPr>
              <w:jc w:val="center"/>
            </w:pPr>
            <w:r w:rsidRPr="005639E2">
              <w:t>455,4</w:t>
            </w:r>
          </w:p>
        </w:tc>
      </w:tr>
      <w:tr w:rsidR="00AE54E9" w:rsidRPr="00E55C9E" w14:paraId="423F0DAF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52DA" w14:textId="51CD8BAE" w:rsidR="00AE54E9" w:rsidRPr="00E55C9E" w:rsidRDefault="00AE54E9" w:rsidP="00AE54E9">
            <w:pPr>
              <w:jc w:val="center"/>
            </w:pPr>
            <w:r w:rsidRPr="005639E2">
              <w:t>89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16F" w14:textId="71D7588F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D9CE" w14:textId="1864FE6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7C71" w14:textId="40A551F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D544" w14:textId="21470F2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FDB" w14:textId="29BE449C" w:rsidR="00AE54E9" w:rsidRPr="00E55C9E" w:rsidRDefault="00AE54E9" w:rsidP="00AE54E9">
            <w:pPr>
              <w:jc w:val="center"/>
            </w:pPr>
            <w:r w:rsidRPr="005639E2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957" w14:textId="4E977623" w:rsidR="00AE54E9" w:rsidRPr="00E55C9E" w:rsidRDefault="00AE54E9" w:rsidP="00AE54E9">
            <w:pPr>
              <w:jc w:val="center"/>
            </w:pPr>
            <w:r w:rsidRPr="005639E2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1512" w14:textId="32D285CD" w:rsidR="00AE54E9" w:rsidRPr="00E55C9E" w:rsidRDefault="00AE54E9" w:rsidP="00AE54E9">
            <w:pPr>
              <w:jc w:val="center"/>
            </w:pPr>
            <w:r w:rsidRPr="005639E2">
              <w:t>2,0</w:t>
            </w:r>
          </w:p>
        </w:tc>
      </w:tr>
      <w:tr w:rsidR="00AE54E9" w:rsidRPr="00E55C9E" w14:paraId="3B34EBAB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CA9E" w14:textId="7D2047BE" w:rsidR="00AE54E9" w:rsidRPr="00E55C9E" w:rsidRDefault="00AE54E9" w:rsidP="00AE54E9">
            <w:pPr>
              <w:jc w:val="center"/>
            </w:pPr>
            <w:r w:rsidRPr="005639E2">
              <w:t>90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D34A" w14:textId="2E40C6FD" w:rsidR="00AE54E9" w:rsidRPr="00E55C9E" w:rsidRDefault="00AE54E9" w:rsidP="00AE54E9">
            <w:pPr>
              <w:rPr>
                <w:color w:val="000000"/>
              </w:rPr>
            </w:pPr>
            <w:r w:rsidRPr="005639E2">
              <w:t>Исполнение судебных актов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60B9" w14:textId="5DA23D7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84CE" w14:textId="426E8AE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661" w14:textId="25D4AAB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C561" w14:textId="073F5FE2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1B09" w14:textId="410AB155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31C4" w14:textId="447F1EE1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</w:tr>
      <w:tr w:rsidR="00AE54E9" w:rsidRPr="00E55C9E" w14:paraId="0079B910" w14:textId="77777777" w:rsidTr="00AE54E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D330" w14:textId="664648EC" w:rsidR="00AE54E9" w:rsidRPr="00E55C9E" w:rsidRDefault="00AE54E9" w:rsidP="00AE54E9">
            <w:pPr>
              <w:jc w:val="center"/>
            </w:pPr>
            <w:r w:rsidRPr="005639E2">
              <w:t>91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D100" w14:textId="0C441AC9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A84" w14:textId="230613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68A9" w14:textId="5E15012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0C02" w14:textId="601B22B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93B" w14:textId="31FB4435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039E" w14:textId="038D09C6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8D4F" w14:textId="63DF3CBF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</w:tr>
      <w:tr w:rsidR="00AE54E9" w:rsidRPr="00E55C9E" w14:paraId="366EE2EA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87A" w14:textId="1F0A8F9B" w:rsidR="00AE54E9" w:rsidRPr="00E55C9E" w:rsidRDefault="00AE54E9" w:rsidP="00AE54E9">
            <w:pPr>
              <w:jc w:val="center"/>
            </w:pPr>
            <w:r w:rsidRPr="005639E2">
              <w:t>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2CF7" w14:textId="2B6DEC39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F392" w14:textId="718900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FAFC" w14:textId="2FBA5EC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250" w14:textId="029A8B1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598" w14:textId="430D8442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A58" w14:textId="6DF7F752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F871" w14:textId="63D771F4" w:rsidR="00AE54E9" w:rsidRPr="00E55C9E" w:rsidRDefault="00AE54E9" w:rsidP="00AE54E9">
            <w:pPr>
              <w:jc w:val="center"/>
            </w:pPr>
            <w:r w:rsidRPr="005639E2">
              <w:t>1,0</w:t>
            </w:r>
          </w:p>
        </w:tc>
      </w:tr>
      <w:tr w:rsidR="00AE54E9" w:rsidRPr="00E55C9E" w14:paraId="0605C395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F902" w14:textId="158882A8" w:rsidR="00AE54E9" w:rsidRPr="00E55C9E" w:rsidRDefault="00AE54E9" w:rsidP="00AE54E9">
            <w:pPr>
              <w:jc w:val="center"/>
            </w:pPr>
            <w:r w:rsidRPr="005639E2">
              <w:t>93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9EF0" w14:textId="47FF7FBB" w:rsidR="00AE54E9" w:rsidRPr="00E55C9E" w:rsidRDefault="00AE54E9" w:rsidP="00AE54E9">
            <w:pPr>
              <w:rPr>
                <w:color w:val="000000"/>
              </w:rPr>
            </w:pPr>
            <w:r w:rsidRPr="005639E2"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3587" w14:textId="740DD10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5BCD" w14:textId="20E1F3D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A6B6" w14:textId="1753242B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426D" w14:textId="57C8757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CD0" w14:textId="300F5AA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70C4" w14:textId="38051B5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56CD6058" w14:textId="77777777" w:rsidTr="00AE54E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DD55" w14:textId="4FD5AFC4" w:rsidR="00AE54E9" w:rsidRPr="00E55C9E" w:rsidRDefault="00AE54E9" w:rsidP="00AE54E9">
            <w:pPr>
              <w:jc w:val="center"/>
            </w:pPr>
            <w:r w:rsidRPr="005639E2">
              <w:t>94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42E" w14:textId="42C5B1C9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B6F" w14:textId="4998E4F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592F" w14:textId="038768A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1AF9" w14:textId="0E97492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D18" w14:textId="610E825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F2C1" w14:textId="3C51CB7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C96D" w14:textId="3F679C9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19C263C1" w14:textId="77777777" w:rsidTr="00AE54E9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2A7" w14:textId="55A944C1" w:rsidR="00AE54E9" w:rsidRPr="00E55C9E" w:rsidRDefault="00AE54E9" w:rsidP="00AE54E9">
            <w:pPr>
              <w:jc w:val="center"/>
            </w:pPr>
            <w:r w:rsidRPr="005639E2">
              <w:t>95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AC9D" w14:textId="22B34BEF" w:rsidR="00AE54E9" w:rsidRPr="00E55C9E" w:rsidRDefault="00AE54E9" w:rsidP="00AE54E9">
            <w:pPr>
              <w:rPr>
                <w:color w:val="000000"/>
              </w:rPr>
            </w:pPr>
            <w:r w:rsidRPr="005639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C280" w14:textId="4488CF3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7C93" w14:textId="4C2E0BA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BF3C" w14:textId="1D823EA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4499" w14:textId="401F551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9FB0" w14:textId="3B75847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F151" w14:textId="6296C01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1,0</w:t>
            </w:r>
          </w:p>
        </w:tc>
      </w:tr>
      <w:tr w:rsidR="00AE54E9" w:rsidRPr="00E55C9E" w14:paraId="7B161568" w14:textId="77777777" w:rsidTr="00EB0FEF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6D9" w14:textId="605C086C" w:rsidR="00AE54E9" w:rsidRPr="00E55C9E" w:rsidRDefault="00AE54E9" w:rsidP="00AE54E9">
            <w:pPr>
              <w:jc w:val="center"/>
            </w:pPr>
            <w:r w:rsidRPr="005639E2">
              <w:t>96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477" w14:textId="59FBEAF5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Резервные фонды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6B4" w14:textId="0FB0DEE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208C" w14:textId="0F650284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900B" w14:textId="311E4251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F97F" w14:textId="4E5FDB6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4E95" w14:textId="0A50C2D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94FA" w14:textId="22930AC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4DC3BFF3" w14:textId="77777777" w:rsidTr="00EB0FE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27C7" w14:textId="5B2DD6BC" w:rsidR="00AE54E9" w:rsidRPr="00E55C9E" w:rsidRDefault="00AE54E9" w:rsidP="00AE54E9">
            <w:pPr>
              <w:jc w:val="center"/>
            </w:pPr>
            <w:r w:rsidRPr="005639E2">
              <w:lastRenderedPageBreak/>
              <w:t>97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D79" w14:textId="2B9E18EF" w:rsidR="00AE54E9" w:rsidRPr="00E55C9E" w:rsidRDefault="00AE54E9" w:rsidP="00AE54E9">
            <w:pPr>
              <w:rPr>
                <w:color w:val="000000"/>
              </w:rPr>
            </w:pPr>
            <w:r w:rsidRPr="005639E2">
              <w:t>Резервные фонды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CCEF" w14:textId="134DAC6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955D" w14:textId="25DC3042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CE87" w14:textId="0B340DF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DE4B" w14:textId="58A9077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C781" w14:textId="7DF741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4B1" w14:textId="2D47501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3B163081" w14:textId="77777777" w:rsidTr="00EB0FEF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A936" w14:textId="3939D6AE" w:rsidR="00AE54E9" w:rsidRPr="00E55C9E" w:rsidRDefault="00AE54E9" w:rsidP="00AE54E9">
            <w:pPr>
              <w:jc w:val="center"/>
            </w:pPr>
            <w:r w:rsidRPr="005639E2">
              <w:t>98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7F3" w14:textId="0A018C52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E5D" w14:textId="1E9BFCB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B4DD" w14:textId="449323B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5E85" w14:textId="5BCD593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0528" w14:textId="3A661FB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E80" w14:textId="43BC926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0ECA" w14:textId="0C2BA2F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49ABD78F" w14:textId="77777777" w:rsidTr="00AE54E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586" w14:textId="5C1F4F0F" w:rsidR="00AE54E9" w:rsidRPr="00E55C9E" w:rsidRDefault="00AE54E9" w:rsidP="00AE54E9">
            <w:pPr>
              <w:jc w:val="center"/>
            </w:pPr>
            <w:r w:rsidRPr="005639E2">
              <w:t>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5C84" w14:textId="14DDDA39" w:rsidR="00AE54E9" w:rsidRPr="00E55C9E" w:rsidRDefault="00AE54E9" w:rsidP="00AE54E9">
            <w:pPr>
              <w:rPr>
                <w:color w:val="000000"/>
              </w:rPr>
            </w:pPr>
            <w:r w:rsidRPr="005639E2">
              <w:t>Резервные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10F1" w14:textId="6BA8A6A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8930090060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B0FC" w14:textId="11C0DE0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9FAB" w14:textId="2F13586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4115" w14:textId="1B1F741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93ED" w14:textId="73072A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C802" w14:textId="0B54427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0EAB2287" w14:textId="77777777" w:rsidTr="00AE54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52D4" w14:textId="6DA3534E" w:rsidR="00AE54E9" w:rsidRPr="00E55C9E" w:rsidRDefault="00AE54E9" w:rsidP="00AE54E9">
            <w:pPr>
              <w:jc w:val="center"/>
            </w:pPr>
            <w:r w:rsidRPr="005639E2">
              <w:t>100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C9A" w14:textId="2FC8C867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4C4" w14:textId="1F6663D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8930090060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3E5B" w14:textId="1E10B01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A04" w14:textId="72B76CF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16F2" w14:textId="5B564D0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ED13" w14:textId="0296EBC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BD5C" w14:textId="28E9E74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6BF25488" w14:textId="77777777" w:rsidTr="00AE54E9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600C" w14:textId="3248AB2D" w:rsidR="00AE54E9" w:rsidRPr="00E55C9E" w:rsidRDefault="00AE54E9" w:rsidP="00AE54E9">
            <w:pPr>
              <w:ind w:right="-108"/>
              <w:jc w:val="center"/>
            </w:pPr>
            <w:r w:rsidRPr="005639E2">
              <w:t>101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F62" w14:textId="10433BC9" w:rsidR="00AE54E9" w:rsidRPr="00E55C9E" w:rsidRDefault="00AE54E9" w:rsidP="00AE54E9">
            <w:pPr>
              <w:rPr>
                <w:color w:val="000000"/>
              </w:rPr>
            </w:pPr>
            <w:r w:rsidRPr="005639E2"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8FF8" w14:textId="4182F33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EDDF" w14:textId="5522408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3026" w14:textId="1730CD5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D4C1" w14:textId="1F7C2D7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DDBB" w14:textId="17756ED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453F" w14:textId="6267458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10,0</w:t>
            </w:r>
          </w:p>
        </w:tc>
      </w:tr>
      <w:tr w:rsidR="00AE54E9" w:rsidRPr="00E55C9E" w14:paraId="141C3AB5" w14:textId="77777777" w:rsidTr="00AE54E9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CCA8" w14:textId="6E870212" w:rsidR="00AE54E9" w:rsidRPr="00E55C9E" w:rsidRDefault="00AE54E9" w:rsidP="00AE54E9">
            <w:pPr>
              <w:ind w:right="-108"/>
              <w:jc w:val="center"/>
            </w:pPr>
            <w:r w:rsidRPr="005639E2">
              <w:t>102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E8F" w14:textId="36CF0641" w:rsidR="00AE54E9" w:rsidRPr="00E55C9E" w:rsidRDefault="00AE54E9" w:rsidP="00AE54E9">
            <w:pPr>
              <w:rPr>
                <w:color w:val="000000"/>
              </w:rPr>
            </w:pPr>
            <w:r w:rsidRPr="005639E2">
              <w:t>Осуществление государственных полномочий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282" w14:textId="2538760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7E8" w14:textId="0214357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0196" w14:textId="5C550BE5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BD51" w14:textId="7D4E45D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C6DD" w14:textId="541651A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B81F" w14:textId="0CA2134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AE54E9" w:rsidRPr="00E55C9E" w14:paraId="5753909F" w14:textId="77777777" w:rsidTr="00AE54E9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E322" w14:textId="14C46095" w:rsidR="00AE54E9" w:rsidRPr="00E55C9E" w:rsidRDefault="00AE54E9" w:rsidP="00AE54E9">
            <w:pPr>
              <w:ind w:right="-108"/>
              <w:jc w:val="center"/>
            </w:pPr>
            <w:r w:rsidRPr="005639E2">
              <w:t>103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5DBA" w14:textId="12337FC7" w:rsidR="00AE54E9" w:rsidRPr="00E55C9E" w:rsidRDefault="00AE54E9" w:rsidP="00AE54E9">
            <w:pPr>
              <w:rPr>
                <w:color w:val="000000"/>
              </w:rPr>
            </w:pPr>
            <w:r w:rsidRPr="005639E2">
              <w:t xml:space="preserve">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8242" w14:textId="5B3B8BD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0814" w14:textId="16708C27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A288" w14:textId="76BD6DDC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2F3F" w14:textId="33FF136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DAF" w14:textId="19358CE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BEB2" w14:textId="6B9C5B8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AE54E9" w:rsidRPr="00E55C9E" w14:paraId="44DA75D0" w14:textId="77777777" w:rsidTr="00AE54E9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B6C" w14:textId="4F2C6C91" w:rsidR="00AE54E9" w:rsidRPr="00E55C9E" w:rsidRDefault="00AE54E9" w:rsidP="00AE54E9">
            <w:pPr>
              <w:ind w:right="-108"/>
              <w:jc w:val="center"/>
            </w:pPr>
            <w:r w:rsidRPr="005639E2">
              <w:t>104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DB26" w14:textId="24AF2DD2" w:rsidR="00AE54E9" w:rsidRPr="00E55C9E" w:rsidRDefault="00AE54E9" w:rsidP="00AE54E9">
            <w:pPr>
              <w:rPr>
                <w:color w:val="000000"/>
              </w:rPr>
            </w:pPr>
            <w:r w:rsidRPr="005639E2"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FD45" w14:textId="427FA9A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04F" w14:textId="176D704C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2448" w14:textId="5C79DDB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D956" w14:textId="67E8062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A9C2" w14:textId="6E57C31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5870" w14:textId="4E62080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AE54E9" w:rsidRPr="00E55C9E" w14:paraId="0DF38FA5" w14:textId="77777777" w:rsidTr="00AE54E9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7E17" w14:textId="74D8A034" w:rsidR="00AE54E9" w:rsidRPr="00E55C9E" w:rsidRDefault="00AE54E9" w:rsidP="00AE54E9">
            <w:pPr>
              <w:ind w:right="-108"/>
              <w:jc w:val="center"/>
            </w:pPr>
            <w:r w:rsidRPr="005639E2">
              <w:t>105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DD72" w14:textId="1032D4B8" w:rsidR="00AE54E9" w:rsidRPr="00E55C9E" w:rsidRDefault="00AE54E9" w:rsidP="00AE54E9">
            <w:pPr>
              <w:rPr>
                <w:color w:val="000000"/>
              </w:rPr>
            </w:pPr>
            <w:r w:rsidRPr="005639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34E1" w14:textId="5D659F2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8D1B" w14:textId="2467AC9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7D4" w14:textId="385409D9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03BF" w14:textId="3008283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8729" w14:textId="5430069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0265" w14:textId="73D1176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AE54E9" w:rsidRPr="00E55C9E" w14:paraId="4E21ED40" w14:textId="77777777" w:rsidTr="00AE54E9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7433" w14:textId="0A70A383" w:rsidR="00AE54E9" w:rsidRPr="00E55C9E" w:rsidRDefault="00AE54E9" w:rsidP="00AE54E9">
            <w:pPr>
              <w:ind w:right="-108"/>
              <w:jc w:val="center"/>
            </w:pPr>
            <w:r w:rsidRPr="005639E2">
              <w:t>106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866" w14:textId="3A97D552" w:rsidR="00AE54E9" w:rsidRPr="00E55C9E" w:rsidRDefault="00AE54E9" w:rsidP="00AE54E9">
            <w:pPr>
              <w:rPr>
                <w:color w:val="000000"/>
              </w:rPr>
            </w:pPr>
            <w:r w:rsidRPr="005639E2"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7306" w14:textId="3440370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6B4B" w14:textId="79BF225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C58" w14:textId="5B26DE6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3542" w14:textId="758A726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DBAD" w14:textId="44D4872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640" w14:textId="5F0F9276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AE54E9" w:rsidRPr="00E55C9E" w14:paraId="274D8D8F" w14:textId="77777777" w:rsidTr="00AE54E9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8E97" w14:textId="11D1291F" w:rsidR="00AE54E9" w:rsidRPr="00E55C9E" w:rsidRDefault="00AE54E9" w:rsidP="00AE54E9">
            <w:pPr>
              <w:ind w:right="-108"/>
              <w:jc w:val="center"/>
            </w:pPr>
            <w:r w:rsidRPr="005639E2">
              <w:t>107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DE44" w14:textId="042F3FE3" w:rsidR="00AE54E9" w:rsidRPr="00E55C9E" w:rsidRDefault="00AE54E9" w:rsidP="00AE54E9">
            <w:pPr>
              <w:rPr>
                <w:color w:val="000000"/>
              </w:rPr>
            </w:pPr>
            <w:r w:rsidRPr="005639E2"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C560" w14:textId="14E0AD6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8940075140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24B" w14:textId="5C54173F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A67B" w14:textId="7EBFD0E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C893" w14:textId="6725C37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8E09" w14:textId="71FF698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D8EC" w14:textId="6EF386BA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7,2</w:t>
            </w:r>
          </w:p>
        </w:tc>
      </w:tr>
      <w:tr w:rsidR="00006C73" w:rsidRPr="00E55C9E" w14:paraId="5EF69F8E" w14:textId="77777777" w:rsidTr="00AE54E9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6CA" w14:textId="6854584D" w:rsidR="00006C73" w:rsidRPr="00E55C9E" w:rsidRDefault="00006C73" w:rsidP="00006C73">
            <w:pPr>
              <w:ind w:right="-108"/>
              <w:jc w:val="center"/>
            </w:pPr>
            <w:r w:rsidRPr="005639E2">
              <w:t>108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2F6E" w14:textId="697DA5A3" w:rsidR="00006C73" w:rsidRPr="00E55C9E" w:rsidRDefault="00006C73" w:rsidP="00006C73">
            <w:pPr>
              <w:rPr>
                <w:color w:val="000000"/>
              </w:rPr>
            </w:pPr>
            <w:r w:rsidRPr="005639E2">
              <w:t>Осуществление первичного воинского учета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819B" w14:textId="34898101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C756" w14:textId="1A26DB55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8A5" w14:textId="5FB908CB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2B8" w14:textId="1B9A2459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D034" w14:textId="2979B2DE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1FE6" w14:textId="08068F36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265,8</w:t>
            </w:r>
          </w:p>
        </w:tc>
      </w:tr>
      <w:tr w:rsidR="00006C73" w:rsidRPr="00E55C9E" w14:paraId="03645F53" w14:textId="77777777" w:rsidTr="00AE54E9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0518" w14:textId="02343F2F" w:rsidR="00006C73" w:rsidRPr="00E55C9E" w:rsidRDefault="00006C73" w:rsidP="00006C73">
            <w:pPr>
              <w:ind w:right="-108"/>
              <w:jc w:val="center"/>
            </w:pPr>
            <w:r w:rsidRPr="005639E2">
              <w:t>109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42E2" w14:textId="303816CF" w:rsidR="00006C73" w:rsidRPr="00E55C9E" w:rsidRDefault="00006C73" w:rsidP="00006C73">
            <w:pPr>
              <w:rPr>
                <w:color w:val="000000"/>
              </w:rPr>
            </w:pPr>
            <w:r w:rsidRPr="005639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B7C9" w14:textId="29ECCAF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7222" w14:textId="7C341FE7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7393" w14:textId="76B8D282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D34" w14:textId="5BAD8515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0A1B" w14:textId="223F515F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90B6" w14:textId="0594609A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265,8</w:t>
            </w:r>
          </w:p>
        </w:tc>
      </w:tr>
      <w:tr w:rsidR="00006C73" w:rsidRPr="00E55C9E" w14:paraId="6530AB89" w14:textId="77777777" w:rsidTr="00AE54E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B863" w14:textId="075B3681" w:rsidR="00006C73" w:rsidRPr="00E55C9E" w:rsidRDefault="00006C73" w:rsidP="00006C73">
            <w:pPr>
              <w:ind w:right="-108"/>
              <w:jc w:val="center"/>
            </w:pPr>
            <w:r w:rsidRPr="005639E2">
              <w:t>110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8182" w14:textId="1BD02727" w:rsidR="00006C73" w:rsidRPr="00E55C9E" w:rsidRDefault="00006C73" w:rsidP="00006C73">
            <w:pPr>
              <w:rPr>
                <w:color w:val="000000"/>
              </w:rPr>
            </w:pPr>
            <w:r w:rsidRPr="005639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465F" w14:textId="525B1476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4CE" w14:textId="4FC77829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8197" w14:textId="32599310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4E2" w14:textId="54199F7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1070" w14:textId="3D10F42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6677" w14:textId="5B2D5B02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</w:tr>
      <w:tr w:rsidR="00006C73" w:rsidRPr="00E55C9E" w14:paraId="2F8A6F4C" w14:textId="77777777" w:rsidTr="00AE54E9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B7A" w14:textId="312534A4" w:rsidR="00006C73" w:rsidRPr="00E55C9E" w:rsidRDefault="00006C73" w:rsidP="00006C73">
            <w:pPr>
              <w:ind w:right="-108"/>
              <w:jc w:val="center"/>
            </w:pPr>
            <w:r w:rsidRPr="005639E2">
              <w:t>111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7F97" w14:textId="5E88F289" w:rsidR="00006C73" w:rsidRPr="00E55C9E" w:rsidRDefault="00006C73" w:rsidP="00006C73">
            <w:pPr>
              <w:rPr>
                <w:color w:val="000000"/>
              </w:rPr>
            </w:pPr>
            <w:r w:rsidRPr="005639E2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AD82" w14:textId="4D8CA95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0C0D" w14:textId="09510239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0E90" w14:textId="03CEF5F0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ADC" w14:textId="599B15E2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2DDF" w14:textId="6F0AE20C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D00D" w14:textId="7669C87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</w:tr>
      <w:tr w:rsidR="00006C73" w:rsidRPr="00E55C9E" w14:paraId="04D9C634" w14:textId="77777777" w:rsidTr="00AE54E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71A7" w14:textId="165CE441" w:rsidR="00006C73" w:rsidRPr="00E55C9E" w:rsidRDefault="00006C73" w:rsidP="00006C73">
            <w:pPr>
              <w:ind w:right="-108"/>
              <w:jc w:val="center"/>
            </w:pPr>
            <w:r w:rsidRPr="005639E2">
              <w:t>112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F29A" w14:textId="076587D7" w:rsidR="00006C73" w:rsidRPr="00E55C9E" w:rsidRDefault="00006C73" w:rsidP="00006C73">
            <w:pPr>
              <w:rPr>
                <w:color w:val="000000"/>
              </w:rPr>
            </w:pPr>
            <w:r w:rsidRPr="005639E2"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DD2E" w14:textId="21E681BC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0261" w14:textId="15E277C2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26D2" w14:textId="5737D77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933" w14:textId="75F5264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CB3C" w14:textId="535CB49E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913E" w14:textId="15C4614F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</w:tr>
      <w:tr w:rsidR="00006C73" w:rsidRPr="00E55C9E" w14:paraId="3EE61474" w14:textId="77777777" w:rsidTr="00AE54E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61BA" w14:textId="687FC3C0" w:rsidR="00006C73" w:rsidRPr="00E55C9E" w:rsidRDefault="00006C73" w:rsidP="00006C73">
            <w:pPr>
              <w:ind w:right="-108"/>
              <w:jc w:val="center"/>
            </w:pPr>
            <w:r w:rsidRPr="005639E2">
              <w:t>113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62F" w14:textId="04768145" w:rsidR="00006C73" w:rsidRPr="00E55C9E" w:rsidRDefault="00006C73" w:rsidP="00006C73">
            <w:pPr>
              <w:rPr>
                <w:color w:val="000000"/>
              </w:rPr>
            </w:pPr>
            <w:r w:rsidRPr="005639E2"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4C35" w14:textId="1D107C7A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4CA4" w14:textId="14C679C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230C" w14:textId="503535B8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3363" w14:textId="07F0CA6A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475D" w14:textId="6892FF59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91EE" w14:textId="3C974BC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139,2</w:t>
            </w:r>
          </w:p>
        </w:tc>
      </w:tr>
      <w:tr w:rsidR="00006C73" w:rsidRPr="00E55C9E" w14:paraId="614A9C3D" w14:textId="77777777" w:rsidTr="00AE54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A70" w14:textId="1FF2B453" w:rsidR="00006C73" w:rsidRPr="00E55C9E" w:rsidRDefault="00006C73" w:rsidP="00006C73">
            <w:pPr>
              <w:ind w:right="-108"/>
              <w:jc w:val="center"/>
            </w:pPr>
            <w:r w:rsidRPr="005639E2">
              <w:t>114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DB6E" w14:textId="2245DA6B" w:rsidR="00006C73" w:rsidRPr="00E55C9E" w:rsidRDefault="00006C73" w:rsidP="00006C73">
            <w:pPr>
              <w:rPr>
                <w:color w:val="000000"/>
              </w:rPr>
            </w:pPr>
            <w:r w:rsidRPr="005639E2">
              <w:t>Закупка товаров, работ и услуг для</w:t>
            </w:r>
            <w:r>
              <w:t xml:space="preserve"> </w:t>
            </w:r>
            <w:r w:rsidRPr="005639E2">
              <w:t>государственных</w:t>
            </w:r>
            <w:r>
              <w:t xml:space="preserve"> </w:t>
            </w:r>
            <w:r w:rsidRPr="005639E2">
              <w:t>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BC0A" w14:textId="2AB131DB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A480" w14:textId="27283551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864F" w14:textId="4C921D4C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6D4D" w14:textId="28270540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EC54" w14:textId="54464113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5B1" w14:textId="4D0476F8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126,6</w:t>
            </w:r>
          </w:p>
        </w:tc>
      </w:tr>
      <w:tr w:rsidR="00006C73" w:rsidRPr="00E55C9E" w14:paraId="14EDB7D5" w14:textId="77777777" w:rsidTr="00AE54E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F0F" w14:textId="7FD2A66B" w:rsidR="00006C73" w:rsidRPr="00E55C9E" w:rsidRDefault="00006C73" w:rsidP="00006C73">
            <w:pPr>
              <w:ind w:right="-108"/>
              <w:jc w:val="center"/>
            </w:pPr>
            <w:r w:rsidRPr="005639E2">
              <w:t>115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F56" w14:textId="008512D3" w:rsidR="00006C73" w:rsidRPr="00E55C9E" w:rsidRDefault="00006C73" w:rsidP="00006C73">
            <w:pPr>
              <w:rPr>
                <w:color w:val="000000"/>
              </w:rPr>
            </w:pPr>
            <w:r w:rsidRPr="005639E2">
              <w:t xml:space="preserve">Иные закупки товаров, работ и услуг для обеспечения </w:t>
            </w:r>
            <w:r w:rsidRPr="005639E2">
              <w:lastRenderedPageBreak/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227" w14:textId="257B3460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lastRenderedPageBreak/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9693" w14:textId="2BE8A72E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7F64" w14:textId="17624DB8" w:rsidR="00006C73" w:rsidRPr="00E55C9E" w:rsidRDefault="00006C73" w:rsidP="00006C7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C7B7" w14:textId="38BC84DB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8DA6" w14:textId="76BDE709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FA44" w14:textId="56987A11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126,6</w:t>
            </w:r>
          </w:p>
        </w:tc>
      </w:tr>
      <w:tr w:rsidR="00006C73" w:rsidRPr="00E55C9E" w14:paraId="4ECDEBC0" w14:textId="77777777" w:rsidTr="00AE54E9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189" w14:textId="1D483853" w:rsidR="00006C73" w:rsidRPr="00E55C9E" w:rsidRDefault="00006C73" w:rsidP="00006C73">
            <w:pPr>
              <w:ind w:right="-108"/>
            </w:pPr>
            <w:r w:rsidRPr="005639E2">
              <w:t>116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A697" w14:textId="45BE1E93" w:rsidR="00006C73" w:rsidRPr="00E55C9E" w:rsidRDefault="00006C73" w:rsidP="00006C73">
            <w:pPr>
              <w:rPr>
                <w:color w:val="000000"/>
              </w:rPr>
            </w:pPr>
            <w:r w:rsidRPr="005639E2"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9F0A" w14:textId="23AD718B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EE3E" w14:textId="525D7F97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8F6B" w14:textId="2E3008E4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0657" w14:textId="5105E6EE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4DB" w14:textId="45073FE2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29CF" w14:textId="75593A4F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126,6</w:t>
            </w:r>
          </w:p>
        </w:tc>
      </w:tr>
      <w:tr w:rsidR="00006C73" w:rsidRPr="00E55C9E" w14:paraId="68E8F601" w14:textId="77777777" w:rsidTr="00AE54E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00D6" w14:textId="2E096EE3" w:rsidR="00006C73" w:rsidRPr="00E55C9E" w:rsidRDefault="00006C73" w:rsidP="00006C73">
            <w:pPr>
              <w:ind w:right="-108"/>
            </w:pPr>
            <w:r w:rsidRPr="005639E2">
              <w:t>117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4A5" w14:textId="1B15A404" w:rsidR="00006C73" w:rsidRPr="00E55C9E" w:rsidRDefault="00006C73" w:rsidP="00006C73">
            <w:pPr>
              <w:rPr>
                <w:color w:val="000000"/>
              </w:rPr>
            </w:pPr>
            <w:r w:rsidRPr="005639E2"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5526" w14:textId="01DAA216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2A1" w14:textId="0BA426ED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2632" w14:textId="545E6BF1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5639E2"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21CE" w14:textId="6ADCC30B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D47" w14:textId="7A2EF81A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6EF" w14:textId="1511C8B5" w:rsidR="00006C73" w:rsidRPr="00E55C9E" w:rsidRDefault="00006C73" w:rsidP="00006C73">
            <w:pPr>
              <w:jc w:val="center"/>
              <w:rPr>
                <w:color w:val="000000"/>
              </w:rPr>
            </w:pPr>
            <w:r w:rsidRPr="00FA043B">
              <w:t>126,6</w:t>
            </w:r>
          </w:p>
        </w:tc>
      </w:tr>
      <w:tr w:rsidR="00AE54E9" w:rsidRPr="00E55C9E" w14:paraId="205D0484" w14:textId="77777777" w:rsidTr="00AE54E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73A2" w14:textId="2EF8C06E" w:rsidR="00AE54E9" w:rsidRPr="00E55C9E" w:rsidRDefault="00AE54E9" w:rsidP="00AE54E9">
            <w:pPr>
              <w:ind w:right="-108"/>
            </w:pPr>
            <w:r w:rsidRPr="005639E2">
              <w:t>118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DD93" w14:textId="11DFE06E" w:rsidR="00AE54E9" w:rsidRPr="00E55C9E" w:rsidRDefault="00AE54E9" w:rsidP="00AE54E9">
            <w:pPr>
              <w:rPr>
                <w:color w:val="000000"/>
              </w:rPr>
            </w:pPr>
            <w:r w:rsidRPr="005639E2">
              <w:t>Доплата к пенсиям за выслугу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346E" w14:textId="3C42BD1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4C9B" w14:textId="675BFA08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BEAF" w14:textId="4E94025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A77" w14:textId="3B88EDE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075E" w14:textId="317B9DE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8D92" w14:textId="49FA8244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AE54E9" w:rsidRPr="00E55C9E" w14:paraId="39F1421B" w14:textId="77777777" w:rsidTr="00AE54E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F3B4" w14:textId="62C06483" w:rsidR="00AE54E9" w:rsidRPr="00E55C9E" w:rsidRDefault="00AE54E9" w:rsidP="00AE54E9">
            <w:pPr>
              <w:ind w:right="-108"/>
            </w:pPr>
            <w:r w:rsidRPr="005639E2">
              <w:t>119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F943" w14:textId="3814F584" w:rsidR="00AE54E9" w:rsidRPr="00E55C9E" w:rsidRDefault="00AE54E9" w:rsidP="00AE54E9">
            <w:pPr>
              <w:rPr>
                <w:color w:val="000000"/>
              </w:rPr>
            </w:pPr>
            <w:r w:rsidRPr="005639E2">
              <w:t>Доплата к пенсиям за выслугу лет</w:t>
            </w:r>
            <w:r>
              <w:t xml:space="preserve"> </w:t>
            </w:r>
            <w:r w:rsidRPr="005639E2">
              <w:t>лицам, замещавшим должности муниципальных служащих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5403" w14:textId="000A954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B44F" w14:textId="310C7D56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FD89" w14:textId="473111DA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56F9" w14:textId="0AFB6E59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5F01" w14:textId="2584B81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8D51" w14:textId="3C4D977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AE54E9" w:rsidRPr="00E55C9E" w14:paraId="79C7274B" w14:textId="77777777" w:rsidTr="00AE54E9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CBF0" w14:textId="22DF122B" w:rsidR="00AE54E9" w:rsidRPr="00E55C9E" w:rsidRDefault="00AE54E9" w:rsidP="00AE54E9">
            <w:pPr>
              <w:ind w:right="-108"/>
            </w:pPr>
            <w:r w:rsidRPr="005639E2">
              <w:t>120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B6FD" w14:textId="4B843AA1" w:rsidR="00AE54E9" w:rsidRPr="00E55C9E" w:rsidRDefault="00AE54E9" w:rsidP="00AE54E9">
            <w:pPr>
              <w:rPr>
                <w:color w:val="000000"/>
              </w:rPr>
            </w:pPr>
            <w:r w:rsidRPr="005639E2"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EB0A" w14:textId="234ACF9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C462" w14:textId="7CC1876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D710" w14:textId="277422CE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7D7F" w14:textId="0C174EB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2E33" w14:textId="6A14B73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5C27" w14:textId="5FD5BFA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AE54E9" w:rsidRPr="00E55C9E" w14:paraId="10559074" w14:textId="77777777" w:rsidTr="00AE54E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745C" w14:textId="29CCAC4A" w:rsidR="00AE54E9" w:rsidRPr="00E55C9E" w:rsidRDefault="00AE54E9" w:rsidP="00AE54E9">
            <w:pPr>
              <w:ind w:right="-108"/>
            </w:pPr>
            <w:r w:rsidRPr="005639E2">
              <w:t>121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E109" w14:textId="3FFED454" w:rsidR="00AE54E9" w:rsidRPr="00E55C9E" w:rsidRDefault="00AE54E9" w:rsidP="00AE54E9">
            <w:pPr>
              <w:rPr>
                <w:color w:val="000000"/>
              </w:rPr>
            </w:pPr>
            <w:r w:rsidRPr="005639E2">
              <w:t>Публичные нормативные социальные выплаты гражданам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FA86" w14:textId="487C4E2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C1DE" w14:textId="713D4A0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3DA9" w14:textId="574CE63F" w:rsidR="00AE54E9" w:rsidRPr="00E55C9E" w:rsidRDefault="00AE54E9" w:rsidP="00AE54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5855" w14:textId="2FDBC1A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9DA" w14:textId="7ED5A54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22EB" w14:textId="5DEA2AA5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AE54E9" w:rsidRPr="00E55C9E" w14:paraId="0705B653" w14:textId="77777777" w:rsidTr="00AE54E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6804" w14:textId="01437707" w:rsidR="00AE54E9" w:rsidRPr="00E55C9E" w:rsidRDefault="00AE54E9" w:rsidP="00AE54E9">
            <w:pPr>
              <w:ind w:right="-108"/>
            </w:pPr>
            <w:r w:rsidRPr="005639E2">
              <w:t>122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2BEE" w14:textId="1017B837" w:rsidR="00AE54E9" w:rsidRPr="00E55C9E" w:rsidRDefault="00AE54E9" w:rsidP="00AE54E9">
            <w:pPr>
              <w:rPr>
                <w:color w:val="000000"/>
              </w:rPr>
            </w:pPr>
            <w:r w:rsidRPr="005639E2">
              <w:t>СОЦИАЛЬНАЯ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86E" w14:textId="7D5753D2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AE2D" w14:textId="619B45C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C27F" w14:textId="13D13B07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6D48" w14:textId="091D2511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99F" w14:textId="79932FF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2E8" w14:textId="19F0AB0D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AE54E9" w:rsidRPr="00E55C9E" w14:paraId="51537516" w14:textId="77777777" w:rsidTr="00E87696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520B" w14:textId="3F9E8BE9" w:rsidR="00AE54E9" w:rsidRPr="00E55C9E" w:rsidRDefault="00AE54E9" w:rsidP="00AE54E9">
            <w:pPr>
              <w:ind w:right="-108"/>
            </w:pPr>
            <w:r w:rsidRPr="005639E2">
              <w:t>123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12D7" w14:textId="49860861" w:rsidR="00AE54E9" w:rsidRPr="00E55C9E" w:rsidRDefault="00AE54E9" w:rsidP="00AE54E9">
            <w:pPr>
              <w:rPr>
                <w:color w:val="000000"/>
              </w:rPr>
            </w:pPr>
            <w:r w:rsidRPr="005639E2">
              <w:t>Пенсионное обеспечение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8757" w14:textId="2C5D1E7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896009070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F39E" w14:textId="0D7C9E5E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B429" w14:textId="68956EE3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78D7" w14:textId="7611BE20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91D2" w14:textId="24BCFAF8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E43B" w14:textId="4AF9AC6B" w:rsidR="00AE54E9" w:rsidRPr="00E55C9E" w:rsidRDefault="00AE54E9" w:rsidP="00AE54E9">
            <w:pPr>
              <w:jc w:val="center"/>
              <w:rPr>
                <w:color w:val="000000"/>
              </w:rPr>
            </w:pPr>
            <w:r w:rsidRPr="005639E2">
              <w:t>12,0</w:t>
            </w:r>
          </w:p>
        </w:tc>
      </w:tr>
      <w:tr w:rsidR="00845B3C" w:rsidRPr="00E55C9E" w14:paraId="4F13C4E1" w14:textId="77777777" w:rsidTr="00AE54E9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6C38" w14:textId="366ADD83" w:rsidR="00845B3C" w:rsidRPr="00E55C9E" w:rsidRDefault="00845B3C" w:rsidP="00845B3C">
            <w:pPr>
              <w:ind w:right="-108"/>
            </w:pPr>
            <w:r w:rsidRPr="00E55C9E">
              <w:t>1</w:t>
            </w:r>
            <w:r w:rsidR="00E87696"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067" w14:textId="77777777"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402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3B4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759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BB2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7C0" w14:textId="56A5E328" w:rsidR="00845B3C" w:rsidRPr="00E55C9E" w:rsidRDefault="00E222F9" w:rsidP="0044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3A7" w14:textId="231936CE" w:rsidR="00845B3C" w:rsidRPr="00E55C9E" w:rsidRDefault="00E222F9" w:rsidP="0044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845B3C" w:rsidRPr="00E55C9E" w14:paraId="3A83F3C2" w14:textId="77777777" w:rsidTr="00AE54E9">
        <w:trPr>
          <w:trHeight w:val="605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534" w14:textId="77777777"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115" w14:textId="21FA984F" w:rsidR="00845B3C" w:rsidRPr="00E55C9E" w:rsidRDefault="00E222F9" w:rsidP="0044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09F" w14:textId="24904DF8" w:rsidR="00845B3C" w:rsidRPr="00E55C9E" w:rsidRDefault="00E222F9" w:rsidP="0044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267B" w14:textId="294C121A" w:rsidR="00845B3C" w:rsidRPr="00E55C9E" w:rsidRDefault="00E222F9" w:rsidP="0044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7696,4</w:t>
            </w:r>
          </w:p>
        </w:tc>
      </w:tr>
    </w:tbl>
    <w:p w14:paraId="732B205B" w14:textId="77777777" w:rsidR="00845B3C" w:rsidRDefault="00845B3C" w:rsidP="00845B3C">
      <w:pPr>
        <w:rPr>
          <w:sz w:val="28"/>
          <w:szCs w:val="28"/>
        </w:rPr>
      </w:pPr>
    </w:p>
    <w:p w14:paraId="58853CD1" w14:textId="77777777" w:rsidR="00444BDA" w:rsidRDefault="00444BDA" w:rsidP="00444BDA">
      <w:pPr>
        <w:jc w:val="right"/>
        <w:rPr>
          <w:sz w:val="28"/>
          <w:szCs w:val="28"/>
        </w:rPr>
      </w:pPr>
    </w:p>
    <w:p w14:paraId="0A7AFE36" w14:textId="77777777" w:rsidR="00444BDA" w:rsidRDefault="00444BDA" w:rsidP="00444BDA">
      <w:pPr>
        <w:jc w:val="right"/>
        <w:rPr>
          <w:sz w:val="28"/>
          <w:szCs w:val="28"/>
        </w:rPr>
      </w:pPr>
    </w:p>
    <w:p w14:paraId="2B7720C1" w14:textId="77777777" w:rsidR="00444BDA" w:rsidRDefault="00444BDA" w:rsidP="00444BDA">
      <w:pPr>
        <w:jc w:val="right"/>
        <w:rPr>
          <w:sz w:val="28"/>
          <w:szCs w:val="28"/>
        </w:rPr>
      </w:pPr>
    </w:p>
    <w:p w14:paraId="14305C5D" w14:textId="77777777" w:rsidR="00444BDA" w:rsidRDefault="00444BDA" w:rsidP="00444BDA">
      <w:pPr>
        <w:jc w:val="right"/>
        <w:rPr>
          <w:sz w:val="28"/>
          <w:szCs w:val="28"/>
        </w:rPr>
      </w:pPr>
    </w:p>
    <w:p w14:paraId="1E5423DE" w14:textId="77777777" w:rsidR="00444BDA" w:rsidRDefault="00444BDA" w:rsidP="00444BDA">
      <w:pPr>
        <w:jc w:val="right"/>
        <w:rPr>
          <w:sz w:val="28"/>
          <w:szCs w:val="28"/>
        </w:rPr>
      </w:pPr>
    </w:p>
    <w:p w14:paraId="1CF0CB73" w14:textId="77777777" w:rsidR="00444BDA" w:rsidRDefault="00444BDA" w:rsidP="00444BDA">
      <w:pPr>
        <w:jc w:val="right"/>
        <w:rPr>
          <w:sz w:val="28"/>
          <w:szCs w:val="28"/>
        </w:rPr>
      </w:pPr>
    </w:p>
    <w:p w14:paraId="5CB9BF69" w14:textId="77777777" w:rsidR="00444BDA" w:rsidRDefault="00444BDA" w:rsidP="00444BDA">
      <w:pPr>
        <w:jc w:val="right"/>
        <w:rPr>
          <w:sz w:val="28"/>
          <w:szCs w:val="28"/>
        </w:rPr>
      </w:pPr>
    </w:p>
    <w:p w14:paraId="5CF107AB" w14:textId="77777777" w:rsidR="00444BDA" w:rsidRDefault="00444BDA" w:rsidP="00444BDA">
      <w:pPr>
        <w:jc w:val="right"/>
        <w:rPr>
          <w:sz w:val="28"/>
          <w:szCs w:val="28"/>
        </w:rPr>
      </w:pPr>
    </w:p>
    <w:p w14:paraId="25C013DF" w14:textId="77777777" w:rsidR="00444BDA" w:rsidRDefault="00444BDA" w:rsidP="00444BDA">
      <w:pPr>
        <w:jc w:val="right"/>
        <w:rPr>
          <w:sz w:val="28"/>
          <w:szCs w:val="28"/>
        </w:rPr>
      </w:pPr>
    </w:p>
    <w:p w14:paraId="54C7294D" w14:textId="77777777" w:rsidR="00444BDA" w:rsidRDefault="00444BDA" w:rsidP="00444BDA">
      <w:pPr>
        <w:jc w:val="right"/>
        <w:rPr>
          <w:sz w:val="28"/>
          <w:szCs w:val="28"/>
        </w:rPr>
      </w:pPr>
    </w:p>
    <w:p w14:paraId="77886043" w14:textId="77777777" w:rsidR="00444BDA" w:rsidRDefault="00444BDA" w:rsidP="00444BDA">
      <w:pPr>
        <w:jc w:val="right"/>
        <w:rPr>
          <w:sz w:val="28"/>
          <w:szCs w:val="28"/>
        </w:rPr>
      </w:pPr>
    </w:p>
    <w:p w14:paraId="45E1DCC1" w14:textId="77777777" w:rsidR="00444BDA" w:rsidRDefault="00444BDA" w:rsidP="00444BDA">
      <w:pPr>
        <w:jc w:val="right"/>
        <w:rPr>
          <w:sz w:val="28"/>
          <w:szCs w:val="28"/>
        </w:rPr>
      </w:pPr>
    </w:p>
    <w:p w14:paraId="04DEC00B" w14:textId="77777777" w:rsidR="00444BDA" w:rsidRDefault="00444BDA" w:rsidP="00444BDA">
      <w:pPr>
        <w:jc w:val="right"/>
        <w:rPr>
          <w:sz w:val="28"/>
          <w:szCs w:val="28"/>
        </w:rPr>
      </w:pPr>
    </w:p>
    <w:p w14:paraId="707A16FF" w14:textId="77777777" w:rsidR="00444BDA" w:rsidRDefault="00444BDA" w:rsidP="00444BDA">
      <w:pPr>
        <w:jc w:val="right"/>
        <w:rPr>
          <w:sz w:val="28"/>
          <w:szCs w:val="28"/>
        </w:rPr>
      </w:pPr>
    </w:p>
    <w:p w14:paraId="16D12CE6" w14:textId="77777777" w:rsidR="00444BDA" w:rsidRDefault="00444BDA" w:rsidP="00444BDA">
      <w:pPr>
        <w:jc w:val="right"/>
        <w:rPr>
          <w:sz w:val="28"/>
          <w:szCs w:val="28"/>
        </w:rPr>
      </w:pPr>
    </w:p>
    <w:p w14:paraId="71B43B8F" w14:textId="77777777" w:rsidR="00444BDA" w:rsidRDefault="00444BDA" w:rsidP="00444BDA">
      <w:pPr>
        <w:jc w:val="right"/>
        <w:rPr>
          <w:sz w:val="28"/>
          <w:szCs w:val="28"/>
        </w:rPr>
      </w:pPr>
    </w:p>
    <w:p w14:paraId="2A5DCC25" w14:textId="77777777" w:rsidR="00444BDA" w:rsidRDefault="00444BDA" w:rsidP="00444BDA">
      <w:pPr>
        <w:jc w:val="right"/>
        <w:rPr>
          <w:sz w:val="28"/>
          <w:szCs w:val="28"/>
        </w:rPr>
      </w:pPr>
    </w:p>
    <w:p w14:paraId="64310024" w14:textId="126043F5" w:rsidR="00094A4C" w:rsidRDefault="00094A4C" w:rsidP="00444BDA">
      <w:pPr>
        <w:jc w:val="right"/>
        <w:rPr>
          <w:sz w:val="28"/>
          <w:szCs w:val="28"/>
        </w:rPr>
      </w:pPr>
    </w:p>
    <w:p w14:paraId="121BB6B1" w14:textId="4C3C6FFA" w:rsidR="00EB0FEF" w:rsidRDefault="00EB0FEF" w:rsidP="00444BDA">
      <w:pPr>
        <w:jc w:val="right"/>
        <w:rPr>
          <w:sz w:val="28"/>
          <w:szCs w:val="28"/>
        </w:rPr>
      </w:pPr>
    </w:p>
    <w:p w14:paraId="45A0B531" w14:textId="4153FDCE" w:rsidR="00EB0FEF" w:rsidRDefault="00EB0FEF" w:rsidP="00444BDA">
      <w:pPr>
        <w:jc w:val="right"/>
        <w:rPr>
          <w:sz w:val="28"/>
          <w:szCs w:val="28"/>
        </w:rPr>
      </w:pPr>
    </w:p>
    <w:p w14:paraId="4E3C9BFB" w14:textId="0638C55A" w:rsidR="00EB0FEF" w:rsidRDefault="00EB0FEF" w:rsidP="00444BDA">
      <w:pPr>
        <w:jc w:val="right"/>
        <w:rPr>
          <w:sz w:val="28"/>
          <w:szCs w:val="28"/>
        </w:rPr>
      </w:pPr>
    </w:p>
    <w:p w14:paraId="4AF7C704" w14:textId="1E9ABC92" w:rsidR="00EB0FEF" w:rsidRDefault="00EB0FEF" w:rsidP="00444BDA">
      <w:pPr>
        <w:jc w:val="right"/>
        <w:rPr>
          <w:sz w:val="28"/>
          <w:szCs w:val="28"/>
        </w:rPr>
      </w:pPr>
    </w:p>
    <w:p w14:paraId="3140F7E5" w14:textId="2472D147" w:rsidR="00EB0FEF" w:rsidRDefault="00EB0FEF" w:rsidP="00444BDA">
      <w:pPr>
        <w:jc w:val="right"/>
        <w:rPr>
          <w:sz w:val="28"/>
          <w:szCs w:val="28"/>
        </w:rPr>
      </w:pPr>
    </w:p>
    <w:p w14:paraId="63D35666" w14:textId="3DA67D71" w:rsidR="00EB0FEF" w:rsidRDefault="00EB0FEF" w:rsidP="00444BDA">
      <w:pPr>
        <w:jc w:val="right"/>
        <w:rPr>
          <w:sz w:val="28"/>
          <w:szCs w:val="28"/>
        </w:rPr>
      </w:pPr>
    </w:p>
    <w:p w14:paraId="37273197" w14:textId="77777777" w:rsidR="00EB0FEF" w:rsidRDefault="00EB0FEF" w:rsidP="00444BDA">
      <w:pPr>
        <w:jc w:val="right"/>
        <w:rPr>
          <w:sz w:val="28"/>
          <w:szCs w:val="28"/>
        </w:rPr>
      </w:pPr>
    </w:p>
    <w:p w14:paraId="6F228E78" w14:textId="0E761C86" w:rsidR="00444BDA" w:rsidRPr="00444BDA" w:rsidRDefault="00444BDA" w:rsidP="00444BDA">
      <w:pPr>
        <w:jc w:val="right"/>
        <w:rPr>
          <w:sz w:val="28"/>
          <w:szCs w:val="28"/>
        </w:rPr>
      </w:pPr>
      <w:r w:rsidRPr="00444BDA">
        <w:rPr>
          <w:sz w:val="28"/>
          <w:szCs w:val="28"/>
        </w:rPr>
        <w:lastRenderedPageBreak/>
        <w:t xml:space="preserve">Приложение </w:t>
      </w:r>
      <w:r w:rsidR="00AF7AC9">
        <w:rPr>
          <w:sz w:val="28"/>
          <w:szCs w:val="28"/>
        </w:rPr>
        <w:t>6</w:t>
      </w:r>
    </w:p>
    <w:p w14:paraId="7D811D84" w14:textId="77777777" w:rsidR="00EB0FEF" w:rsidRPr="00C6529D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5D565F64" w14:textId="77777777" w:rsidR="00EB0FEF" w:rsidRPr="00C6529D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559664B5" w14:textId="77777777" w:rsidR="00EB0FEF" w:rsidRDefault="00EB0FEF" w:rsidP="00EB0FEF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606F49A7" w14:textId="77777777" w:rsidR="0064784F" w:rsidRDefault="0064784F" w:rsidP="00444BDA">
      <w:pPr>
        <w:jc w:val="right"/>
        <w:rPr>
          <w:sz w:val="28"/>
          <w:szCs w:val="28"/>
        </w:rPr>
      </w:pPr>
    </w:p>
    <w:p w14:paraId="28697279" w14:textId="51CA251A" w:rsidR="0064784F" w:rsidRDefault="0064784F" w:rsidP="0064784F">
      <w:pPr>
        <w:jc w:val="center"/>
        <w:rPr>
          <w:sz w:val="28"/>
          <w:szCs w:val="28"/>
        </w:rPr>
      </w:pPr>
      <w:r w:rsidRPr="0064784F">
        <w:rPr>
          <w:sz w:val="28"/>
          <w:szCs w:val="28"/>
        </w:rPr>
        <w:t>Нормативы распределения доходов Кулунского сельсовета на 202</w:t>
      </w:r>
      <w:r w:rsidR="00EB0FEF">
        <w:rPr>
          <w:sz w:val="28"/>
          <w:szCs w:val="28"/>
        </w:rPr>
        <w:t>4</w:t>
      </w:r>
      <w:r w:rsidRPr="0064784F">
        <w:rPr>
          <w:sz w:val="28"/>
          <w:szCs w:val="28"/>
        </w:rPr>
        <w:t xml:space="preserve"> год и плановый период 202</w:t>
      </w:r>
      <w:r w:rsidR="00EB0FEF">
        <w:rPr>
          <w:sz w:val="28"/>
          <w:szCs w:val="28"/>
        </w:rPr>
        <w:t>5</w:t>
      </w:r>
      <w:r w:rsidRPr="0064784F">
        <w:rPr>
          <w:sz w:val="28"/>
          <w:szCs w:val="28"/>
        </w:rPr>
        <w:t>-202</w:t>
      </w:r>
      <w:r w:rsidR="00EB0FEF">
        <w:rPr>
          <w:sz w:val="28"/>
          <w:szCs w:val="28"/>
        </w:rPr>
        <w:t>6</w:t>
      </w:r>
      <w:r w:rsidRPr="0064784F">
        <w:rPr>
          <w:sz w:val="28"/>
          <w:szCs w:val="28"/>
        </w:rPr>
        <w:t xml:space="preserve"> годов</w:t>
      </w:r>
    </w:p>
    <w:p w14:paraId="70594786" w14:textId="77777777" w:rsidR="0064784F" w:rsidRDefault="0064784F" w:rsidP="0064784F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(проценты)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425"/>
        <w:gridCol w:w="425"/>
        <w:gridCol w:w="567"/>
        <w:gridCol w:w="426"/>
        <w:gridCol w:w="708"/>
        <w:gridCol w:w="567"/>
        <w:gridCol w:w="4820"/>
        <w:gridCol w:w="850"/>
      </w:tblGrid>
      <w:tr w:rsidR="0064784F" w:rsidRPr="0064784F" w14:paraId="48C5CCCF" w14:textId="77777777" w:rsidTr="006478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9C908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FA5D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669" w14:textId="77777777" w:rsidR="0064784F" w:rsidRPr="005623C0" w:rsidRDefault="0064784F" w:rsidP="0064784F">
            <w:pPr>
              <w:jc w:val="center"/>
              <w:rPr>
                <w:bCs/>
              </w:rPr>
            </w:pPr>
            <w:r w:rsidRPr="005623C0">
              <w:rPr>
                <w:bCs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119" w14:textId="77777777" w:rsidR="0064784F" w:rsidRPr="00EB0FEF" w:rsidRDefault="0064784F" w:rsidP="0064784F">
            <w:pPr>
              <w:jc w:val="center"/>
              <w:rPr>
                <w:sz w:val="20"/>
                <w:szCs w:val="20"/>
              </w:rPr>
            </w:pPr>
            <w:r w:rsidRPr="00EB0FEF">
              <w:rPr>
                <w:sz w:val="20"/>
                <w:szCs w:val="20"/>
              </w:rPr>
              <w:t>Нормативы распределения доходов %</w:t>
            </w:r>
          </w:p>
        </w:tc>
      </w:tr>
      <w:tr w:rsidR="0064784F" w:rsidRPr="0064784F" w14:paraId="354BB12A" w14:textId="77777777" w:rsidTr="0064784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FD6F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D7C2A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463B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F948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33AB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245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84F" w:rsidRPr="0064784F" w14:paraId="63E9641B" w14:textId="77777777" w:rsidTr="0064784F">
        <w:trPr>
          <w:trHeight w:val="19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78C4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CF3F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467C5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DE022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C63F2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334D2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E4A83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D3E7D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2EC0B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4967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B01" w14:textId="77777777"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84F" w:rsidRPr="0064784F" w14:paraId="580DDFEF" w14:textId="77777777" w:rsidTr="006478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24B7C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832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030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C1A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30B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F6B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E38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5BA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9B4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3E1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CED" w14:textId="77777777"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4784F" w:rsidRPr="0064784F" w14:paraId="01220FD3" w14:textId="77777777" w:rsidTr="0064784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CAB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23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6E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EA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78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4F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9F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FE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8C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94D" w14:textId="77777777" w:rsidR="0064784F" w:rsidRPr="005623C0" w:rsidRDefault="0064784F" w:rsidP="0064784F">
            <w:r w:rsidRPr="005623C0"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6D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</w:tr>
      <w:tr w:rsidR="0064784F" w:rsidRPr="0064784F" w14:paraId="7E96808F" w14:textId="77777777" w:rsidTr="0064784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7B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BD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1D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50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CD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A8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7B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B3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ED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BAD" w14:textId="77777777" w:rsidR="0064784F" w:rsidRPr="005623C0" w:rsidRDefault="0064784F" w:rsidP="0064784F">
            <w:r w:rsidRPr="005623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2B0" w14:textId="6C96B16E" w:rsidR="0064784F" w:rsidRPr="0064784F" w:rsidRDefault="00B60399" w:rsidP="0064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784F" w:rsidRPr="0064784F">
              <w:rPr>
                <w:sz w:val="20"/>
                <w:szCs w:val="20"/>
              </w:rPr>
              <w:t>0</w:t>
            </w:r>
          </w:p>
        </w:tc>
      </w:tr>
      <w:tr w:rsidR="0064784F" w:rsidRPr="0064784F" w14:paraId="5B0822C6" w14:textId="77777777" w:rsidTr="006478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7B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D9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F6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3E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A8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BF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26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11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22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6A9" w14:textId="77777777" w:rsidR="0064784F" w:rsidRPr="005623C0" w:rsidRDefault="0064784F" w:rsidP="0064784F">
            <w:r w:rsidRPr="005623C0"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F78" w14:textId="66D8E5E2" w:rsidR="0064784F" w:rsidRPr="0064784F" w:rsidRDefault="00B60399" w:rsidP="0064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784F" w:rsidRPr="0064784F">
              <w:rPr>
                <w:sz w:val="20"/>
                <w:szCs w:val="20"/>
              </w:rPr>
              <w:t>0</w:t>
            </w:r>
          </w:p>
        </w:tc>
      </w:tr>
      <w:tr w:rsidR="0064784F" w:rsidRPr="0064784F" w14:paraId="46D4D541" w14:textId="77777777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A3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3D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3A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37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05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31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A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16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31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213" w14:textId="77777777" w:rsidR="0064784F" w:rsidRPr="005623C0" w:rsidRDefault="0064784F" w:rsidP="0064784F">
            <w:r w:rsidRPr="005623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1C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34863734" w14:textId="77777777" w:rsidTr="0064784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B9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20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EE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2C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19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E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00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93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D4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C0" w14:textId="77777777" w:rsidR="0064784F" w:rsidRPr="005623C0" w:rsidRDefault="0064784F" w:rsidP="0064784F">
            <w:r w:rsidRPr="005623C0"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13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1718BD97" w14:textId="77777777" w:rsidTr="0064784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D2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AA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0D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FF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FD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85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B3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7D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32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528" w14:textId="77777777" w:rsidR="0064784F" w:rsidRPr="005623C0" w:rsidRDefault="0064784F" w:rsidP="0064784F">
            <w:r w:rsidRPr="005623C0">
              <w:t xml:space="preserve">Земельный налог с физических,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5E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26F99BC7" w14:textId="77777777" w:rsidTr="0064784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F4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343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6C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B8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33A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44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99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06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5A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439F" w14:textId="77777777" w:rsidR="0064784F" w:rsidRPr="005623C0" w:rsidRDefault="0064784F" w:rsidP="0064784F">
            <w:r w:rsidRPr="005623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BB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78182CC6" w14:textId="77777777" w:rsidTr="0064784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8C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8B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D5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19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60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36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8B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70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86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53BF" w14:textId="77777777" w:rsidR="0064784F" w:rsidRPr="005623C0" w:rsidRDefault="0064784F" w:rsidP="0064784F">
            <w:r w:rsidRPr="005623C0"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5623C0"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D0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lastRenderedPageBreak/>
              <w:t>100</w:t>
            </w:r>
          </w:p>
        </w:tc>
      </w:tr>
      <w:tr w:rsidR="0064784F" w:rsidRPr="0064784F" w14:paraId="596E1C6C" w14:textId="77777777" w:rsidTr="006478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A77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135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04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63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E8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E91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7F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E232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77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3899" w14:textId="77777777" w:rsidR="0064784F" w:rsidRPr="005623C0" w:rsidRDefault="0064784F" w:rsidP="0064784F">
            <w:r w:rsidRPr="005623C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EA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0A010051" w14:textId="77777777" w:rsidTr="0064784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27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501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5B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5B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05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5D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0CD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3F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15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C50C" w14:textId="77777777" w:rsidR="0064784F" w:rsidRPr="005623C0" w:rsidRDefault="0064784F" w:rsidP="0064784F">
            <w:r w:rsidRPr="005623C0"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38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5148D9EC" w14:textId="77777777" w:rsidTr="0064784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E59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43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E5D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DD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69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68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31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7C4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41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F8A7" w14:textId="77777777" w:rsidR="0064784F" w:rsidRPr="005623C0" w:rsidRDefault="0064784F" w:rsidP="0064784F">
            <w:r w:rsidRPr="005623C0"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9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5033838D" w14:textId="77777777" w:rsidTr="0064784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4C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B4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E0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3D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D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81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BD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38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5B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6AEF" w14:textId="77777777" w:rsidR="0064784F" w:rsidRPr="005623C0" w:rsidRDefault="0064784F" w:rsidP="0064784F">
            <w:r w:rsidRPr="005623C0"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EE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26DCD91D" w14:textId="77777777" w:rsidTr="0064784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912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10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88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D9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097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910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94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A0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89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B754" w14:textId="77777777" w:rsidR="0064784F" w:rsidRPr="005623C0" w:rsidRDefault="0064784F" w:rsidP="0064784F">
            <w:r w:rsidRPr="005623C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AD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75386CA5" w14:textId="77777777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57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9A2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6C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802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60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76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9E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8F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050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92D8" w14:textId="77777777" w:rsidR="0064784F" w:rsidRPr="005623C0" w:rsidRDefault="0064784F" w:rsidP="0064784F">
            <w:r w:rsidRPr="005623C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17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00221AA4" w14:textId="77777777" w:rsidTr="0064784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24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D8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3A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05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58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DC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BEB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92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31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9E5C" w14:textId="77777777" w:rsidR="0064784F" w:rsidRPr="005623C0" w:rsidRDefault="0064784F" w:rsidP="0064784F">
            <w:r w:rsidRPr="005623C0"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D55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35CB2390" w14:textId="77777777" w:rsidTr="006478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A4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DB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DB8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B34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E60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46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0F7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68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3A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2278" w14:textId="77777777" w:rsidR="0064784F" w:rsidRPr="005623C0" w:rsidRDefault="0064784F" w:rsidP="0064784F">
            <w:r w:rsidRPr="005623C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3F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611C8779" w14:textId="77777777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41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85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46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F2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46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678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5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9E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1A2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BF9" w14:textId="77777777" w:rsidR="0064784F" w:rsidRPr="005623C0" w:rsidRDefault="0064784F" w:rsidP="0064784F">
            <w:r w:rsidRPr="005623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1A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51584A41" w14:textId="77777777" w:rsidTr="0064784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4B3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56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A1C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7E8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0EA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E9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DB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030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89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059" w14:textId="77777777" w:rsidR="0064784F" w:rsidRPr="005623C0" w:rsidRDefault="0064784F" w:rsidP="0064784F">
            <w:r w:rsidRPr="005623C0"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ABE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5BD5A162" w14:textId="77777777" w:rsidTr="0064784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F2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EF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CA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A4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272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725D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02F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FF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8F3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0DD2" w14:textId="77777777" w:rsidR="0064784F" w:rsidRPr="005623C0" w:rsidRDefault="0064784F" w:rsidP="0064784F">
            <w:r w:rsidRPr="005623C0"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C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14:paraId="36FF1713" w14:textId="77777777" w:rsidTr="0064784F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9E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8C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F9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0D36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9ACB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734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097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D81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719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0FE0" w14:textId="77777777" w:rsidR="0064784F" w:rsidRPr="005623C0" w:rsidRDefault="0064784F" w:rsidP="0064784F">
            <w:r w:rsidRPr="005623C0"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процентов,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D65" w14:textId="77777777"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</w:tbl>
    <w:p w14:paraId="73251442" w14:textId="77777777" w:rsidR="0064784F" w:rsidRDefault="0064784F" w:rsidP="0064784F">
      <w:pPr>
        <w:jc w:val="center"/>
        <w:rPr>
          <w:sz w:val="28"/>
          <w:szCs w:val="28"/>
        </w:rPr>
      </w:pPr>
    </w:p>
    <w:p w14:paraId="70871871" w14:textId="77777777" w:rsidR="0012205A" w:rsidRDefault="0012205A" w:rsidP="0012205A">
      <w:pPr>
        <w:jc w:val="right"/>
        <w:rPr>
          <w:sz w:val="28"/>
          <w:szCs w:val="28"/>
        </w:rPr>
      </w:pPr>
    </w:p>
    <w:p w14:paraId="09C1999F" w14:textId="77777777" w:rsidR="0012205A" w:rsidRDefault="0012205A" w:rsidP="0012205A">
      <w:pPr>
        <w:jc w:val="right"/>
        <w:rPr>
          <w:sz w:val="28"/>
          <w:szCs w:val="28"/>
        </w:rPr>
      </w:pPr>
    </w:p>
    <w:p w14:paraId="632F11E5" w14:textId="77777777" w:rsidR="0012205A" w:rsidRDefault="0012205A" w:rsidP="0012205A">
      <w:pPr>
        <w:jc w:val="right"/>
        <w:rPr>
          <w:sz w:val="28"/>
          <w:szCs w:val="28"/>
        </w:rPr>
      </w:pPr>
    </w:p>
    <w:p w14:paraId="1FCE73AE" w14:textId="77777777" w:rsidR="0012205A" w:rsidRDefault="0012205A" w:rsidP="0012205A">
      <w:pPr>
        <w:jc w:val="right"/>
        <w:rPr>
          <w:sz w:val="28"/>
          <w:szCs w:val="28"/>
        </w:rPr>
      </w:pPr>
    </w:p>
    <w:p w14:paraId="4E38ACDB" w14:textId="77777777" w:rsidR="0012205A" w:rsidRPr="0012205A" w:rsidRDefault="0012205A" w:rsidP="0012205A">
      <w:pPr>
        <w:jc w:val="right"/>
        <w:rPr>
          <w:sz w:val="28"/>
          <w:szCs w:val="28"/>
        </w:rPr>
      </w:pPr>
      <w:r w:rsidRPr="001220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14:paraId="29F7F814" w14:textId="77777777" w:rsidR="00B60399" w:rsidRPr="00C6529D" w:rsidRDefault="00B60399" w:rsidP="00B60399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28F4DD1A" w14:textId="77777777" w:rsidR="00B60399" w:rsidRPr="00C6529D" w:rsidRDefault="00B60399" w:rsidP="00B60399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54D2ED02" w14:textId="77777777" w:rsidR="00B60399" w:rsidRDefault="00B60399" w:rsidP="00B60399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10E2A4C3" w14:textId="77777777" w:rsidR="00BF0BCA" w:rsidRDefault="00BF0BCA" w:rsidP="0012205A">
      <w:pPr>
        <w:jc w:val="right"/>
        <w:rPr>
          <w:sz w:val="28"/>
          <w:szCs w:val="28"/>
        </w:rPr>
      </w:pPr>
    </w:p>
    <w:p w14:paraId="61D783E9" w14:textId="77777777" w:rsidR="00BF0BCA" w:rsidRDefault="00BF0BCA" w:rsidP="00BF0BCA">
      <w:pPr>
        <w:jc w:val="center"/>
        <w:rPr>
          <w:sz w:val="28"/>
          <w:szCs w:val="28"/>
        </w:rPr>
      </w:pPr>
    </w:p>
    <w:p w14:paraId="23EC6EE4" w14:textId="1DCAB087" w:rsidR="00BF0BCA" w:rsidRDefault="00BF0BCA" w:rsidP="00BF0BCA">
      <w:pPr>
        <w:jc w:val="center"/>
        <w:rPr>
          <w:sz w:val="28"/>
          <w:szCs w:val="28"/>
        </w:rPr>
      </w:pPr>
      <w:r w:rsidRPr="00BF0BCA">
        <w:rPr>
          <w:sz w:val="28"/>
          <w:szCs w:val="28"/>
        </w:rPr>
        <w:t>Программа муниципальных внутренних заимствований Кулунского сельсовета на 202</w:t>
      </w:r>
      <w:r w:rsidR="006D61E0">
        <w:rPr>
          <w:sz w:val="28"/>
          <w:szCs w:val="28"/>
        </w:rPr>
        <w:t>4</w:t>
      </w:r>
      <w:r w:rsidRPr="00BF0BCA">
        <w:rPr>
          <w:sz w:val="28"/>
          <w:szCs w:val="28"/>
        </w:rPr>
        <w:t xml:space="preserve"> год и плановый период 202</w:t>
      </w:r>
      <w:r w:rsidR="006D61E0">
        <w:rPr>
          <w:sz w:val="28"/>
          <w:szCs w:val="28"/>
        </w:rPr>
        <w:t>5</w:t>
      </w:r>
      <w:r w:rsidRPr="00BF0BCA">
        <w:rPr>
          <w:sz w:val="28"/>
          <w:szCs w:val="28"/>
        </w:rPr>
        <w:t>-202</w:t>
      </w:r>
      <w:r w:rsidR="006D61E0">
        <w:rPr>
          <w:sz w:val="28"/>
          <w:szCs w:val="28"/>
        </w:rPr>
        <w:t>6</w:t>
      </w:r>
      <w:r w:rsidRPr="00BF0BCA">
        <w:rPr>
          <w:sz w:val="28"/>
          <w:szCs w:val="28"/>
        </w:rPr>
        <w:t xml:space="preserve"> годов</w:t>
      </w:r>
    </w:p>
    <w:p w14:paraId="4066F439" w14:textId="77777777" w:rsidR="00BF0BCA" w:rsidRDefault="00BF0BCA" w:rsidP="00BF0BCA">
      <w:pPr>
        <w:jc w:val="center"/>
        <w:rPr>
          <w:sz w:val="28"/>
          <w:szCs w:val="28"/>
        </w:rPr>
      </w:pPr>
    </w:p>
    <w:p w14:paraId="48B40EEA" w14:textId="77777777" w:rsidR="00BF0BCA" w:rsidRDefault="00BF0BCA" w:rsidP="00BF0BCA">
      <w:pPr>
        <w:jc w:val="center"/>
        <w:rPr>
          <w:sz w:val="28"/>
          <w:szCs w:val="28"/>
        </w:rPr>
      </w:pPr>
    </w:p>
    <w:p w14:paraId="3EAD098A" w14:textId="77777777" w:rsidR="00BF0BCA" w:rsidRDefault="00BF0BCA" w:rsidP="00BF0BC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952" w:type="dxa"/>
        <w:tblLook w:val="04A0" w:firstRow="1" w:lastRow="0" w:firstColumn="1" w:lastColumn="0" w:noHBand="0" w:noVBand="1"/>
      </w:tblPr>
      <w:tblGrid>
        <w:gridCol w:w="6692"/>
        <w:gridCol w:w="1094"/>
        <w:gridCol w:w="1083"/>
        <w:gridCol w:w="1083"/>
      </w:tblGrid>
      <w:tr w:rsidR="00BF0BCA" w:rsidRPr="00BF0BCA" w14:paraId="6AF96B0B" w14:textId="77777777" w:rsidTr="00B54394">
        <w:trPr>
          <w:trHeight w:val="458"/>
        </w:trPr>
        <w:tc>
          <w:tcPr>
            <w:tcW w:w="6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781" w14:textId="77777777" w:rsidR="00BF0BCA" w:rsidRPr="00BF0BCA" w:rsidRDefault="00BF0BCA" w:rsidP="00BF0BCA">
            <w:pPr>
              <w:ind w:left="318" w:hanging="142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Форма муниципального внутреннего заимствования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96792" w14:textId="31EF80F2"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</w:t>
            </w:r>
            <w:r w:rsidR="006D61E0">
              <w:rPr>
                <w:color w:val="000000"/>
              </w:rPr>
              <w:t>4</w:t>
            </w:r>
            <w:r w:rsidRPr="00BF0BCA">
              <w:rPr>
                <w:color w:val="000000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71F5D" w14:textId="4BB2B41B"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</w:t>
            </w:r>
            <w:r w:rsidR="006D61E0">
              <w:rPr>
                <w:color w:val="000000"/>
              </w:rPr>
              <w:t>5</w:t>
            </w:r>
            <w:r w:rsidRPr="00BF0BCA">
              <w:rPr>
                <w:color w:val="000000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5A9" w14:textId="1CC7D37D"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</w:t>
            </w:r>
            <w:r w:rsidR="006D61E0">
              <w:rPr>
                <w:color w:val="000000"/>
              </w:rPr>
              <w:t>6</w:t>
            </w:r>
            <w:r w:rsidRPr="00BF0BCA">
              <w:rPr>
                <w:color w:val="000000"/>
              </w:rPr>
              <w:t xml:space="preserve"> год</w:t>
            </w:r>
          </w:p>
        </w:tc>
      </w:tr>
      <w:tr w:rsidR="00BF0BCA" w:rsidRPr="00BF0BCA" w14:paraId="1E15ADA6" w14:textId="77777777" w:rsidTr="00B54394">
        <w:trPr>
          <w:trHeight w:val="750"/>
        </w:trPr>
        <w:tc>
          <w:tcPr>
            <w:tcW w:w="6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7F5A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FE915D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1B6563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78B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14:paraId="5BB6EC37" w14:textId="77777777" w:rsidTr="00B54394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E17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874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AA6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A58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743EB426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98D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1.1 получение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B75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B0D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982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121E1416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14A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в том числе: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048D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3F55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7CDE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14:paraId="5902F1B3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5C1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а) кредитов от кредитных организаций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4B6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B6A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E6C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39966A45" w14:textId="77777777" w:rsidTr="00B54394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045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4A7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F7D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991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47DB3839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48D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1.2 погашение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D1C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6A0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E98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07A6026B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5BA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в том числе: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44D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EBF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7E2" w14:textId="77777777"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14:paraId="1237D5C7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A22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а) кредитов, полученных от кредитных организаций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3DD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0E3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8DE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0BA84BF1" w14:textId="77777777" w:rsidTr="00B54394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0B4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б)</w:t>
            </w:r>
            <w:r w:rsidR="003E0C6F">
              <w:rPr>
                <w:color w:val="000000"/>
              </w:rPr>
              <w:t xml:space="preserve"> </w:t>
            </w:r>
            <w:r w:rsidRPr="00BF0BCA">
              <w:rPr>
                <w:color w:val="000000"/>
              </w:rPr>
              <w:t>бюджетных кредитов, (ссуд) полученных от других бюджетов бюджетной системы 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FB7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D68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C06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59928F25" w14:textId="77777777" w:rsidTr="00B54394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678" w14:textId="77777777" w:rsidR="00BF0BCA" w:rsidRPr="00BF0BCA" w:rsidRDefault="00BF0BCA" w:rsidP="003E0C6F">
            <w:pPr>
              <w:ind w:left="29"/>
              <w:rPr>
                <w:color w:val="000000"/>
              </w:rPr>
            </w:pPr>
            <w:r w:rsidRPr="00BF0BCA">
              <w:rPr>
                <w:color w:val="00000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318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FF7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52D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5BAC00FA" w14:textId="77777777" w:rsidTr="00B54394">
        <w:trPr>
          <w:trHeight w:val="315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970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2.1 получение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636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E5D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372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14:paraId="639990B6" w14:textId="77777777" w:rsidTr="00B54394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93C" w14:textId="77777777"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2.2 погашение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21A6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B13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5CA" w14:textId="77777777"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</w:tbl>
    <w:p w14:paraId="15517727" w14:textId="77777777" w:rsidR="00BF0BCA" w:rsidRDefault="00BF0BCA" w:rsidP="00BF0BCA">
      <w:pPr>
        <w:jc w:val="center"/>
        <w:rPr>
          <w:sz w:val="28"/>
          <w:szCs w:val="28"/>
        </w:rPr>
      </w:pPr>
    </w:p>
    <w:p w14:paraId="7154CF42" w14:textId="77777777" w:rsidR="003E0C6F" w:rsidRDefault="003E0C6F" w:rsidP="00BF0BCA">
      <w:pPr>
        <w:jc w:val="center"/>
        <w:rPr>
          <w:sz w:val="28"/>
          <w:szCs w:val="28"/>
        </w:rPr>
      </w:pPr>
    </w:p>
    <w:p w14:paraId="5DA00ABD" w14:textId="77777777" w:rsidR="003E0C6F" w:rsidRDefault="003E0C6F" w:rsidP="00BF0BCA">
      <w:pPr>
        <w:jc w:val="center"/>
        <w:rPr>
          <w:sz w:val="28"/>
          <w:szCs w:val="28"/>
        </w:rPr>
      </w:pPr>
    </w:p>
    <w:p w14:paraId="5FC8E6ED" w14:textId="77777777" w:rsidR="003E0C6F" w:rsidRDefault="003E0C6F" w:rsidP="00BF0BCA">
      <w:pPr>
        <w:jc w:val="center"/>
        <w:rPr>
          <w:sz w:val="28"/>
          <w:szCs w:val="28"/>
        </w:rPr>
      </w:pPr>
    </w:p>
    <w:p w14:paraId="394FEC03" w14:textId="77777777" w:rsidR="003E0C6F" w:rsidRDefault="003E0C6F" w:rsidP="00BF0BCA">
      <w:pPr>
        <w:jc w:val="center"/>
        <w:rPr>
          <w:sz w:val="28"/>
          <w:szCs w:val="28"/>
        </w:rPr>
      </w:pPr>
    </w:p>
    <w:p w14:paraId="4A1E07BB" w14:textId="77777777" w:rsidR="003E0C6F" w:rsidRDefault="003E0C6F" w:rsidP="00BF0BCA">
      <w:pPr>
        <w:jc w:val="center"/>
        <w:rPr>
          <w:sz w:val="28"/>
          <w:szCs w:val="28"/>
        </w:rPr>
      </w:pPr>
    </w:p>
    <w:p w14:paraId="7D1B6633" w14:textId="77777777" w:rsidR="003E0C6F" w:rsidRDefault="003E0C6F" w:rsidP="00BF0BCA">
      <w:pPr>
        <w:jc w:val="center"/>
        <w:rPr>
          <w:sz w:val="28"/>
          <w:szCs w:val="28"/>
        </w:rPr>
      </w:pPr>
    </w:p>
    <w:p w14:paraId="1F2CA77E" w14:textId="77777777" w:rsidR="003E0C6F" w:rsidRDefault="003E0C6F" w:rsidP="00BF0BCA">
      <w:pPr>
        <w:jc w:val="center"/>
        <w:rPr>
          <w:sz w:val="28"/>
          <w:szCs w:val="28"/>
        </w:rPr>
      </w:pPr>
    </w:p>
    <w:p w14:paraId="0F225515" w14:textId="77777777" w:rsidR="003E0C6F" w:rsidRDefault="003E0C6F" w:rsidP="00BF0BCA">
      <w:pPr>
        <w:jc w:val="center"/>
        <w:rPr>
          <w:sz w:val="28"/>
          <w:szCs w:val="28"/>
        </w:rPr>
      </w:pPr>
    </w:p>
    <w:p w14:paraId="3326C4F8" w14:textId="77777777" w:rsidR="003E0C6F" w:rsidRDefault="003E0C6F" w:rsidP="00BF0BCA">
      <w:pPr>
        <w:jc w:val="center"/>
        <w:rPr>
          <w:sz w:val="28"/>
          <w:szCs w:val="28"/>
        </w:rPr>
      </w:pPr>
    </w:p>
    <w:p w14:paraId="715F3CBA" w14:textId="77777777" w:rsidR="003E0C6F" w:rsidRDefault="003E0C6F" w:rsidP="00BF0BCA">
      <w:pPr>
        <w:jc w:val="center"/>
        <w:rPr>
          <w:sz w:val="28"/>
          <w:szCs w:val="28"/>
        </w:rPr>
      </w:pPr>
    </w:p>
    <w:p w14:paraId="6DA99537" w14:textId="77777777" w:rsidR="003E0C6F" w:rsidRDefault="003E0C6F" w:rsidP="00BF0BCA">
      <w:pPr>
        <w:jc w:val="center"/>
        <w:rPr>
          <w:sz w:val="28"/>
          <w:szCs w:val="28"/>
        </w:rPr>
      </w:pPr>
    </w:p>
    <w:p w14:paraId="1DCE63AE" w14:textId="77777777" w:rsidR="003E0C6F" w:rsidRDefault="003E0C6F" w:rsidP="00BF0BCA">
      <w:pPr>
        <w:jc w:val="center"/>
        <w:rPr>
          <w:sz w:val="28"/>
          <w:szCs w:val="28"/>
        </w:rPr>
      </w:pPr>
    </w:p>
    <w:p w14:paraId="11D2D811" w14:textId="77777777" w:rsidR="003E0C6F" w:rsidRDefault="003E0C6F" w:rsidP="003E0C6F">
      <w:pPr>
        <w:jc w:val="center"/>
        <w:rPr>
          <w:sz w:val="28"/>
          <w:szCs w:val="28"/>
        </w:rPr>
      </w:pPr>
    </w:p>
    <w:p w14:paraId="60B7AD16" w14:textId="77777777" w:rsidR="003E0C6F" w:rsidRPr="003E0C6F" w:rsidRDefault="003E0C6F" w:rsidP="003E0C6F">
      <w:pPr>
        <w:jc w:val="right"/>
        <w:rPr>
          <w:sz w:val="28"/>
          <w:szCs w:val="28"/>
        </w:rPr>
      </w:pPr>
      <w:r w:rsidRPr="003E0C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14:paraId="04917003" w14:textId="77777777" w:rsidR="006D61E0" w:rsidRPr="00C6529D" w:rsidRDefault="006D61E0" w:rsidP="006D61E0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5A82D18B" w14:textId="77777777" w:rsidR="006D61E0" w:rsidRPr="00C6529D" w:rsidRDefault="006D61E0" w:rsidP="006D61E0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67ADB303" w14:textId="77777777" w:rsidR="006D61E0" w:rsidRDefault="006D61E0" w:rsidP="006D61E0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4AFEDB9F" w14:textId="77777777" w:rsidR="00757801" w:rsidRDefault="00757801" w:rsidP="003E0C6F">
      <w:pPr>
        <w:jc w:val="right"/>
        <w:rPr>
          <w:sz w:val="28"/>
          <w:szCs w:val="28"/>
        </w:rPr>
      </w:pPr>
    </w:p>
    <w:p w14:paraId="2E3C50C2" w14:textId="77777777" w:rsidR="00757801" w:rsidRDefault="00757801" w:rsidP="003E0C6F">
      <w:pPr>
        <w:jc w:val="right"/>
        <w:rPr>
          <w:sz w:val="28"/>
          <w:szCs w:val="28"/>
        </w:rPr>
      </w:pPr>
    </w:p>
    <w:p w14:paraId="5AF2EED4" w14:textId="0348449B" w:rsidR="00757801" w:rsidRPr="00757801" w:rsidRDefault="00757801" w:rsidP="00757801">
      <w:pPr>
        <w:jc w:val="center"/>
        <w:rPr>
          <w:sz w:val="28"/>
          <w:szCs w:val="28"/>
        </w:rPr>
      </w:pPr>
      <w:r w:rsidRPr="00757801">
        <w:rPr>
          <w:sz w:val="28"/>
          <w:szCs w:val="28"/>
        </w:rPr>
        <w:t>Программа муниципальных гарантий Кулунского сельсовета в валюте Российской Федерации на 202</w:t>
      </w:r>
      <w:r w:rsidR="006D61E0">
        <w:rPr>
          <w:sz w:val="28"/>
          <w:szCs w:val="28"/>
        </w:rPr>
        <w:t>4</w:t>
      </w:r>
      <w:r w:rsidRPr="00757801">
        <w:rPr>
          <w:sz w:val="28"/>
          <w:szCs w:val="28"/>
        </w:rPr>
        <w:t xml:space="preserve"> год и плановый период 202</w:t>
      </w:r>
      <w:r w:rsidR="006D61E0">
        <w:rPr>
          <w:sz w:val="28"/>
          <w:szCs w:val="28"/>
        </w:rPr>
        <w:t>5</w:t>
      </w:r>
      <w:r w:rsidRPr="00757801">
        <w:rPr>
          <w:sz w:val="28"/>
          <w:szCs w:val="28"/>
        </w:rPr>
        <w:t>-202</w:t>
      </w:r>
      <w:r w:rsidR="006D61E0">
        <w:rPr>
          <w:sz w:val="28"/>
          <w:szCs w:val="28"/>
        </w:rPr>
        <w:t>6</w:t>
      </w:r>
      <w:r w:rsidRPr="00757801">
        <w:rPr>
          <w:sz w:val="28"/>
          <w:szCs w:val="28"/>
        </w:rPr>
        <w:t xml:space="preserve"> годах</w:t>
      </w:r>
    </w:p>
    <w:p w14:paraId="34C11861" w14:textId="77777777" w:rsidR="00757801" w:rsidRPr="00757801" w:rsidRDefault="00757801" w:rsidP="00757801">
      <w:pPr>
        <w:jc w:val="center"/>
        <w:rPr>
          <w:sz w:val="28"/>
          <w:szCs w:val="28"/>
        </w:rPr>
      </w:pPr>
    </w:p>
    <w:p w14:paraId="6ED10126" w14:textId="2C27B27A" w:rsidR="00757801" w:rsidRPr="00757801" w:rsidRDefault="00757801" w:rsidP="00A54FF7">
      <w:pPr>
        <w:pStyle w:val="af0"/>
        <w:numPr>
          <w:ilvl w:val="0"/>
          <w:numId w:val="26"/>
        </w:numPr>
        <w:ind w:left="709"/>
        <w:jc w:val="center"/>
        <w:rPr>
          <w:sz w:val="28"/>
          <w:szCs w:val="28"/>
        </w:rPr>
      </w:pPr>
      <w:r w:rsidRPr="00757801">
        <w:rPr>
          <w:sz w:val="28"/>
          <w:szCs w:val="28"/>
        </w:rPr>
        <w:t>Перечень подлежащих предоставлению муниципальных гарантий Кулунского сельсовета в 202</w:t>
      </w:r>
      <w:r w:rsidR="006D61E0">
        <w:rPr>
          <w:sz w:val="28"/>
          <w:szCs w:val="28"/>
        </w:rPr>
        <w:t>4</w:t>
      </w:r>
      <w:r w:rsidRPr="00757801">
        <w:rPr>
          <w:sz w:val="28"/>
          <w:szCs w:val="28"/>
        </w:rPr>
        <w:t xml:space="preserve"> году и плановом периоде 202</w:t>
      </w:r>
      <w:r w:rsidR="006D61E0">
        <w:rPr>
          <w:sz w:val="28"/>
          <w:szCs w:val="28"/>
        </w:rPr>
        <w:t>5</w:t>
      </w:r>
      <w:r w:rsidRPr="00757801">
        <w:rPr>
          <w:sz w:val="28"/>
          <w:szCs w:val="28"/>
        </w:rPr>
        <w:t>-202</w:t>
      </w:r>
      <w:r w:rsidR="006D61E0">
        <w:rPr>
          <w:sz w:val="28"/>
          <w:szCs w:val="28"/>
        </w:rPr>
        <w:t>6</w:t>
      </w:r>
      <w:r w:rsidRPr="00757801">
        <w:rPr>
          <w:sz w:val="28"/>
          <w:szCs w:val="28"/>
        </w:rPr>
        <w:t xml:space="preserve"> годах</w:t>
      </w:r>
    </w:p>
    <w:p w14:paraId="63260CAF" w14:textId="77777777" w:rsidR="00757801" w:rsidRDefault="00757801" w:rsidP="00757801">
      <w:pPr>
        <w:pStyle w:val="af0"/>
        <w:ind w:left="0"/>
        <w:jc w:val="both"/>
        <w:rPr>
          <w:sz w:val="28"/>
          <w:szCs w:val="28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445"/>
        <w:gridCol w:w="1364"/>
        <w:gridCol w:w="1246"/>
        <w:gridCol w:w="711"/>
        <w:gridCol w:w="798"/>
        <w:gridCol w:w="798"/>
        <w:gridCol w:w="798"/>
        <w:gridCol w:w="1089"/>
        <w:gridCol w:w="1156"/>
        <w:gridCol w:w="1365"/>
      </w:tblGrid>
      <w:tr w:rsidR="00A11B7E" w:rsidRPr="00E668AD" w14:paraId="681610F3" w14:textId="77777777" w:rsidTr="006D61E0">
        <w:trPr>
          <w:trHeight w:val="100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568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CD6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05B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Категория и (или) наименование принципала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48E5" w14:textId="77777777" w:rsidR="00E668AD" w:rsidRPr="00E668AD" w:rsidRDefault="00E668AD" w:rsidP="00E668AD">
            <w:pPr>
              <w:jc w:val="center"/>
              <w:rPr>
                <w:color w:val="000000"/>
                <w:sz w:val="22"/>
                <w:szCs w:val="22"/>
              </w:rPr>
            </w:pPr>
            <w:r w:rsidRPr="00E668AD">
              <w:rPr>
                <w:color w:val="000000"/>
                <w:sz w:val="22"/>
                <w:szCs w:val="22"/>
              </w:rPr>
              <w:t>Объем муниципальных гарантий Кулунского сельсовета, тыс. рублей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7C3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AA7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Анализ финансового состояния принципала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5F3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Иные условия предоставления гарантий Кулунского сельсовета</w:t>
            </w:r>
          </w:p>
        </w:tc>
      </w:tr>
      <w:tr w:rsidR="006D61E0" w:rsidRPr="00E668AD" w14:paraId="45815D4A" w14:textId="77777777" w:rsidTr="006D61E0">
        <w:trPr>
          <w:trHeight w:val="19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15EA" w14:textId="77777777"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9178" w14:textId="77777777"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6BCE" w14:textId="77777777"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50E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Общая сумма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FE0C" w14:textId="5EC6E59B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</w:t>
            </w:r>
            <w:r w:rsidR="00A11B7E">
              <w:rPr>
                <w:color w:val="000000"/>
              </w:rPr>
              <w:t>4</w:t>
            </w:r>
            <w:r w:rsidRPr="00E668AD">
              <w:rPr>
                <w:color w:val="000000"/>
              </w:rPr>
              <w:t>год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E288" w14:textId="0F6352F0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</w:t>
            </w:r>
            <w:r w:rsidR="006D61E0">
              <w:rPr>
                <w:color w:val="000000"/>
              </w:rPr>
              <w:t>5</w:t>
            </w:r>
            <w:r w:rsidRPr="00E668AD">
              <w:rPr>
                <w:color w:val="000000"/>
              </w:rPr>
              <w:t>год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62E3" w14:textId="70717CAE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</w:t>
            </w:r>
            <w:r w:rsidR="006D61E0">
              <w:rPr>
                <w:color w:val="000000"/>
              </w:rPr>
              <w:t>6</w:t>
            </w:r>
            <w:r w:rsidRPr="00E668AD">
              <w:rPr>
                <w:color w:val="000000"/>
              </w:rPr>
              <w:t>год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4C05" w14:textId="77777777"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4670" w14:textId="77777777"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22BB" w14:textId="77777777" w:rsidR="00E668AD" w:rsidRPr="00E668AD" w:rsidRDefault="00E668AD" w:rsidP="00E668AD">
            <w:pPr>
              <w:rPr>
                <w:color w:val="000000"/>
              </w:rPr>
            </w:pPr>
          </w:p>
        </w:tc>
      </w:tr>
      <w:tr w:rsidR="006D61E0" w:rsidRPr="00E668AD" w14:paraId="4616F77B" w14:textId="77777777" w:rsidTr="006D61E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54E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782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C95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866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AB4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994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29C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54DB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4504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860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9</w:t>
            </w:r>
          </w:p>
        </w:tc>
      </w:tr>
      <w:tr w:rsidR="006D61E0" w:rsidRPr="00E668AD" w14:paraId="60083E9D" w14:textId="77777777" w:rsidTr="006D61E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638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8B2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34C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443" w14:textId="77777777" w:rsidR="00E668AD" w:rsidRPr="00E668AD" w:rsidRDefault="00E668AD" w:rsidP="00E668AD">
            <w:pPr>
              <w:jc w:val="center"/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62A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A919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F4A1" w14:textId="77777777"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871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CBA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811" w14:textId="77777777"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756F017" w14:textId="77777777" w:rsidR="00E668AD" w:rsidRDefault="00E668AD" w:rsidP="00757801">
      <w:pPr>
        <w:pStyle w:val="af0"/>
        <w:ind w:left="0"/>
        <w:jc w:val="both"/>
        <w:rPr>
          <w:sz w:val="28"/>
          <w:szCs w:val="28"/>
        </w:rPr>
      </w:pPr>
    </w:p>
    <w:p w14:paraId="1D458124" w14:textId="77777777" w:rsidR="00A54FF7" w:rsidRDefault="00A54FF7" w:rsidP="00A54FF7">
      <w:pPr>
        <w:pStyle w:val="af0"/>
        <w:ind w:left="1065"/>
        <w:jc w:val="both"/>
        <w:rPr>
          <w:sz w:val="28"/>
          <w:szCs w:val="28"/>
        </w:rPr>
      </w:pPr>
    </w:p>
    <w:p w14:paraId="0E78134E" w14:textId="77777777" w:rsidR="00A54FF7" w:rsidRDefault="00A54FF7" w:rsidP="00A54FF7">
      <w:pPr>
        <w:pStyle w:val="af0"/>
        <w:ind w:left="1065"/>
        <w:jc w:val="both"/>
        <w:rPr>
          <w:sz w:val="28"/>
          <w:szCs w:val="28"/>
        </w:rPr>
      </w:pPr>
    </w:p>
    <w:p w14:paraId="2F8946EB" w14:textId="6250B4BE" w:rsidR="00A54FF7" w:rsidRDefault="00B341DD" w:rsidP="00A54FF7">
      <w:pPr>
        <w:pStyle w:val="af0"/>
        <w:numPr>
          <w:ilvl w:val="0"/>
          <w:numId w:val="26"/>
        </w:numPr>
        <w:ind w:left="426" w:firstLine="283"/>
        <w:jc w:val="both"/>
        <w:rPr>
          <w:sz w:val="28"/>
          <w:szCs w:val="28"/>
        </w:rPr>
      </w:pPr>
      <w:r w:rsidRPr="00B341DD">
        <w:rPr>
          <w:sz w:val="28"/>
          <w:szCs w:val="28"/>
        </w:rPr>
        <w:t>Общий объем бюджетных ассигнований, предусмотренных на исполнение муниципальных гарантий Кулунского сельсовета по возможным гарантийным случаям в 202</w:t>
      </w:r>
      <w:r w:rsidR="00A11B7E">
        <w:rPr>
          <w:sz w:val="28"/>
          <w:szCs w:val="28"/>
        </w:rPr>
        <w:t>4</w:t>
      </w:r>
      <w:r w:rsidRPr="00B341DD">
        <w:rPr>
          <w:sz w:val="28"/>
          <w:szCs w:val="28"/>
        </w:rPr>
        <w:t xml:space="preserve"> году и плановом периоде 202</w:t>
      </w:r>
      <w:r w:rsidR="00A11B7E">
        <w:rPr>
          <w:sz w:val="28"/>
          <w:szCs w:val="28"/>
        </w:rPr>
        <w:t>5</w:t>
      </w:r>
      <w:r w:rsidRPr="00B341DD">
        <w:rPr>
          <w:sz w:val="28"/>
          <w:szCs w:val="28"/>
        </w:rPr>
        <w:t xml:space="preserve"> -202</w:t>
      </w:r>
      <w:r w:rsidR="00A11B7E">
        <w:rPr>
          <w:sz w:val="28"/>
          <w:szCs w:val="28"/>
        </w:rPr>
        <w:t>6</w:t>
      </w:r>
      <w:r w:rsidRPr="00B341DD">
        <w:rPr>
          <w:sz w:val="28"/>
          <w:szCs w:val="28"/>
        </w:rPr>
        <w:t xml:space="preserve"> годах</w:t>
      </w:r>
    </w:p>
    <w:p w14:paraId="407265F6" w14:textId="77777777" w:rsidR="00A54FF7" w:rsidRDefault="00A54FF7" w:rsidP="00A54FF7">
      <w:pPr>
        <w:ind w:left="360"/>
        <w:jc w:val="both"/>
        <w:rPr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4500"/>
        <w:gridCol w:w="1820"/>
        <w:gridCol w:w="1357"/>
        <w:gridCol w:w="1559"/>
      </w:tblGrid>
      <w:tr w:rsidR="00A54FF7" w:rsidRPr="00A54FF7" w14:paraId="2701606F" w14:textId="77777777" w:rsidTr="00A54FF7">
        <w:trPr>
          <w:trHeight w:val="19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7DE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E71E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Исполнение муниципальных гарантий бюджета Кулунского сельсовета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353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Общий</w:t>
            </w:r>
            <w:r>
              <w:rPr>
                <w:color w:val="000000"/>
              </w:rPr>
              <w:t xml:space="preserve"> объем бюджетных ассигнований, </w:t>
            </w:r>
            <w:r w:rsidRPr="00A54FF7">
              <w:rPr>
                <w:color w:val="000000"/>
              </w:rPr>
              <w:t>предусмотренных на исполнение муниципальных гарантий Кулунского сельсовета по возможным гарантийным случаям, тыс.</w:t>
            </w:r>
            <w:r>
              <w:rPr>
                <w:color w:val="000000"/>
              </w:rPr>
              <w:t xml:space="preserve"> </w:t>
            </w:r>
            <w:r w:rsidRPr="00A54FF7">
              <w:rPr>
                <w:color w:val="000000"/>
              </w:rPr>
              <w:t>рублей</w:t>
            </w:r>
          </w:p>
        </w:tc>
      </w:tr>
      <w:tr w:rsidR="00A54FF7" w:rsidRPr="00A54FF7" w14:paraId="01D18EEB" w14:textId="77777777" w:rsidTr="00A54FF7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4E86" w14:textId="77777777" w:rsidR="00A54FF7" w:rsidRPr="00A54FF7" w:rsidRDefault="00A54FF7" w:rsidP="00A54FF7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6078" w14:textId="77777777" w:rsidR="00A54FF7" w:rsidRPr="00A54FF7" w:rsidRDefault="00A54FF7" w:rsidP="00A54FF7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A3BF" w14:textId="2ED75FDD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</w:t>
            </w:r>
            <w:r w:rsidR="00A11B7E">
              <w:rPr>
                <w:color w:val="000000"/>
              </w:rPr>
              <w:t>4</w:t>
            </w:r>
            <w:r w:rsidRPr="00A54FF7">
              <w:rPr>
                <w:color w:val="000000"/>
              </w:rPr>
              <w:t xml:space="preserve"> год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D384" w14:textId="72AC9C04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</w:t>
            </w:r>
            <w:r w:rsidR="00A11B7E">
              <w:rPr>
                <w:color w:val="000000"/>
              </w:rPr>
              <w:t>5</w:t>
            </w:r>
            <w:r w:rsidRPr="00A54FF7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5D4" w14:textId="4E5A086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</w:t>
            </w:r>
            <w:r w:rsidR="00A11B7E">
              <w:rPr>
                <w:color w:val="000000"/>
              </w:rPr>
              <w:t>6</w:t>
            </w:r>
            <w:r w:rsidRPr="00A54FF7">
              <w:rPr>
                <w:color w:val="000000"/>
              </w:rPr>
              <w:t xml:space="preserve"> год</w:t>
            </w:r>
          </w:p>
        </w:tc>
      </w:tr>
      <w:tr w:rsidR="00A54FF7" w:rsidRPr="00A54FF7" w14:paraId="19C081EE" w14:textId="77777777" w:rsidTr="00A54F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C3C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C2DA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E2A3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A5EF6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AB60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4</w:t>
            </w:r>
          </w:p>
        </w:tc>
      </w:tr>
      <w:tr w:rsidR="00A54FF7" w:rsidRPr="00A54FF7" w14:paraId="6FF0BECB" w14:textId="77777777" w:rsidTr="00A54FF7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B46" w14:textId="77777777" w:rsidR="00A54FF7" w:rsidRPr="00A54FF7" w:rsidRDefault="00A54FF7" w:rsidP="00A54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4FF7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7EAB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За счет источников финансирования дефицита бюджета Кулунского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2F7A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2E7E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315" w14:textId="77777777"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</w:tr>
    </w:tbl>
    <w:p w14:paraId="01D46B5C" w14:textId="77777777" w:rsidR="00A54FF7" w:rsidRDefault="00A54FF7" w:rsidP="00A54FF7">
      <w:pPr>
        <w:ind w:left="360"/>
        <w:jc w:val="both"/>
        <w:rPr>
          <w:sz w:val="28"/>
          <w:szCs w:val="28"/>
        </w:rPr>
      </w:pPr>
    </w:p>
    <w:p w14:paraId="4D275468" w14:textId="77777777" w:rsidR="002B206B" w:rsidRDefault="002B206B" w:rsidP="00A54FF7">
      <w:pPr>
        <w:ind w:left="360"/>
        <w:jc w:val="both"/>
        <w:rPr>
          <w:sz w:val="28"/>
          <w:szCs w:val="28"/>
        </w:rPr>
      </w:pPr>
    </w:p>
    <w:p w14:paraId="78DDE529" w14:textId="77777777" w:rsidR="002B206B" w:rsidRPr="002B206B" w:rsidRDefault="002B206B" w:rsidP="002B206B">
      <w:pPr>
        <w:ind w:left="360"/>
        <w:jc w:val="right"/>
        <w:rPr>
          <w:sz w:val="28"/>
          <w:szCs w:val="28"/>
        </w:rPr>
      </w:pPr>
      <w:r w:rsidRPr="002B206B">
        <w:rPr>
          <w:sz w:val="28"/>
          <w:szCs w:val="28"/>
        </w:rPr>
        <w:lastRenderedPageBreak/>
        <w:t xml:space="preserve">Приложение </w:t>
      </w:r>
      <w:r w:rsidR="001960C2">
        <w:rPr>
          <w:sz w:val="28"/>
          <w:szCs w:val="28"/>
        </w:rPr>
        <w:t>9</w:t>
      </w:r>
    </w:p>
    <w:p w14:paraId="6F0144A9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1EB40128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7A9D1573" w14:textId="77777777" w:rsidR="00A11B7E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3B31DC69" w14:textId="77777777" w:rsidR="002B206B" w:rsidRDefault="002B206B" w:rsidP="002B206B">
      <w:pPr>
        <w:ind w:left="360"/>
        <w:jc w:val="right"/>
        <w:rPr>
          <w:sz w:val="28"/>
          <w:szCs w:val="28"/>
        </w:rPr>
      </w:pPr>
    </w:p>
    <w:p w14:paraId="02E18270" w14:textId="32D72FC5" w:rsidR="002B206B" w:rsidRDefault="00725EA4" w:rsidP="002B206B">
      <w:pPr>
        <w:ind w:left="360"/>
        <w:jc w:val="center"/>
        <w:rPr>
          <w:sz w:val="28"/>
          <w:szCs w:val="28"/>
        </w:rPr>
      </w:pPr>
      <w:r w:rsidRPr="00725EA4">
        <w:rPr>
          <w:sz w:val="28"/>
          <w:szCs w:val="28"/>
        </w:rPr>
        <w:t xml:space="preserve">Распределение иных межбюджетных трансфертов </w:t>
      </w:r>
      <w:r w:rsidR="00A11B7E" w:rsidRPr="00725EA4">
        <w:rPr>
          <w:sz w:val="28"/>
          <w:szCs w:val="28"/>
        </w:rPr>
        <w:t>на</w:t>
      </w:r>
      <w:r w:rsidR="00A11B7E">
        <w:rPr>
          <w:sz w:val="28"/>
          <w:szCs w:val="28"/>
        </w:rPr>
        <w:t xml:space="preserve"> </w:t>
      </w:r>
      <w:r w:rsidR="00A11B7E" w:rsidRPr="00725EA4">
        <w:rPr>
          <w:sz w:val="28"/>
          <w:szCs w:val="28"/>
        </w:rPr>
        <w:t>осуществление,</w:t>
      </w:r>
      <w:r w:rsidRPr="00725EA4">
        <w:rPr>
          <w:sz w:val="28"/>
          <w:szCs w:val="28"/>
        </w:rPr>
        <w:t xml:space="preserve"> передаваемых администрацией Кулунского сельсовета части полномочий на 202</w:t>
      </w:r>
      <w:r w:rsidR="00A11B7E">
        <w:rPr>
          <w:sz w:val="28"/>
          <w:szCs w:val="28"/>
        </w:rPr>
        <w:t>4</w:t>
      </w:r>
      <w:r w:rsidRPr="00725EA4">
        <w:rPr>
          <w:sz w:val="28"/>
          <w:szCs w:val="28"/>
        </w:rPr>
        <w:t xml:space="preserve"> год и плановый период 202</w:t>
      </w:r>
      <w:r w:rsidR="00A11B7E">
        <w:rPr>
          <w:sz w:val="28"/>
          <w:szCs w:val="28"/>
        </w:rPr>
        <w:t>5</w:t>
      </w:r>
      <w:r w:rsidRPr="00725EA4">
        <w:rPr>
          <w:sz w:val="28"/>
          <w:szCs w:val="28"/>
        </w:rPr>
        <w:t>-202</w:t>
      </w:r>
      <w:r w:rsidR="00A11B7E">
        <w:rPr>
          <w:sz w:val="28"/>
          <w:szCs w:val="28"/>
        </w:rPr>
        <w:t>6</w:t>
      </w:r>
      <w:r w:rsidRPr="00725EA4">
        <w:rPr>
          <w:sz w:val="28"/>
          <w:szCs w:val="28"/>
        </w:rPr>
        <w:t xml:space="preserve"> годов</w:t>
      </w:r>
    </w:p>
    <w:p w14:paraId="2055B172" w14:textId="77777777" w:rsidR="00725EA4" w:rsidRDefault="00725EA4" w:rsidP="002B206B">
      <w:pPr>
        <w:ind w:left="360"/>
        <w:jc w:val="center"/>
        <w:rPr>
          <w:sz w:val="28"/>
          <w:szCs w:val="28"/>
        </w:rPr>
      </w:pPr>
    </w:p>
    <w:p w14:paraId="12852315" w14:textId="77777777" w:rsidR="00725EA4" w:rsidRDefault="00725EA4" w:rsidP="002B206B">
      <w:pPr>
        <w:ind w:left="360"/>
        <w:jc w:val="center"/>
        <w:rPr>
          <w:sz w:val="28"/>
          <w:szCs w:val="28"/>
        </w:rPr>
      </w:pPr>
    </w:p>
    <w:p w14:paraId="189F9DBF" w14:textId="77777777" w:rsidR="00725EA4" w:rsidRDefault="00725EA4" w:rsidP="00725EA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54"/>
        <w:gridCol w:w="4660"/>
        <w:gridCol w:w="1327"/>
        <w:gridCol w:w="1276"/>
        <w:gridCol w:w="1559"/>
      </w:tblGrid>
      <w:tr w:rsidR="00725EA4" w:rsidRPr="00725EA4" w14:paraId="1B45A6FF" w14:textId="77777777" w:rsidTr="00725EA4">
        <w:trPr>
          <w:trHeight w:val="315"/>
        </w:trPr>
        <w:tc>
          <w:tcPr>
            <w:tcW w:w="954" w:type="dxa"/>
            <w:noWrap/>
            <w:hideMark/>
          </w:tcPr>
          <w:p w14:paraId="3E7355F2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№ п/п</w:t>
            </w:r>
          </w:p>
        </w:tc>
        <w:tc>
          <w:tcPr>
            <w:tcW w:w="4660" w:type="dxa"/>
            <w:noWrap/>
            <w:hideMark/>
          </w:tcPr>
          <w:p w14:paraId="69B4E92C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Полномочия</w:t>
            </w:r>
          </w:p>
        </w:tc>
        <w:tc>
          <w:tcPr>
            <w:tcW w:w="1327" w:type="dxa"/>
            <w:noWrap/>
            <w:hideMark/>
          </w:tcPr>
          <w:p w14:paraId="5C622908" w14:textId="64DDA379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4</w:t>
            </w:r>
            <w:r w:rsidRPr="00725E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noWrap/>
            <w:hideMark/>
          </w:tcPr>
          <w:p w14:paraId="3CCCEEE6" w14:textId="01AB2F86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5</w:t>
            </w:r>
            <w:r w:rsidRPr="00725E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1CF5C2FA" w14:textId="14EBE90A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6</w:t>
            </w:r>
            <w:r w:rsidRPr="00725EA4">
              <w:rPr>
                <w:sz w:val="28"/>
                <w:szCs w:val="28"/>
              </w:rPr>
              <w:t xml:space="preserve"> год</w:t>
            </w:r>
          </w:p>
        </w:tc>
      </w:tr>
      <w:tr w:rsidR="00725EA4" w:rsidRPr="00725EA4" w14:paraId="43BF4FA6" w14:textId="77777777" w:rsidTr="00725EA4">
        <w:trPr>
          <w:trHeight w:val="1669"/>
        </w:trPr>
        <w:tc>
          <w:tcPr>
            <w:tcW w:w="954" w:type="dxa"/>
            <w:noWrap/>
            <w:hideMark/>
          </w:tcPr>
          <w:p w14:paraId="5A2444A0" w14:textId="77777777" w:rsidR="00725EA4" w:rsidRDefault="00725EA4" w:rsidP="00725EA4">
            <w:pPr>
              <w:ind w:left="360"/>
              <w:rPr>
                <w:sz w:val="28"/>
                <w:szCs w:val="28"/>
              </w:rPr>
            </w:pPr>
          </w:p>
          <w:p w14:paraId="3C698C9C" w14:textId="77777777" w:rsidR="00725EA4" w:rsidRDefault="00725EA4" w:rsidP="00725EA4">
            <w:pPr>
              <w:ind w:left="360"/>
              <w:rPr>
                <w:sz w:val="28"/>
                <w:szCs w:val="28"/>
              </w:rPr>
            </w:pPr>
          </w:p>
          <w:p w14:paraId="38441863" w14:textId="77777777" w:rsidR="00725EA4" w:rsidRPr="00725EA4" w:rsidRDefault="00725EA4" w:rsidP="00725EA4">
            <w:pPr>
              <w:ind w:left="360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  <w:hideMark/>
          </w:tcPr>
          <w:p w14:paraId="27684E08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Иные межбюджетные трансферты предоставляемые из бюджета поселения в бюджет района на деятельность филиалов</w:t>
            </w:r>
            <w:r>
              <w:rPr>
                <w:sz w:val="28"/>
                <w:szCs w:val="28"/>
              </w:rPr>
              <w:t xml:space="preserve"> клубов</w:t>
            </w:r>
          </w:p>
        </w:tc>
        <w:tc>
          <w:tcPr>
            <w:tcW w:w="1327" w:type="dxa"/>
            <w:noWrap/>
            <w:hideMark/>
          </w:tcPr>
          <w:p w14:paraId="678647FE" w14:textId="77777777"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14:paraId="2584D93B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748E6CDE" w14:textId="77777777"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14:paraId="16F388F2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noWrap/>
            <w:hideMark/>
          </w:tcPr>
          <w:p w14:paraId="17D96EFA" w14:textId="77777777"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14:paraId="0B83361B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</w:tr>
      <w:tr w:rsidR="00725EA4" w:rsidRPr="00725EA4" w14:paraId="4407AC0B" w14:textId="77777777" w:rsidTr="00725EA4">
        <w:trPr>
          <w:trHeight w:val="315"/>
        </w:trPr>
        <w:tc>
          <w:tcPr>
            <w:tcW w:w="954" w:type="dxa"/>
            <w:noWrap/>
            <w:hideMark/>
          </w:tcPr>
          <w:p w14:paraId="1D5F62BB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 </w:t>
            </w:r>
          </w:p>
        </w:tc>
        <w:tc>
          <w:tcPr>
            <w:tcW w:w="4660" w:type="dxa"/>
            <w:noWrap/>
            <w:hideMark/>
          </w:tcPr>
          <w:p w14:paraId="6F5B6816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Всего</w:t>
            </w:r>
          </w:p>
        </w:tc>
        <w:tc>
          <w:tcPr>
            <w:tcW w:w="1327" w:type="dxa"/>
            <w:noWrap/>
            <w:hideMark/>
          </w:tcPr>
          <w:p w14:paraId="20B51120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5D5EB949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noWrap/>
            <w:hideMark/>
          </w:tcPr>
          <w:p w14:paraId="15F71C5C" w14:textId="77777777"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</w:tr>
    </w:tbl>
    <w:p w14:paraId="75600BCB" w14:textId="77777777" w:rsidR="00725EA4" w:rsidRDefault="00725EA4" w:rsidP="002B206B">
      <w:pPr>
        <w:ind w:left="360"/>
        <w:jc w:val="center"/>
        <w:rPr>
          <w:sz w:val="28"/>
          <w:szCs w:val="28"/>
        </w:rPr>
      </w:pPr>
    </w:p>
    <w:p w14:paraId="00B156DF" w14:textId="77777777" w:rsidR="001960C2" w:rsidRDefault="001960C2" w:rsidP="002B206B">
      <w:pPr>
        <w:ind w:left="360"/>
        <w:jc w:val="center"/>
        <w:rPr>
          <w:sz w:val="28"/>
          <w:szCs w:val="28"/>
        </w:rPr>
      </w:pPr>
    </w:p>
    <w:p w14:paraId="2E5E60AF" w14:textId="77777777" w:rsidR="001960C2" w:rsidRDefault="001960C2" w:rsidP="002B206B">
      <w:pPr>
        <w:ind w:left="360"/>
        <w:jc w:val="center"/>
        <w:rPr>
          <w:sz w:val="28"/>
          <w:szCs w:val="28"/>
        </w:rPr>
      </w:pPr>
    </w:p>
    <w:p w14:paraId="75AFF1D7" w14:textId="77777777" w:rsidR="001960C2" w:rsidRDefault="001960C2" w:rsidP="002B206B">
      <w:pPr>
        <w:ind w:left="360"/>
        <w:jc w:val="center"/>
        <w:rPr>
          <w:sz w:val="28"/>
          <w:szCs w:val="28"/>
        </w:rPr>
      </w:pPr>
    </w:p>
    <w:p w14:paraId="79DDA965" w14:textId="77777777" w:rsidR="001960C2" w:rsidRPr="001960C2" w:rsidRDefault="00075ACA" w:rsidP="001960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14:paraId="1CA68A48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3C13B463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5AFC17B3" w14:textId="77777777" w:rsidR="00A11B7E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2054AE71" w14:textId="77777777" w:rsidR="00075ACA" w:rsidRDefault="00075ACA" w:rsidP="001960C2">
      <w:pPr>
        <w:ind w:left="360"/>
        <w:jc w:val="right"/>
        <w:rPr>
          <w:sz w:val="28"/>
          <w:szCs w:val="28"/>
        </w:rPr>
      </w:pPr>
    </w:p>
    <w:p w14:paraId="6BB4DBBF" w14:textId="50C55F65" w:rsidR="00075ACA" w:rsidRDefault="00075ACA" w:rsidP="00075ACA">
      <w:pPr>
        <w:ind w:left="360"/>
        <w:jc w:val="center"/>
        <w:rPr>
          <w:sz w:val="28"/>
          <w:szCs w:val="28"/>
        </w:rPr>
      </w:pPr>
      <w:r w:rsidRPr="00075ACA">
        <w:rPr>
          <w:sz w:val="28"/>
          <w:szCs w:val="28"/>
        </w:rPr>
        <w:t>Перечень муниципальных программ Кулунского сельсовета на 202</w:t>
      </w:r>
      <w:r w:rsidR="00A11B7E">
        <w:rPr>
          <w:sz w:val="28"/>
          <w:szCs w:val="28"/>
        </w:rPr>
        <w:t>4</w:t>
      </w:r>
      <w:r w:rsidRPr="00075ACA">
        <w:rPr>
          <w:sz w:val="28"/>
          <w:szCs w:val="28"/>
        </w:rPr>
        <w:t xml:space="preserve"> год и плановый период 202</w:t>
      </w:r>
      <w:r w:rsidR="00A11B7E">
        <w:rPr>
          <w:sz w:val="28"/>
          <w:szCs w:val="28"/>
        </w:rPr>
        <w:t>5</w:t>
      </w:r>
      <w:r w:rsidRPr="00075ACA">
        <w:rPr>
          <w:sz w:val="28"/>
          <w:szCs w:val="28"/>
        </w:rPr>
        <w:t>-202</w:t>
      </w:r>
      <w:r w:rsidR="00A11B7E">
        <w:rPr>
          <w:sz w:val="28"/>
          <w:szCs w:val="28"/>
        </w:rPr>
        <w:t>6</w:t>
      </w:r>
      <w:r w:rsidRPr="00075ACA">
        <w:rPr>
          <w:sz w:val="28"/>
          <w:szCs w:val="28"/>
        </w:rPr>
        <w:t xml:space="preserve"> годы.</w:t>
      </w:r>
    </w:p>
    <w:p w14:paraId="145F1F28" w14:textId="77777777" w:rsidR="00075ACA" w:rsidRDefault="00075ACA" w:rsidP="00075ACA">
      <w:pPr>
        <w:ind w:left="360"/>
        <w:jc w:val="center"/>
        <w:rPr>
          <w:sz w:val="28"/>
          <w:szCs w:val="28"/>
        </w:rPr>
      </w:pPr>
    </w:p>
    <w:p w14:paraId="203B033F" w14:textId="77777777" w:rsidR="00075ACA" w:rsidRDefault="00075ACA" w:rsidP="00075AC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660"/>
        <w:gridCol w:w="1346"/>
        <w:gridCol w:w="1346"/>
        <w:gridCol w:w="1346"/>
      </w:tblGrid>
      <w:tr w:rsidR="00075ACA" w:rsidRPr="00075ACA" w14:paraId="65A9FB70" w14:textId="77777777" w:rsidTr="00075ACA">
        <w:trPr>
          <w:trHeight w:val="315"/>
        </w:trPr>
        <w:tc>
          <w:tcPr>
            <w:tcW w:w="960" w:type="dxa"/>
            <w:vMerge w:val="restart"/>
            <w:hideMark/>
          </w:tcPr>
          <w:p w14:paraId="12F846D4" w14:textId="77777777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№ п/п</w:t>
            </w:r>
          </w:p>
        </w:tc>
        <w:tc>
          <w:tcPr>
            <w:tcW w:w="4660" w:type="dxa"/>
            <w:vMerge w:val="restart"/>
            <w:hideMark/>
          </w:tcPr>
          <w:p w14:paraId="59C1FCAB" w14:textId="77777777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Наименование программ</w:t>
            </w:r>
          </w:p>
        </w:tc>
        <w:tc>
          <w:tcPr>
            <w:tcW w:w="4038" w:type="dxa"/>
            <w:gridSpan w:val="3"/>
            <w:hideMark/>
          </w:tcPr>
          <w:p w14:paraId="02071B2B" w14:textId="77777777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Сумма на год</w:t>
            </w:r>
          </w:p>
        </w:tc>
      </w:tr>
      <w:tr w:rsidR="00075ACA" w:rsidRPr="00075ACA" w14:paraId="6BD76DFE" w14:textId="77777777" w:rsidTr="00075ACA">
        <w:trPr>
          <w:trHeight w:val="630"/>
        </w:trPr>
        <w:tc>
          <w:tcPr>
            <w:tcW w:w="960" w:type="dxa"/>
            <w:vMerge/>
            <w:hideMark/>
          </w:tcPr>
          <w:p w14:paraId="451FE815" w14:textId="77777777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  <w:hideMark/>
          </w:tcPr>
          <w:p w14:paraId="741749CA" w14:textId="77777777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346" w:type="dxa"/>
            <w:hideMark/>
          </w:tcPr>
          <w:p w14:paraId="3C76B442" w14:textId="1EC5B678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4</w:t>
            </w:r>
            <w:r w:rsidRPr="00075A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  <w:hideMark/>
          </w:tcPr>
          <w:p w14:paraId="30EE14C8" w14:textId="6F9208A5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5</w:t>
            </w:r>
            <w:r w:rsidRPr="00075A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  <w:hideMark/>
          </w:tcPr>
          <w:p w14:paraId="389FF71A" w14:textId="726C1D30"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</w:t>
            </w:r>
            <w:r w:rsidR="00A11B7E">
              <w:rPr>
                <w:sz w:val="28"/>
                <w:szCs w:val="28"/>
              </w:rPr>
              <w:t>6</w:t>
            </w:r>
            <w:r w:rsidRPr="00075ACA">
              <w:rPr>
                <w:sz w:val="28"/>
                <w:szCs w:val="28"/>
              </w:rPr>
              <w:t xml:space="preserve"> год</w:t>
            </w:r>
          </w:p>
        </w:tc>
      </w:tr>
      <w:tr w:rsidR="00E2509A" w:rsidRPr="00075ACA" w14:paraId="2F1CDEC8" w14:textId="77777777" w:rsidTr="005E6C2D">
        <w:trPr>
          <w:trHeight w:val="960"/>
        </w:trPr>
        <w:tc>
          <w:tcPr>
            <w:tcW w:w="960" w:type="dxa"/>
            <w:noWrap/>
            <w:hideMark/>
          </w:tcPr>
          <w:p w14:paraId="42A3A967" w14:textId="77777777" w:rsidR="00E2509A" w:rsidRPr="00075ACA" w:rsidRDefault="00E2509A" w:rsidP="00E2509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  <w:hideMark/>
          </w:tcPr>
          <w:p w14:paraId="1BA69F46" w14:textId="77777777" w:rsidR="00E2509A" w:rsidRPr="00075ACA" w:rsidRDefault="00E2509A" w:rsidP="00E2509A">
            <w:pPr>
              <w:ind w:left="-8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Муниципальная программа «Развитие культуры на территории Кулунского сельсовета»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0583" w14:textId="69931335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420,0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5E90" w14:textId="33517A11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420,0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8A56" w14:textId="2E30C185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420,0</w:t>
            </w:r>
          </w:p>
        </w:tc>
      </w:tr>
      <w:tr w:rsidR="00E2509A" w:rsidRPr="00075ACA" w14:paraId="58912A06" w14:textId="77777777" w:rsidTr="005E6C2D">
        <w:trPr>
          <w:trHeight w:val="1665"/>
        </w:trPr>
        <w:tc>
          <w:tcPr>
            <w:tcW w:w="960" w:type="dxa"/>
            <w:noWrap/>
            <w:hideMark/>
          </w:tcPr>
          <w:p w14:paraId="019B7AD2" w14:textId="77777777" w:rsidR="00E2509A" w:rsidRPr="00075ACA" w:rsidRDefault="00E2509A" w:rsidP="00E2509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  <w:hideMark/>
          </w:tcPr>
          <w:p w14:paraId="44C38DCD" w14:textId="77777777" w:rsidR="00E2509A" w:rsidRPr="00075ACA" w:rsidRDefault="00E2509A" w:rsidP="00E2509A">
            <w:pPr>
              <w:ind w:left="-8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BE34" w14:textId="11065408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1221,6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8FD4" w14:textId="3675D5B2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1260,9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80A" w14:textId="0078C4CF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1263,5</w:t>
            </w:r>
          </w:p>
        </w:tc>
      </w:tr>
      <w:tr w:rsidR="00E2509A" w:rsidRPr="00075ACA" w14:paraId="512CA742" w14:textId="77777777" w:rsidTr="005E6C2D">
        <w:trPr>
          <w:trHeight w:val="315"/>
        </w:trPr>
        <w:tc>
          <w:tcPr>
            <w:tcW w:w="5620" w:type="dxa"/>
            <w:gridSpan w:val="2"/>
            <w:noWrap/>
            <w:hideMark/>
          </w:tcPr>
          <w:p w14:paraId="54061054" w14:textId="77777777" w:rsidR="00E2509A" w:rsidRPr="00075ACA" w:rsidRDefault="00E2509A" w:rsidP="00E2509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Всего:</w:t>
            </w:r>
          </w:p>
        </w:tc>
        <w:tc>
          <w:tcPr>
            <w:tcW w:w="1346" w:type="dxa"/>
            <w:noWrap/>
            <w:hideMark/>
          </w:tcPr>
          <w:p w14:paraId="07AD52CA" w14:textId="77777777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1680,5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D4EB" w14:textId="3AD5DAE9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1641,6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046E" w14:textId="4A2E4E7B" w:rsidR="00E2509A" w:rsidRPr="00E2509A" w:rsidRDefault="00E2509A" w:rsidP="00E2509A">
            <w:pPr>
              <w:ind w:left="360"/>
              <w:rPr>
                <w:sz w:val="28"/>
                <w:szCs w:val="28"/>
              </w:rPr>
            </w:pPr>
            <w:r w:rsidRPr="00E2509A">
              <w:rPr>
                <w:sz w:val="28"/>
                <w:szCs w:val="28"/>
              </w:rPr>
              <w:t>1680,9</w:t>
            </w:r>
          </w:p>
        </w:tc>
      </w:tr>
    </w:tbl>
    <w:p w14:paraId="39196AC4" w14:textId="77777777" w:rsidR="00075ACA" w:rsidRPr="001960C2" w:rsidRDefault="00075ACA" w:rsidP="00075AC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14:paraId="74CB8089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к решению от 15.12.2023 № 54-111р</w:t>
      </w:r>
    </w:p>
    <w:p w14:paraId="3E0F0CFE" w14:textId="77777777" w:rsidR="00A11B7E" w:rsidRPr="00C6529D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"О бюджете Кулунского сельсовета на 2024 год и</w:t>
      </w:r>
    </w:p>
    <w:p w14:paraId="6272449D" w14:textId="77777777" w:rsidR="00A11B7E" w:rsidRDefault="00A11B7E" w:rsidP="00A11B7E">
      <w:pPr>
        <w:jc w:val="right"/>
        <w:rPr>
          <w:sz w:val="28"/>
          <w:szCs w:val="28"/>
        </w:rPr>
      </w:pPr>
      <w:r w:rsidRPr="00C6529D">
        <w:rPr>
          <w:sz w:val="28"/>
          <w:szCs w:val="28"/>
        </w:rPr>
        <w:t>плановый период 2025- 2026 годов"</w:t>
      </w:r>
    </w:p>
    <w:p w14:paraId="3E34D7EC" w14:textId="77777777" w:rsidR="00075ACA" w:rsidRDefault="00075ACA" w:rsidP="00075ACA">
      <w:pPr>
        <w:ind w:left="360"/>
        <w:jc w:val="right"/>
        <w:rPr>
          <w:sz w:val="28"/>
          <w:szCs w:val="28"/>
        </w:rPr>
      </w:pPr>
    </w:p>
    <w:p w14:paraId="0C4C4610" w14:textId="0D684DF0" w:rsidR="00075ACA" w:rsidRDefault="00075ACA" w:rsidP="00075ACA">
      <w:pPr>
        <w:ind w:left="-426" w:firstLine="426"/>
        <w:jc w:val="center"/>
        <w:rPr>
          <w:sz w:val="28"/>
          <w:szCs w:val="28"/>
        </w:rPr>
      </w:pPr>
      <w:r w:rsidRPr="00075ACA">
        <w:rPr>
          <w:sz w:val="28"/>
          <w:szCs w:val="28"/>
        </w:rPr>
        <w:t>Акцизы по подакцизным товарам (продукции), производимым на территории Российской Федерации, поступающие в бюджет Кулунского сельсовета в 202</w:t>
      </w:r>
      <w:r w:rsidR="00A11B7E">
        <w:rPr>
          <w:sz w:val="28"/>
          <w:szCs w:val="28"/>
        </w:rPr>
        <w:t>4</w:t>
      </w:r>
      <w:r w:rsidRPr="00075ACA">
        <w:rPr>
          <w:sz w:val="28"/>
          <w:szCs w:val="28"/>
        </w:rPr>
        <w:t xml:space="preserve"> году и плановом периоде 202</w:t>
      </w:r>
      <w:r w:rsidR="00A11B7E">
        <w:rPr>
          <w:sz w:val="28"/>
          <w:szCs w:val="28"/>
        </w:rPr>
        <w:t>5</w:t>
      </w:r>
      <w:r w:rsidRPr="00075ACA">
        <w:rPr>
          <w:sz w:val="28"/>
          <w:szCs w:val="28"/>
        </w:rPr>
        <w:t>-202</w:t>
      </w:r>
      <w:r w:rsidR="00A11B7E">
        <w:rPr>
          <w:sz w:val="28"/>
          <w:szCs w:val="28"/>
        </w:rPr>
        <w:t>6</w:t>
      </w:r>
      <w:r w:rsidRPr="00075ACA">
        <w:rPr>
          <w:sz w:val="28"/>
          <w:szCs w:val="28"/>
        </w:rPr>
        <w:t xml:space="preserve"> годы</w:t>
      </w:r>
    </w:p>
    <w:p w14:paraId="652898AB" w14:textId="30771ACD" w:rsidR="00075ACA" w:rsidRPr="00B95FC1" w:rsidRDefault="00075ACA" w:rsidP="00B95FC1">
      <w:pPr>
        <w:ind w:left="-567" w:firstLine="426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</w:t>
      </w:r>
      <w:r w:rsidR="00A11B7E">
        <w:t>4</w:t>
      </w:r>
      <w:r w:rsidRPr="00B95FC1">
        <w:t xml:space="preserve"> год</w:t>
      </w:r>
    </w:p>
    <w:p w14:paraId="6175D58D" w14:textId="77777777" w:rsidR="00075ACA" w:rsidRPr="00B95FC1" w:rsidRDefault="00A023D2" w:rsidP="00B95FC1">
      <w:pPr>
        <w:ind w:left="-426" w:firstLine="426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506"/>
        <w:gridCol w:w="1715"/>
        <w:gridCol w:w="1360"/>
        <w:gridCol w:w="1671"/>
        <w:gridCol w:w="1418"/>
        <w:gridCol w:w="1555"/>
        <w:gridCol w:w="1415"/>
        <w:gridCol w:w="812"/>
      </w:tblGrid>
      <w:tr w:rsidR="00075ACA" w:rsidRPr="00075ACA" w14:paraId="6916F1DA" w14:textId="77777777" w:rsidTr="004C3605">
        <w:trPr>
          <w:trHeight w:val="8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E5E9D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5F16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5B9" w14:textId="77777777" w:rsidR="00075ACA" w:rsidRPr="00075ACA" w:rsidRDefault="00075ACA" w:rsidP="00075ACA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A6C" w14:textId="77777777" w:rsidR="00075ACA" w:rsidRPr="00075ACA" w:rsidRDefault="00075ACA" w:rsidP="00075ACA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E43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FB0" w14:textId="77777777"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A7D" w14:textId="77777777" w:rsidR="00075ACA" w:rsidRPr="00075ACA" w:rsidRDefault="00075ACA" w:rsidP="00075AC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872" w14:textId="77777777"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75ACA" w:rsidRPr="00075ACA" w14:paraId="406A777F" w14:textId="77777777" w:rsidTr="004C3605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91C60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317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FDA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D9D5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9FD7" w14:textId="77777777"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E77" w14:textId="77777777"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063" w14:textId="77777777" w:rsidR="00075ACA" w:rsidRPr="00075ACA" w:rsidRDefault="00075ACA" w:rsidP="00075ACA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1AF" w14:textId="77777777"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4C3605" w:rsidRPr="00075ACA" w14:paraId="2142CBBC" w14:textId="77777777" w:rsidTr="004C3605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392" w14:textId="77777777" w:rsidR="004C3605" w:rsidRPr="00075ACA" w:rsidRDefault="004C3605" w:rsidP="004C3605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691D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Кулунский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58B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E54" w14:textId="21C6ABA4" w:rsidR="004C3605" w:rsidRPr="00075ACA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545" w14:textId="494A5722" w:rsidR="004C3605" w:rsidRPr="00075ACA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037" w14:textId="71749E97" w:rsidR="004C3605" w:rsidRPr="00075ACA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A40" w14:textId="4EC3ABB7" w:rsidR="004C3605" w:rsidRPr="00075ACA" w:rsidRDefault="004C3605" w:rsidP="004C360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-17,1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538" w14:textId="5557E873" w:rsidR="004C3605" w:rsidRPr="00075ACA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264,5</w:t>
            </w:r>
          </w:p>
        </w:tc>
      </w:tr>
    </w:tbl>
    <w:p w14:paraId="1A8E9E7A" w14:textId="77777777" w:rsidR="00075ACA" w:rsidRDefault="00075ACA" w:rsidP="00075ACA">
      <w:pPr>
        <w:ind w:left="-426" w:firstLine="426"/>
        <w:rPr>
          <w:sz w:val="28"/>
          <w:szCs w:val="28"/>
        </w:rPr>
      </w:pPr>
    </w:p>
    <w:p w14:paraId="6C62641E" w14:textId="514E99C1" w:rsidR="00B95FC1" w:rsidRDefault="00CC35E7" w:rsidP="00B95FC1">
      <w:pPr>
        <w:ind w:left="-567" w:firstLine="567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</w:t>
      </w:r>
      <w:r w:rsidR="00A11B7E">
        <w:t>5</w:t>
      </w:r>
      <w:r w:rsidRPr="00B95FC1">
        <w:t xml:space="preserve"> год</w:t>
      </w:r>
    </w:p>
    <w:p w14:paraId="15A7BCC6" w14:textId="77777777" w:rsidR="00075ACA" w:rsidRPr="00B95FC1" w:rsidRDefault="00B95FC1" w:rsidP="00B95FC1">
      <w:pPr>
        <w:ind w:left="-567" w:firstLine="567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506"/>
        <w:gridCol w:w="1715"/>
        <w:gridCol w:w="1360"/>
        <w:gridCol w:w="1671"/>
        <w:gridCol w:w="1418"/>
        <w:gridCol w:w="1555"/>
        <w:gridCol w:w="1415"/>
        <w:gridCol w:w="812"/>
      </w:tblGrid>
      <w:tr w:rsidR="00B95FC1" w:rsidRPr="00075ACA" w14:paraId="46E26BA9" w14:textId="77777777" w:rsidTr="004C3605">
        <w:trPr>
          <w:trHeight w:val="12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1C4BB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ABD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893" w14:textId="77777777" w:rsidR="00B95FC1" w:rsidRPr="00075ACA" w:rsidRDefault="00B95FC1" w:rsidP="00B54394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B92C" w14:textId="77777777" w:rsidR="00B95FC1" w:rsidRPr="00075ACA" w:rsidRDefault="00B95FC1" w:rsidP="00B54394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152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AAB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526" w14:textId="77777777" w:rsidR="00B95FC1" w:rsidRPr="00075ACA" w:rsidRDefault="00B95FC1" w:rsidP="00B5439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108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B95FC1" w:rsidRPr="00075ACA" w14:paraId="7A1CC5B6" w14:textId="77777777" w:rsidTr="004C3605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8FE5E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365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E4A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322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64F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F10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4E6" w14:textId="77777777" w:rsidR="00B95FC1" w:rsidRPr="00075ACA" w:rsidRDefault="00B95FC1" w:rsidP="00B54394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E75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4C3605" w:rsidRPr="00075ACA" w14:paraId="3A774C19" w14:textId="77777777" w:rsidTr="004C3605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705" w14:textId="77777777" w:rsidR="004C3605" w:rsidRPr="00075ACA" w:rsidRDefault="004C3605" w:rsidP="004C3605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B70E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Кулунский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E90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947" w14:textId="092E5A51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972" w14:textId="34AAD04B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F88" w14:textId="29108963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B6F" w14:textId="35896BBB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1CC" w14:textId="5B328CE9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253,8</w:t>
            </w:r>
          </w:p>
        </w:tc>
      </w:tr>
    </w:tbl>
    <w:p w14:paraId="0DAF1E85" w14:textId="77777777" w:rsidR="00075ACA" w:rsidRDefault="00075ACA" w:rsidP="00B95FC1">
      <w:pPr>
        <w:ind w:left="-709"/>
        <w:rPr>
          <w:sz w:val="28"/>
          <w:szCs w:val="28"/>
        </w:rPr>
      </w:pPr>
    </w:p>
    <w:p w14:paraId="12329A14" w14:textId="31E80D12" w:rsidR="00075ACA" w:rsidRDefault="00B95FC1" w:rsidP="00B95FC1">
      <w:pPr>
        <w:ind w:left="-567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</w:t>
      </w:r>
      <w:r w:rsidR="00A11B7E">
        <w:t>6</w:t>
      </w:r>
      <w:r w:rsidRPr="00B95FC1">
        <w:t xml:space="preserve"> год</w:t>
      </w:r>
    </w:p>
    <w:p w14:paraId="3A4DA8DD" w14:textId="77777777" w:rsidR="00B95FC1" w:rsidRDefault="00B95FC1" w:rsidP="00B95FC1">
      <w:pPr>
        <w:ind w:left="-567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506"/>
        <w:gridCol w:w="1715"/>
        <w:gridCol w:w="1360"/>
        <w:gridCol w:w="1671"/>
        <w:gridCol w:w="1418"/>
        <w:gridCol w:w="1555"/>
        <w:gridCol w:w="1415"/>
        <w:gridCol w:w="812"/>
      </w:tblGrid>
      <w:tr w:rsidR="00B95FC1" w:rsidRPr="00075ACA" w14:paraId="64BB8398" w14:textId="77777777" w:rsidTr="004C3605">
        <w:trPr>
          <w:trHeight w:val="12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3F795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EC0A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E78" w14:textId="77777777" w:rsidR="00B95FC1" w:rsidRPr="00075ACA" w:rsidRDefault="00B95FC1" w:rsidP="00B54394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51D" w14:textId="77777777" w:rsidR="00B95FC1" w:rsidRPr="00075ACA" w:rsidRDefault="00B95FC1" w:rsidP="00B54394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0C2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74B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9C4" w14:textId="77777777" w:rsidR="00B95FC1" w:rsidRPr="00075ACA" w:rsidRDefault="00B95FC1" w:rsidP="00B5439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ECD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B95FC1" w:rsidRPr="00075ACA" w14:paraId="6E69A2C9" w14:textId="77777777" w:rsidTr="004C3605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4561C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544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1CF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D33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6EA" w14:textId="77777777" w:rsidR="00B95FC1" w:rsidRPr="00075ACA" w:rsidRDefault="00B95FC1" w:rsidP="00B54394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C60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FA6" w14:textId="77777777" w:rsidR="00B95FC1" w:rsidRPr="00075ACA" w:rsidRDefault="00B95FC1" w:rsidP="00B54394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5CD" w14:textId="77777777" w:rsidR="00B95FC1" w:rsidRPr="00075ACA" w:rsidRDefault="00B95FC1" w:rsidP="00B54394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4C3605" w:rsidRPr="00075ACA" w14:paraId="7499C4A7" w14:textId="77777777" w:rsidTr="004C3605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6A3" w14:textId="77777777" w:rsidR="004C3605" w:rsidRPr="00075ACA" w:rsidRDefault="004C3605" w:rsidP="004C3605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F186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Кулунский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A9D" w14:textId="77777777" w:rsidR="004C3605" w:rsidRPr="00075ACA" w:rsidRDefault="004C3605" w:rsidP="004C3605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952" w14:textId="43A034BB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1EE" w14:textId="37F955B2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159" w14:textId="43F67ECD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B6B" w14:textId="48C66227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84D" w14:textId="6E020A2C" w:rsidR="004C3605" w:rsidRDefault="004C3605" w:rsidP="004C36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256,4</w:t>
            </w:r>
          </w:p>
        </w:tc>
      </w:tr>
    </w:tbl>
    <w:p w14:paraId="4A1A388C" w14:textId="77777777" w:rsidR="00B95FC1" w:rsidRPr="00B95FC1" w:rsidRDefault="00B95FC1" w:rsidP="00B95FC1">
      <w:pPr>
        <w:ind w:left="-567"/>
      </w:pPr>
    </w:p>
    <w:sectPr w:rsidR="00B95FC1" w:rsidRPr="00B95FC1" w:rsidSect="00E668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51A"/>
    <w:multiLevelType w:val="hybridMultilevel"/>
    <w:tmpl w:val="2D38161C"/>
    <w:lvl w:ilvl="0" w:tplc="EA206F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A6C"/>
    <w:multiLevelType w:val="hybridMultilevel"/>
    <w:tmpl w:val="4D72660A"/>
    <w:lvl w:ilvl="0" w:tplc="2A2C56B2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864AB"/>
    <w:multiLevelType w:val="multilevel"/>
    <w:tmpl w:val="96000D10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BC5668"/>
    <w:multiLevelType w:val="hybridMultilevel"/>
    <w:tmpl w:val="27B22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6D53F5"/>
    <w:multiLevelType w:val="hybridMultilevel"/>
    <w:tmpl w:val="70A864F2"/>
    <w:lvl w:ilvl="0" w:tplc="42EEF9E6">
      <w:start w:val="8"/>
      <w:numFmt w:val="decimal"/>
      <w:lvlText w:val="%1."/>
      <w:lvlJc w:val="left"/>
      <w:pPr>
        <w:tabs>
          <w:tab w:val="num" w:pos="848"/>
        </w:tabs>
        <w:ind w:left="8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20D88"/>
    <w:multiLevelType w:val="hybridMultilevel"/>
    <w:tmpl w:val="B37AC15C"/>
    <w:lvl w:ilvl="0" w:tplc="18B63C04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23877D2"/>
    <w:multiLevelType w:val="hybridMultilevel"/>
    <w:tmpl w:val="308E41C2"/>
    <w:lvl w:ilvl="0" w:tplc="4A0894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62B6BA9"/>
    <w:multiLevelType w:val="hybridMultilevel"/>
    <w:tmpl w:val="F762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F68"/>
    <w:multiLevelType w:val="hybridMultilevel"/>
    <w:tmpl w:val="61D6E688"/>
    <w:lvl w:ilvl="0" w:tplc="97504F4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1CB6546"/>
    <w:multiLevelType w:val="multilevel"/>
    <w:tmpl w:val="AA5AE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B0933"/>
    <w:multiLevelType w:val="hybridMultilevel"/>
    <w:tmpl w:val="39864A7E"/>
    <w:lvl w:ilvl="0" w:tplc="5CDA9AE2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234BC"/>
    <w:multiLevelType w:val="hybridMultilevel"/>
    <w:tmpl w:val="C9682B72"/>
    <w:lvl w:ilvl="0" w:tplc="D8FE45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2693"/>
    <w:multiLevelType w:val="multilevel"/>
    <w:tmpl w:val="96000D10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3471FFF"/>
    <w:multiLevelType w:val="hybridMultilevel"/>
    <w:tmpl w:val="49C6BB52"/>
    <w:lvl w:ilvl="0" w:tplc="8EEA28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62625A5"/>
    <w:multiLevelType w:val="hybridMultilevel"/>
    <w:tmpl w:val="CA7A5A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65C4A28"/>
    <w:multiLevelType w:val="hybridMultilevel"/>
    <w:tmpl w:val="308E41C2"/>
    <w:lvl w:ilvl="0" w:tplc="4A0894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A39743E"/>
    <w:multiLevelType w:val="hybridMultilevel"/>
    <w:tmpl w:val="386E6650"/>
    <w:lvl w:ilvl="0" w:tplc="17B61176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05726A6"/>
    <w:multiLevelType w:val="multilevel"/>
    <w:tmpl w:val="B37AC15C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49F6B78"/>
    <w:multiLevelType w:val="hybridMultilevel"/>
    <w:tmpl w:val="96000D10"/>
    <w:lvl w:ilvl="0" w:tplc="6C3A616A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6F76847"/>
    <w:multiLevelType w:val="hybridMultilevel"/>
    <w:tmpl w:val="4004603A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21CC9"/>
    <w:multiLevelType w:val="hybridMultilevel"/>
    <w:tmpl w:val="25A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E4C88"/>
    <w:multiLevelType w:val="hybridMultilevel"/>
    <w:tmpl w:val="0F3CE5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62A53"/>
    <w:multiLevelType w:val="hybridMultilevel"/>
    <w:tmpl w:val="AA5AE866"/>
    <w:lvl w:ilvl="0" w:tplc="3FD06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17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 w:numId="21">
    <w:abstractNumId w:val="6"/>
  </w:num>
  <w:num w:numId="22">
    <w:abstractNumId w:val="7"/>
  </w:num>
  <w:num w:numId="23">
    <w:abstractNumId w:val="14"/>
  </w:num>
  <w:num w:numId="24">
    <w:abstractNumId w:val="13"/>
  </w:num>
  <w:num w:numId="25">
    <w:abstractNumId w:val="20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1"/>
    <w:rsid w:val="00006C73"/>
    <w:rsid w:val="00021AE0"/>
    <w:rsid w:val="00024DE6"/>
    <w:rsid w:val="00075ACA"/>
    <w:rsid w:val="00094A4C"/>
    <w:rsid w:val="000C215C"/>
    <w:rsid w:val="000C3B87"/>
    <w:rsid w:val="000D61A1"/>
    <w:rsid w:val="000F5156"/>
    <w:rsid w:val="0012205A"/>
    <w:rsid w:val="001960C2"/>
    <w:rsid w:val="002B206B"/>
    <w:rsid w:val="002C0C2D"/>
    <w:rsid w:val="002F2423"/>
    <w:rsid w:val="003225BD"/>
    <w:rsid w:val="00330612"/>
    <w:rsid w:val="003E0C6F"/>
    <w:rsid w:val="00444BDA"/>
    <w:rsid w:val="004C3605"/>
    <w:rsid w:val="005334D1"/>
    <w:rsid w:val="00543AFF"/>
    <w:rsid w:val="005623C0"/>
    <w:rsid w:val="005F26DB"/>
    <w:rsid w:val="00601A01"/>
    <w:rsid w:val="0064079D"/>
    <w:rsid w:val="0064784F"/>
    <w:rsid w:val="006D61E0"/>
    <w:rsid w:val="00725EA4"/>
    <w:rsid w:val="00757801"/>
    <w:rsid w:val="00801D57"/>
    <w:rsid w:val="008200BF"/>
    <w:rsid w:val="00845B3C"/>
    <w:rsid w:val="008D118C"/>
    <w:rsid w:val="008F411A"/>
    <w:rsid w:val="00956863"/>
    <w:rsid w:val="00993D22"/>
    <w:rsid w:val="00A023D2"/>
    <w:rsid w:val="00A06728"/>
    <w:rsid w:val="00A07162"/>
    <w:rsid w:val="00A11B7E"/>
    <w:rsid w:val="00A54FF7"/>
    <w:rsid w:val="00AE54E9"/>
    <w:rsid w:val="00AF0104"/>
    <w:rsid w:val="00AF7AC9"/>
    <w:rsid w:val="00B341DD"/>
    <w:rsid w:val="00B54394"/>
    <w:rsid w:val="00B60399"/>
    <w:rsid w:val="00B95FC1"/>
    <w:rsid w:val="00BE49BD"/>
    <w:rsid w:val="00BF0BCA"/>
    <w:rsid w:val="00C44FAF"/>
    <w:rsid w:val="00C6529D"/>
    <w:rsid w:val="00C7602C"/>
    <w:rsid w:val="00C77331"/>
    <w:rsid w:val="00CB5AE4"/>
    <w:rsid w:val="00CC35E7"/>
    <w:rsid w:val="00DF7D46"/>
    <w:rsid w:val="00E222F9"/>
    <w:rsid w:val="00E2509A"/>
    <w:rsid w:val="00E668AD"/>
    <w:rsid w:val="00E87696"/>
    <w:rsid w:val="00EB0FEF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C310"/>
  <w15:chartTrackingRefBased/>
  <w15:docId w15:val="{1B95D42C-EFFE-4477-929D-75B1A34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956863"/>
  </w:style>
  <w:style w:type="table" w:styleId="a3">
    <w:name w:val="Table Grid"/>
    <w:basedOn w:val="a1"/>
    <w:rsid w:val="0095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56863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basedOn w:val="a0"/>
    <w:link w:val="a4"/>
    <w:rsid w:val="00956863"/>
    <w:rPr>
      <w:rFonts w:ascii="Courier New" w:eastAsia="Times New Roman" w:hAnsi="Courier New" w:cs="Tahoma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956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568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rsid w:val="00956863"/>
  </w:style>
  <w:style w:type="paragraph" w:styleId="a9">
    <w:name w:val="header"/>
    <w:basedOn w:val="a"/>
    <w:link w:val="aa"/>
    <w:rsid w:val="00956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56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568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6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56863"/>
  </w:style>
  <w:style w:type="paragraph" w:customStyle="1" w:styleId="s16">
    <w:name w:val="s_16"/>
    <w:basedOn w:val="a"/>
    <w:rsid w:val="00956863"/>
    <w:pPr>
      <w:spacing w:before="100" w:beforeAutospacing="1" w:after="100" w:afterAutospacing="1"/>
    </w:pPr>
  </w:style>
  <w:style w:type="paragraph" w:customStyle="1" w:styleId="ConsPlusNonformat">
    <w:name w:val="ConsPlusNonformat"/>
    <w:rsid w:val="00956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956863"/>
    <w:rPr>
      <w:color w:val="0000FF"/>
      <w:u w:val="single"/>
    </w:rPr>
  </w:style>
  <w:style w:type="character" w:styleId="af">
    <w:name w:val="FollowedHyperlink"/>
    <w:uiPriority w:val="99"/>
    <w:unhideWhenUsed/>
    <w:rsid w:val="00956863"/>
    <w:rPr>
      <w:color w:val="800080"/>
      <w:u w:val="single"/>
    </w:rPr>
  </w:style>
  <w:style w:type="paragraph" w:customStyle="1" w:styleId="font5">
    <w:name w:val="font5"/>
    <w:basedOn w:val="a"/>
    <w:rsid w:val="0095686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5686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95686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956863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9568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95686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9568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7">
    <w:name w:val="xl87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56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956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956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95686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11">
    <w:name w:val="Нет списка11"/>
    <w:next w:val="a2"/>
    <w:uiPriority w:val="99"/>
    <w:semiHidden/>
    <w:rsid w:val="00956863"/>
  </w:style>
  <w:style w:type="paragraph" w:styleId="af0">
    <w:name w:val="List Paragraph"/>
    <w:basedOn w:val="a"/>
    <w:uiPriority w:val="34"/>
    <w:qFormat/>
    <w:rsid w:val="0075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49</Pages>
  <Words>11037</Words>
  <Characters>62911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Бухгалтер01</cp:lastModifiedBy>
  <cp:revision>56</cp:revision>
  <cp:lastPrinted>2022-12-15T12:34:00Z</cp:lastPrinted>
  <dcterms:created xsi:type="dcterms:W3CDTF">2022-12-15T08:59:00Z</dcterms:created>
  <dcterms:modified xsi:type="dcterms:W3CDTF">2023-12-14T03:42:00Z</dcterms:modified>
</cp:coreProperties>
</file>