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D5" w:rsidRDefault="00C55ED5" w:rsidP="00C55E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7E74B0F" wp14:editId="2F377B0E">
            <wp:extent cx="762000" cy="847725"/>
            <wp:effectExtent l="0" t="0" r="0" b="9525"/>
            <wp:docPr id="1" name="Рисунок 1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C55ED5" w:rsidRDefault="00C55ED5" w:rsidP="00C55E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КУЛУНСКОГО СЕЛЬСОВЕТА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УЖУРСКОГО РАЙОНА 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КРАСНОЯРСКОГО КРАЯ                                                   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C55ED5" w:rsidRDefault="00254B3D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</w:p>
    <w:p w:rsidR="00C55ED5" w:rsidRDefault="00D118F4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14</w:t>
      </w:r>
      <w:r w:rsidR="00C55ED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</w:t>
      </w:r>
      <w:r w:rsidR="00CD14D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0</w:t>
      </w:r>
      <w:r w:rsidR="006755E2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8</w:t>
      </w:r>
      <w:r w:rsidR="00C55ED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.202</w:t>
      </w:r>
      <w:r w:rsidR="00254B3D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3</w:t>
      </w:r>
      <w:r w:rsidR="00C55ED5">
        <w:rPr>
          <w:rFonts w:ascii="Arial" w:eastAsia="Times New Roman" w:hAnsi="Times New Roman" w:cs="Arial"/>
          <w:sz w:val="28"/>
          <w:szCs w:val="28"/>
          <w:lang w:eastAsia="ru-RU"/>
        </w:rPr>
        <w:t xml:space="preserve">                                     </w:t>
      </w:r>
      <w:r w:rsidR="00C55ED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с. Кулун</w:t>
      </w:r>
      <w:r w:rsidR="00C55ED5">
        <w:rPr>
          <w:rFonts w:ascii="Arial" w:eastAsia="Times New Roman" w:hAnsi="Arial" w:cs="Arial"/>
          <w:sz w:val="28"/>
          <w:szCs w:val="28"/>
          <w:lang w:eastAsia="ru-RU"/>
        </w:rPr>
        <w:t xml:space="preserve">            </w:t>
      </w:r>
      <w:r w:rsidR="001D0D25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</w:t>
      </w:r>
      <w:r w:rsidR="00886BF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D0D25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C55ED5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C55ED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№ </w:t>
      </w:r>
      <w:r w:rsidR="00886BF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1</w:t>
      </w:r>
      <w:r w:rsidR="006755E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9</w:t>
      </w:r>
    </w:p>
    <w:p w:rsidR="00C55ED5" w:rsidRDefault="00C55ED5" w:rsidP="00C55E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3210FB" w:rsidRDefault="003210FB" w:rsidP="00321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согласовании проведения земляных работ при строительстве </w:t>
      </w:r>
      <w:r w:rsidR="006148A3">
        <w:rPr>
          <w:rFonts w:ascii="Times New Roman" w:eastAsia="Times New Roman" w:hAnsi="Times New Roman"/>
          <w:sz w:val="28"/>
          <w:szCs w:val="28"/>
          <w:lang w:eastAsia="ru-RU"/>
        </w:rPr>
        <w:t xml:space="preserve">септика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жилому  дому, расположенному по адресу: Красноярский край, Ужурский район, с. Кулун, ул. </w:t>
      </w:r>
      <w:proofErr w:type="gramStart"/>
      <w:r w:rsidR="00D118F4">
        <w:rPr>
          <w:rFonts w:ascii="Times New Roman" w:eastAsia="Times New Roman" w:hAnsi="Times New Roman"/>
          <w:sz w:val="28"/>
          <w:szCs w:val="28"/>
          <w:lang w:eastAsia="ru-RU"/>
        </w:rPr>
        <w:t>Геологическая</w:t>
      </w:r>
      <w:proofErr w:type="gramEnd"/>
      <w:r w:rsidR="00C15F3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76D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5F3D">
        <w:rPr>
          <w:rFonts w:ascii="Times New Roman" w:eastAsia="Times New Roman" w:hAnsi="Times New Roman"/>
          <w:sz w:val="28"/>
          <w:szCs w:val="28"/>
          <w:lang w:eastAsia="ru-RU"/>
        </w:rPr>
        <w:t>д.</w:t>
      </w:r>
      <w:r w:rsidR="00D118F4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6755E2">
        <w:rPr>
          <w:rFonts w:ascii="Times New Roman" w:eastAsia="Times New Roman" w:hAnsi="Times New Roman"/>
          <w:sz w:val="28"/>
          <w:szCs w:val="28"/>
          <w:lang w:eastAsia="ru-RU"/>
        </w:rPr>
        <w:t xml:space="preserve">, кв. </w:t>
      </w:r>
      <w:r w:rsidR="00D118F4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927AF5" w:rsidRDefault="003210FB" w:rsidP="00321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Застройщик: </w:t>
      </w:r>
      <w:proofErr w:type="spellStart"/>
      <w:r w:rsidR="00D118F4">
        <w:rPr>
          <w:rFonts w:ascii="Times New Roman" w:eastAsia="Times New Roman" w:hAnsi="Times New Roman"/>
          <w:sz w:val="28"/>
          <w:szCs w:val="28"/>
          <w:lang w:eastAsia="ru-RU"/>
        </w:rPr>
        <w:t>Толопило</w:t>
      </w:r>
      <w:proofErr w:type="spellEnd"/>
      <w:r w:rsidR="00D118F4">
        <w:rPr>
          <w:rFonts w:ascii="Times New Roman" w:eastAsia="Times New Roman" w:hAnsi="Times New Roman"/>
          <w:sz w:val="28"/>
          <w:szCs w:val="28"/>
          <w:lang w:eastAsia="ru-RU"/>
        </w:rPr>
        <w:t xml:space="preserve"> З.А.</w:t>
      </w:r>
    </w:p>
    <w:p w:rsidR="000A09E8" w:rsidRDefault="000A09E8" w:rsidP="00321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0FB" w:rsidRDefault="003210FB" w:rsidP="003210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заявление </w:t>
      </w:r>
      <w:proofErr w:type="spellStart"/>
      <w:r w:rsidR="00D118F4">
        <w:rPr>
          <w:rFonts w:ascii="Times New Roman" w:eastAsia="Times New Roman" w:hAnsi="Times New Roman"/>
          <w:sz w:val="28"/>
          <w:szCs w:val="28"/>
          <w:lang w:eastAsia="ru-RU"/>
        </w:rPr>
        <w:t>Толопило</w:t>
      </w:r>
      <w:proofErr w:type="spellEnd"/>
      <w:r w:rsidR="00D118F4">
        <w:rPr>
          <w:rFonts w:ascii="Times New Roman" w:eastAsia="Times New Roman" w:hAnsi="Times New Roman"/>
          <w:sz w:val="28"/>
          <w:szCs w:val="28"/>
          <w:lang w:eastAsia="ru-RU"/>
        </w:rPr>
        <w:t xml:space="preserve"> З.А.</w:t>
      </w:r>
      <w:r w:rsidR="006148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согласовании проведения земляных работ при строительстве </w:t>
      </w:r>
      <w:r w:rsidR="00FD3FC9">
        <w:rPr>
          <w:rFonts w:ascii="Times New Roman" w:eastAsia="Times New Roman" w:hAnsi="Times New Roman"/>
          <w:sz w:val="28"/>
          <w:szCs w:val="28"/>
          <w:lang w:eastAsia="ru-RU"/>
        </w:rPr>
        <w:t>септика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расположенному по адресу: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Красноярский край, Ужурский район, с. Кулун, ул</w:t>
      </w:r>
      <w:r w:rsidR="005627B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D118F4">
        <w:rPr>
          <w:rFonts w:ascii="Times New Roman" w:eastAsia="Times New Roman" w:hAnsi="Times New Roman"/>
          <w:sz w:val="28"/>
          <w:szCs w:val="28"/>
          <w:lang w:eastAsia="ru-RU"/>
        </w:rPr>
        <w:t>Геологическая</w:t>
      </w:r>
      <w:proofErr w:type="gramEnd"/>
      <w:r w:rsidR="00FD3FC9"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 w:rsidR="00D118F4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E069A7">
        <w:rPr>
          <w:rFonts w:ascii="Times New Roman" w:eastAsia="Times New Roman" w:hAnsi="Times New Roman"/>
          <w:sz w:val="28"/>
          <w:szCs w:val="28"/>
          <w:lang w:eastAsia="ru-RU"/>
        </w:rPr>
        <w:t xml:space="preserve">, кв. </w:t>
      </w:r>
      <w:r w:rsidR="00D118F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821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«Правилами благоустройства территории Кулунского сельсовета», утвержденными Решением Кулунского сельского Совета депутатов от 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р, Уставом Кулунского сельсовета Ужурского района, Красноярского края, ПОСТАНОВЛЯЮ:</w:t>
      </w:r>
    </w:p>
    <w:p w:rsidR="003210FB" w:rsidRDefault="003210FB" w:rsidP="003210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Согласовать </w:t>
      </w:r>
      <w:proofErr w:type="spellStart"/>
      <w:r w:rsidR="00D118F4">
        <w:rPr>
          <w:rFonts w:ascii="Times New Roman" w:eastAsia="Times New Roman" w:hAnsi="Times New Roman"/>
          <w:sz w:val="28"/>
          <w:szCs w:val="28"/>
          <w:lang w:eastAsia="ru-RU"/>
        </w:rPr>
        <w:t>Толопило</w:t>
      </w:r>
      <w:proofErr w:type="spellEnd"/>
      <w:r w:rsidR="00D118F4">
        <w:rPr>
          <w:rFonts w:ascii="Times New Roman" w:eastAsia="Times New Roman" w:hAnsi="Times New Roman"/>
          <w:sz w:val="28"/>
          <w:szCs w:val="28"/>
          <w:lang w:eastAsia="ru-RU"/>
        </w:rPr>
        <w:t xml:space="preserve"> З.А.</w:t>
      </w:r>
      <w:r w:rsidR="00437C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5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земляных работ при строительстве </w:t>
      </w:r>
      <w:r w:rsidR="00FD3FC9">
        <w:rPr>
          <w:rFonts w:ascii="Times New Roman" w:eastAsia="Times New Roman" w:hAnsi="Times New Roman"/>
          <w:sz w:val="28"/>
          <w:szCs w:val="28"/>
          <w:lang w:eastAsia="ru-RU"/>
        </w:rPr>
        <w:t>септика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жилому  дому, расположенному по адресу: Красноярский край, Ужурский район, с. Кулун, ул. </w:t>
      </w:r>
      <w:proofErr w:type="gramStart"/>
      <w:r w:rsidR="00D118F4">
        <w:rPr>
          <w:rFonts w:ascii="Times New Roman" w:eastAsia="Times New Roman" w:hAnsi="Times New Roman"/>
          <w:sz w:val="28"/>
          <w:szCs w:val="28"/>
          <w:lang w:eastAsia="ru-RU"/>
        </w:rPr>
        <w:t>Геологическая</w:t>
      </w:r>
      <w:proofErr w:type="gramEnd"/>
      <w:r w:rsidR="00FD3FC9"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 w:rsidR="00D118F4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E069A7">
        <w:rPr>
          <w:rFonts w:ascii="Times New Roman" w:eastAsia="Times New Roman" w:hAnsi="Times New Roman"/>
          <w:sz w:val="28"/>
          <w:szCs w:val="28"/>
          <w:lang w:eastAsia="ru-RU"/>
        </w:rPr>
        <w:t xml:space="preserve">, кв. </w:t>
      </w:r>
      <w:r w:rsidR="00D118F4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3210FB" w:rsidRDefault="003210FB" w:rsidP="003210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Фактическое подключение абонентов </w:t>
      </w:r>
      <w:proofErr w:type="spellStart"/>
      <w:r w:rsidR="00D118F4">
        <w:rPr>
          <w:rFonts w:ascii="Times New Roman" w:eastAsia="Times New Roman" w:hAnsi="Times New Roman"/>
          <w:sz w:val="28"/>
          <w:szCs w:val="28"/>
          <w:lang w:eastAsia="ru-RU"/>
        </w:rPr>
        <w:t>Толопило</w:t>
      </w:r>
      <w:proofErr w:type="spellEnd"/>
      <w:r w:rsidR="00D118F4">
        <w:rPr>
          <w:rFonts w:ascii="Times New Roman" w:eastAsia="Times New Roman" w:hAnsi="Times New Roman"/>
          <w:sz w:val="28"/>
          <w:szCs w:val="28"/>
          <w:lang w:eastAsia="ru-RU"/>
        </w:rPr>
        <w:t xml:space="preserve"> З.А.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централизованной водопроводной сети выполнить после предоставления в эксплуатационную организацию абонентом, Акта о соответствии построенного объекта капитального строительства требованиям технических регламентов и Правил благоустройства территории Кулунского сельсовета,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подписанный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специалистом эксплуатационной организации и специалистом сельской администрации.</w:t>
      </w:r>
    </w:p>
    <w:p w:rsidR="003210FB" w:rsidRDefault="003210FB" w:rsidP="003210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 момента его подписания.</w:t>
      </w:r>
    </w:p>
    <w:p w:rsidR="003210FB" w:rsidRDefault="003210FB" w:rsidP="00C76DD0">
      <w:pPr>
        <w:rPr>
          <w:rFonts w:ascii="Times New Roman" w:hAnsi="Times New Roman"/>
          <w:sz w:val="28"/>
          <w:szCs w:val="28"/>
        </w:rPr>
      </w:pPr>
    </w:p>
    <w:p w:rsidR="003210FB" w:rsidRDefault="003210FB" w:rsidP="003210FB">
      <w:pPr>
        <w:ind w:left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С.И. Железняков</w:t>
      </w:r>
    </w:p>
    <w:p w:rsidR="00551EB5" w:rsidRPr="00C55ED5" w:rsidRDefault="00551EB5" w:rsidP="0073073D">
      <w:pPr>
        <w:rPr>
          <w:rFonts w:ascii="Times New Roman" w:hAnsi="Times New Roman"/>
          <w:sz w:val="28"/>
          <w:szCs w:val="28"/>
        </w:rPr>
      </w:pPr>
    </w:p>
    <w:sectPr w:rsidR="00551EB5" w:rsidRPr="00C5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19D4"/>
    <w:multiLevelType w:val="hybridMultilevel"/>
    <w:tmpl w:val="096E178A"/>
    <w:lvl w:ilvl="0" w:tplc="74BE1BBE">
      <w:start w:val="1"/>
      <w:numFmt w:val="decimal"/>
      <w:lvlText w:val="%1."/>
      <w:lvlJc w:val="left"/>
      <w:pPr>
        <w:ind w:left="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26"/>
    <w:rsid w:val="000254B6"/>
    <w:rsid w:val="0005310F"/>
    <w:rsid w:val="00074D51"/>
    <w:rsid w:val="00075F2A"/>
    <w:rsid w:val="000A09E8"/>
    <w:rsid w:val="000B4905"/>
    <w:rsid w:val="000C046C"/>
    <w:rsid w:val="000C4114"/>
    <w:rsid w:val="00114EB1"/>
    <w:rsid w:val="00120279"/>
    <w:rsid w:val="001D0D25"/>
    <w:rsid w:val="001E418C"/>
    <w:rsid w:val="00245D4E"/>
    <w:rsid w:val="0024770E"/>
    <w:rsid w:val="00254B3D"/>
    <w:rsid w:val="00295177"/>
    <w:rsid w:val="002B6BB8"/>
    <w:rsid w:val="002C70B2"/>
    <w:rsid w:val="003210FB"/>
    <w:rsid w:val="00367EB3"/>
    <w:rsid w:val="0042577A"/>
    <w:rsid w:val="00437C9A"/>
    <w:rsid w:val="004821E9"/>
    <w:rsid w:val="004974FB"/>
    <w:rsid w:val="00504D39"/>
    <w:rsid w:val="00551EB5"/>
    <w:rsid w:val="005627B0"/>
    <w:rsid w:val="0057569B"/>
    <w:rsid w:val="005E6FDD"/>
    <w:rsid w:val="005E7527"/>
    <w:rsid w:val="006148A3"/>
    <w:rsid w:val="006755E2"/>
    <w:rsid w:val="006B63B8"/>
    <w:rsid w:val="006B6857"/>
    <w:rsid w:val="0073073D"/>
    <w:rsid w:val="007B7EC4"/>
    <w:rsid w:val="007D18F7"/>
    <w:rsid w:val="007E112F"/>
    <w:rsid w:val="007F4AFD"/>
    <w:rsid w:val="00824226"/>
    <w:rsid w:val="00845999"/>
    <w:rsid w:val="00867823"/>
    <w:rsid w:val="00875A97"/>
    <w:rsid w:val="00886BF5"/>
    <w:rsid w:val="008D51FB"/>
    <w:rsid w:val="008D615C"/>
    <w:rsid w:val="008E1163"/>
    <w:rsid w:val="00912432"/>
    <w:rsid w:val="00927AF5"/>
    <w:rsid w:val="00995E45"/>
    <w:rsid w:val="009D07AD"/>
    <w:rsid w:val="00A36026"/>
    <w:rsid w:val="00A404BD"/>
    <w:rsid w:val="00A426CD"/>
    <w:rsid w:val="00A4586B"/>
    <w:rsid w:val="00AC1564"/>
    <w:rsid w:val="00B3254C"/>
    <w:rsid w:val="00B608DE"/>
    <w:rsid w:val="00B671D9"/>
    <w:rsid w:val="00C15F3D"/>
    <w:rsid w:val="00C20B32"/>
    <w:rsid w:val="00C2731B"/>
    <w:rsid w:val="00C55ED5"/>
    <w:rsid w:val="00C76DD0"/>
    <w:rsid w:val="00CC077D"/>
    <w:rsid w:val="00CD14D9"/>
    <w:rsid w:val="00CF49FB"/>
    <w:rsid w:val="00D011DE"/>
    <w:rsid w:val="00D118F4"/>
    <w:rsid w:val="00D155A2"/>
    <w:rsid w:val="00D1563B"/>
    <w:rsid w:val="00D55651"/>
    <w:rsid w:val="00D66F88"/>
    <w:rsid w:val="00DA655D"/>
    <w:rsid w:val="00E069A7"/>
    <w:rsid w:val="00E33121"/>
    <w:rsid w:val="00EF4B50"/>
    <w:rsid w:val="00F62BC7"/>
    <w:rsid w:val="00F76884"/>
    <w:rsid w:val="00F93877"/>
    <w:rsid w:val="00FC2BFB"/>
    <w:rsid w:val="00FD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userKulun</dc:creator>
  <cp:keywords/>
  <dc:description/>
  <cp:lastModifiedBy>userKulun</cp:lastModifiedBy>
  <cp:revision>75</cp:revision>
  <cp:lastPrinted>2023-02-01T01:50:00Z</cp:lastPrinted>
  <dcterms:created xsi:type="dcterms:W3CDTF">2020-05-19T03:48:00Z</dcterms:created>
  <dcterms:modified xsi:type="dcterms:W3CDTF">2023-08-14T02:07:00Z</dcterms:modified>
</cp:coreProperties>
</file>