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5" w:rsidRPr="00E57B35" w:rsidRDefault="00E57B35" w:rsidP="007D2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B35" w:rsidRPr="004F5C7D" w:rsidRDefault="00E57B35" w:rsidP="007D2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4F5C7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57B35" w:rsidRPr="004F5C7D" w:rsidRDefault="00E57B35" w:rsidP="007D2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КУЛУНСКОГО СЕЛЬСОВЕТА</w:t>
      </w:r>
    </w:p>
    <w:p w:rsidR="00E57B35" w:rsidRPr="004F5C7D" w:rsidRDefault="00E57B35" w:rsidP="007D2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  КРАСНОЯРСКОГО КРАЯ</w:t>
      </w:r>
    </w:p>
    <w:p w:rsidR="00E57B35" w:rsidRPr="004F5C7D" w:rsidRDefault="00E57B35" w:rsidP="007D2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D01B3" w:rsidRPr="004F5C7D" w:rsidRDefault="00E57B35" w:rsidP="007D2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57B35" w:rsidRPr="004F5C7D" w:rsidRDefault="00176D91" w:rsidP="007D2039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0</w:t>
      </w:r>
      <w:r w:rsidR="00CC7B94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9</w:t>
      </w:r>
      <w:r w:rsidR="00E57B35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.0</w:t>
      </w:r>
      <w:r w:rsidR="00CC7B94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8</w:t>
      </w:r>
      <w:r w:rsidR="00E57B35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. 20</w:t>
      </w:r>
      <w:r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23</w:t>
      </w:r>
      <w:r w:rsidR="00E57B35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г.</w:t>
      </w:r>
      <w:r w:rsidR="00E57B35" w:rsidRPr="004F5C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="00E57B35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с. </w:t>
      </w:r>
      <w:proofErr w:type="spellStart"/>
      <w:r w:rsidR="00E57B35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Кулун</w:t>
      </w:r>
      <w:proofErr w:type="spellEnd"/>
      <w:r w:rsidR="00E57B35" w:rsidRPr="004F5C7D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                              </w:t>
      </w:r>
      <w:r w:rsidR="00E57B35"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№</w:t>
      </w:r>
      <w:r w:rsidR="006D39CA" w:rsidRPr="004F5C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C7B94" w:rsidRPr="004F5C7D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E57B35" w:rsidRPr="004F5C7D" w:rsidRDefault="00E57B35" w:rsidP="007D2039">
      <w:pPr>
        <w:jc w:val="both"/>
        <w:rPr>
          <w:rFonts w:ascii="Arial" w:hAnsi="Arial" w:cs="Arial"/>
          <w:sz w:val="24"/>
          <w:szCs w:val="24"/>
        </w:rPr>
      </w:pPr>
    </w:p>
    <w:p w:rsidR="00675CE8" w:rsidRPr="004F5C7D" w:rsidRDefault="00675CE8" w:rsidP="007D2039">
      <w:pPr>
        <w:jc w:val="both"/>
        <w:rPr>
          <w:rFonts w:ascii="Arial" w:hAnsi="Arial" w:cs="Arial"/>
          <w:sz w:val="24"/>
          <w:szCs w:val="24"/>
        </w:rPr>
      </w:pPr>
    </w:p>
    <w:p w:rsidR="00E57B35" w:rsidRPr="004F5C7D" w:rsidRDefault="00CC7B94" w:rsidP="007D2039">
      <w:pPr>
        <w:jc w:val="both"/>
        <w:rPr>
          <w:rFonts w:ascii="Arial" w:hAnsi="Arial" w:cs="Arial"/>
          <w:sz w:val="24"/>
          <w:szCs w:val="24"/>
        </w:rPr>
      </w:pPr>
      <w:r w:rsidRPr="004F5C7D">
        <w:rPr>
          <w:rFonts w:ascii="Arial" w:hAnsi="Arial" w:cs="Arial"/>
          <w:sz w:val="24"/>
          <w:szCs w:val="24"/>
        </w:rPr>
        <w:t>Об отмене Постановления № 95 от 07.07.2022 «</w:t>
      </w:r>
      <w:r w:rsidR="004C78B5" w:rsidRPr="004F5C7D">
        <w:rPr>
          <w:rFonts w:ascii="Arial" w:hAnsi="Arial" w:cs="Arial"/>
          <w:sz w:val="24"/>
          <w:szCs w:val="24"/>
        </w:rPr>
        <w:t xml:space="preserve">Об утверждении требований к оформлению зданий, строений, сооружений на территории </w:t>
      </w:r>
      <w:r w:rsidR="00E57B35" w:rsidRPr="004F5C7D">
        <w:rPr>
          <w:rFonts w:ascii="Arial" w:hAnsi="Arial" w:cs="Arial"/>
          <w:sz w:val="24"/>
          <w:szCs w:val="24"/>
        </w:rPr>
        <w:t>Кулунского сельсовета</w:t>
      </w:r>
      <w:r w:rsidR="004C78B5" w:rsidRPr="004F5C7D">
        <w:rPr>
          <w:rFonts w:ascii="Arial" w:hAnsi="Arial" w:cs="Arial"/>
          <w:sz w:val="24"/>
          <w:szCs w:val="24"/>
        </w:rPr>
        <w:t xml:space="preserve"> Ужурского района Красноярского края</w:t>
      </w:r>
      <w:r w:rsidRPr="004F5C7D">
        <w:rPr>
          <w:rFonts w:ascii="Arial" w:hAnsi="Arial" w:cs="Arial"/>
          <w:sz w:val="24"/>
          <w:szCs w:val="24"/>
        </w:rPr>
        <w:t>»</w:t>
      </w:r>
    </w:p>
    <w:p w:rsidR="00CC7B94" w:rsidRPr="004F5C7D" w:rsidRDefault="00CC7B94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CC7B94" w:rsidP="007D2039">
      <w:pPr>
        <w:jc w:val="both"/>
        <w:rPr>
          <w:rFonts w:ascii="Arial" w:hAnsi="Arial" w:cs="Arial"/>
          <w:sz w:val="24"/>
          <w:szCs w:val="24"/>
        </w:rPr>
      </w:pPr>
      <w:r w:rsidRPr="004F5C7D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Уставом Кулунского сельсовета Ужурского района Красноярского края, ПОСТАНОВЛЯЮ:</w:t>
      </w:r>
    </w:p>
    <w:p w:rsidR="004C78B5" w:rsidRPr="004F5C7D" w:rsidRDefault="00F80E9E" w:rsidP="007D203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C7B94"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C7B94" w:rsidRPr="004F5C7D">
        <w:rPr>
          <w:rFonts w:ascii="Arial" w:eastAsia="Times New Roman" w:hAnsi="Arial" w:cs="Arial"/>
          <w:sz w:val="24"/>
          <w:szCs w:val="24"/>
          <w:lang w:eastAsia="ru-RU"/>
        </w:rPr>
        <w:t>Постановление № 95 от 07.07.2022 «Об утверждении требований к оформлению зданий, строений, сооружений на территории Кулунского сельсовета Ужурского района Красноярского края»</w:t>
      </w:r>
      <w:r w:rsidR="004C78B5"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C7B94" w:rsidRPr="004F5C7D">
        <w:rPr>
          <w:rFonts w:ascii="Arial" w:eastAsia="Times New Roman" w:hAnsi="Arial" w:cs="Arial"/>
          <w:sz w:val="24"/>
          <w:szCs w:val="24"/>
          <w:lang w:eastAsia="ru-RU"/>
        </w:rPr>
        <w:t>отменить.</w:t>
      </w:r>
    </w:p>
    <w:p w:rsidR="004C78B5" w:rsidRPr="004F5C7D" w:rsidRDefault="004C78B5" w:rsidP="007D203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F5C7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4F5C7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CC7B94" w:rsidRPr="004F5C7D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4C78B5" w:rsidRPr="004F5C7D" w:rsidRDefault="004C78B5" w:rsidP="007D203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C7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F5C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сельсовета. </w:t>
      </w:r>
    </w:p>
    <w:p w:rsidR="00E57B35" w:rsidRPr="004F5C7D" w:rsidRDefault="004C78B5" w:rsidP="007D203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5C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3F7B" w:rsidRPr="004F5C7D" w:rsidRDefault="00CB3F7B" w:rsidP="007D203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57B35" w:rsidRPr="004F5C7D" w:rsidRDefault="004C78B5" w:rsidP="007D203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F5C7D">
        <w:rPr>
          <w:rFonts w:ascii="Arial" w:eastAsia="Times New Roman" w:hAnsi="Arial" w:cs="Arial"/>
          <w:sz w:val="24"/>
          <w:szCs w:val="24"/>
          <w:lang w:eastAsia="zh-CN"/>
        </w:rPr>
        <w:t>Г</w:t>
      </w:r>
      <w:r w:rsidR="00E57B35" w:rsidRPr="004F5C7D">
        <w:rPr>
          <w:rFonts w:ascii="Arial" w:eastAsia="Times New Roman" w:hAnsi="Arial" w:cs="Arial"/>
          <w:sz w:val="24"/>
          <w:szCs w:val="24"/>
          <w:lang w:eastAsia="zh-CN"/>
        </w:rPr>
        <w:t>лав</w:t>
      </w:r>
      <w:r w:rsidRPr="004F5C7D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="00E57B35" w:rsidRPr="004F5C7D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                                                    </w:t>
      </w:r>
      <w:r w:rsidRPr="004F5C7D">
        <w:rPr>
          <w:rFonts w:ascii="Arial" w:eastAsia="Times New Roman" w:hAnsi="Arial" w:cs="Arial"/>
          <w:sz w:val="24"/>
          <w:szCs w:val="24"/>
          <w:lang w:eastAsia="zh-CN"/>
        </w:rPr>
        <w:t xml:space="preserve">          </w:t>
      </w:r>
      <w:r w:rsidR="00E57B35" w:rsidRPr="004F5C7D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Pr="004F5C7D">
        <w:rPr>
          <w:rFonts w:ascii="Arial" w:eastAsia="Times New Roman" w:hAnsi="Arial" w:cs="Arial"/>
          <w:sz w:val="24"/>
          <w:szCs w:val="24"/>
          <w:lang w:eastAsia="zh-CN"/>
        </w:rPr>
        <w:t>С.И. Железняков</w:t>
      </w:r>
    </w:p>
    <w:p w:rsidR="00E57B35" w:rsidRPr="004F5C7D" w:rsidRDefault="00E57B35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4C78B5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4C78B5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4C78B5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4C78B5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4C78B5" w:rsidP="007D2039">
      <w:pPr>
        <w:jc w:val="both"/>
        <w:rPr>
          <w:rFonts w:ascii="Arial" w:hAnsi="Arial" w:cs="Arial"/>
          <w:sz w:val="24"/>
          <w:szCs w:val="24"/>
        </w:rPr>
      </w:pPr>
    </w:p>
    <w:p w:rsidR="004C78B5" w:rsidRPr="004F5C7D" w:rsidRDefault="004C78B5" w:rsidP="007D2039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4C78B5" w:rsidRDefault="004C78B5" w:rsidP="004C78B5">
      <w:pPr>
        <w:jc w:val="right"/>
      </w:pPr>
    </w:p>
    <w:sectPr w:rsidR="004C78B5" w:rsidSect="007D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825"/>
    <w:multiLevelType w:val="multilevel"/>
    <w:tmpl w:val="E5660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D3A31"/>
    <w:multiLevelType w:val="multilevel"/>
    <w:tmpl w:val="77324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805AD"/>
    <w:multiLevelType w:val="hybridMultilevel"/>
    <w:tmpl w:val="A9800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470A"/>
    <w:multiLevelType w:val="multilevel"/>
    <w:tmpl w:val="12EE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F50C7"/>
    <w:multiLevelType w:val="hybridMultilevel"/>
    <w:tmpl w:val="BE427270"/>
    <w:lvl w:ilvl="0" w:tplc="632AA9F6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389571C5"/>
    <w:multiLevelType w:val="hybridMultilevel"/>
    <w:tmpl w:val="CAB87D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53397"/>
    <w:multiLevelType w:val="multilevel"/>
    <w:tmpl w:val="AE7C4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96213"/>
    <w:multiLevelType w:val="multilevel"/>
    <w:tmpl w:val="6AF6E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115E0"/>
    <w:multiLevelType w:val="hybridMultilevel"/>
    <w:tmpl w:val="E6062A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3215"/>
    <w:multiLevelType w:val="multilevel"/>
    <w:tmpl w:val="08A02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5544B"/>
    <w:multiLevelType w:val="hybridMultilevel"/>
    <w:tmpl w:val="81F6524E"/>
    <w:lvl w:ilvl="0" w:tplc="DF4848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DB"/>
    <w:rsid w:val="000F2C1D"/>
    <w:rsid w:val="00176D91"/>
    <w:rsid w:val="002927B0"/>
    <w:rsid w:val="002A2FF9"/>
    <w:rsid w:val="0030228D"/>
    <w:rsid w:val="00321501"/>
    <w:rsid w:val="003633DB"/>
    <w:rsid w:val="00421F16"/>
    <w:rsid w:val="00444E9E"/>
    <w:rsid w:val="0047525D"/>
    <w:rsid w:val="004C78B5"/>
    <w:rsid w:val="004D1AF0"/>
    <w:rsid w:val="004F5C7D"/>
    <w:rsid w:val="00522FE6"/>
    <w:rsid w:val="00530E74"/>
    <w:rsid w:val="005F00EC"/>
    <w:rsid w:val="00635D45"/>
    <w:rsid w:val="00675CE8"/>
    <w:rsid w:val="006A75D4"/>
    <w:rsid w:val="006D39CA"/>
    <w:rsid w:val="006F39E5"/>
    <w:rsid w:val="00761160"/>
    <w:rsid w:val="00781E9E"/>
    <w:rsid w:val="007D2039"/>
    <w:rsid w:val="00813DAD"/>
    <w:rsid w:val="008575CB"/>
    <w:rsid w:val="008D01B3"/>
    <w:rsid w:val="008E3046"/>
    <w:rsid w:val="00980A6D"/>
    <w:rsid w:val="00A13070"/>
    <w:rsid w:val="00AC58D4"/>
    <w:rsid w:val="00AD247A"/>
    <w:rsid w:val="00B84BBA"/>
    <w:rsid w:val="00BD4093"/>
    <w:rsid w:val="00C14AC9"/>
    <w:rsid w:val="00C30850"/>
    <w:rsid w:val="00C675E3"/>
    <w:rsid w:val="00CB3F7B"/>
    <w:rsid w:val="00CC7B94"/>
    <w:rsid w:val="00D604F3"/>
    <w:rsid w:val="00DA4FA6"/>
    <w:rsid w:val="00DB3FC6"/>
    <w:rsid w:val="00E20849"/>
    <w:rsid w:val="00E253C7"/>
    <w:rsid w:val="00E57B35"/>
    <w:rsid w:val="00E70FDB"/>
    <w:rsid w:val="00E9382F"/>
    <w:rsid w:val="00EC1EB2"/>
    <w:rsid w:val="00F51CDB"/>
    <w:rsid w:val="00F732FD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78B5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3"/>
    <w:rsid w:val="008575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8575CB"/>
    <w:pPr>
      <w:widowControl w:val="0"/>
      <w:shd w:val="clear" w:color="auto" w:fill="FFFFFF"/>
      <w:spacing w:after="0" w:line="0" w:lineRule="atLeast"/>
      <w:ind w:hanging="180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7">
    <w:name w:val="List Paragraph"/>
    <w:basedOn w:val="a"/>
    <w:uiPriority w:val="34"/>
    <w:qFormat/>
    <w:rsid w:val="00DA4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78B5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3"/>
    <w:rsid w:val="008575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8575CB"/>
    <w:pPr>
      <w:widowControl w:val="0"/>
      <w:shd w:val="clear" w:color="auto" w:fill="FFFFFF"/>
      <w:spacing w:after="0" w:line="0" w:lineRule="atLeast"/>
      <w:ind w:hanging="180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7">
    <w:name w:val="List Paragraph"/>
    <w:basedOn w:val="a"/>
    <w:uiPriority w:val="34"/>
    <w:qFormat/>
    <w:rsid w:val="00DA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14DE-510F-43F9-9B55-6BC6614F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zam</cp:lastModifiedBy>
  <cp:revision>31</cp:revision>
  <cp:lastPrinted>2018-04-28T05:32:00Z</cp:lastPrinted>
  <dcterms:created xsi:type="dcterms:W3CDTF">2018-04-28T05:06:00Z</dcterms:created>
  <dcterms:modified xsi:type="dcterms:W3CDTF">2023-08-29T03:09:00Z</dcterms:modified>
</cp:coreProperties>
</file>