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43" w:rsidRDefault="00AF1243" w:rsidP="00AF1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DED585" wp14:editId="18B24E79">
            <wp:extent cx="609600" cy="685801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22" cy="68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F1243" w:rsidTr="00AD1AB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F1243" w:rsidRDefault="00AF1243" w:rsidP="00AD1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AF1243" w:rsidRDefault="00AF1243" w:rsidP="00AD1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  <w:p w:rsidR="00AF1243" w:rsidRDefault="00AF1243" w:rsidP="00AD1AB7">
            <w:pPr>
              <w:jc w:val="center"/>
              <w:rPr>
                <w:rFonts w:ascii="Blackadder ITC" w:eastAsia="Times New Roman" w:hAnsi="Blackadder ITC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AF1243" w:rsidRDefault="00AF1243" w:rsidP="004E363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AF1243" w:rsidRDefault="00AF1243" w:rsidP="00AF124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F1243" w:rsidRDefault="0041416C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0E1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75B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3E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с. Кулун                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2145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B0E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243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131</w:t>
      </w:r>
    </w:p>
    <w:p w:rsidR="005A5614" w:rsidRDefault="005A5614" w:rsidP="00AF1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614" w:rsidRPr="005A5614" w:rsidRDefault="005A5614" w:rsidP="005A56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>О присвоении адреса объекту недвижимости,</w:t>
      </w:r>
      <w:r w:rsidR="00975BD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расположенному на территории</w:t>
      </w:r>
    </w:p>
    <w:p w:rsidR="005A5614" w:rsidRPr="005A5614" w:rsidRDefault="00817D02" w:rsidP="005A56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</w:p>
    <w:p w:rsidR="005A5614" w:rsidRPr="005A5614" w:rsidRDefault="005A5614" w:rsidP="005A5614">
      <w:pPr>
        <w:rPr>
          <w:rFonts w:ascii="Times New Roman" w:eastAsia="Times New Roman" w:hAnsi="Times New Roman"/>
          <w:szCs w:val="28"/>
          <w:lang w:eastAsia="ru-RU"/>
        </w:rPr>
      </w:pPr>
    </w:p>
    <w:p w:rsidR="005A5614" w:rsidRPr="005A5614" w:rsidRDefault="005A5614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утвержденными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Кулунского сельсовета от 24.07.2018 № 58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подпунктом 1.1 пункта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 Ужурского района Красноярского края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ПОСТАНОВЛЯЮ: </w:t>
      </w:r>
    </w:p>
    <w:p w:rsidR="005A5614" w:rsidRPr="005A5614" w:rsidRDefault="005A5614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Объекту недвижимости</w:t>
      </w:r>
      <w:r w:rsidR="004E3635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24:39:</w:t>
      </w:r>
      <w:r w:rsidR="0081159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E3635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81159E">
        <w:rPr>
          <w:rFonts w:ascii="Times New Roman" w:eastAsia="Times New Roman" w:hAnsi="Times New Roman"/>
          <w:sz w:val="28"/>
          <w:szCs w:val="28"/>
          <w:lang w:eastAsia="ru-RU"/>
        </w:rPr>
        <w:t>0001</w:t>
      </w:r>
      <w:r w:rsidR="004E363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1159E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="004B77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159E">
        <w:rPr>
          <w:rFonts w:ascii="Times New Roman" w:eastAsia="Times New Roman" w:hAnsi="Times New Roman"/>
          <w:sz w:val="28"/>
          <w:szCs w:val="28"/>
          <w:lang w:eastAsia="ru-RU"/>
        </w:rPr>
        <w:t>, на земельном участке с кадастровым номером 24:39:3400001:1699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присвоить адрес: Российская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Федерация, Красноярский край, 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Ужурский муниципальный район, </w:t>
      </w:r>
      <w:r w:rsidR="000E3500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</w:t>
      </w:r>
      <w:r w:rsidR="00817D0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Кулунский сельсовет</w:t>
      </w: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1416C">
        <w:rPr>
          <w:rFonts w:ascii="Times New Roman" w:eastAsia="Times New Roman" w:hAnsi="Times New Roman"/>
          <w:sz w:val="28"/>
          <w:szCs w:val="28"/>
          <w:lang w:eastAsia="ru-RU"/>
        </w:rPr>
        <w:t>село Кулун</w:t>
      </w:r>
      <w:bookmarkStart w:id="0" w:name="_GoBack"/>
      <w:bookmarkEnd w:id="0"/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22B34">
        <w:rPr>
          <w:rFonts w:ascii="Times New Roman" w:eastAsia="Times New Roman" w:hAnsi="Times New Roman"/>
          <w:sz w:val="28"/>
          <w:szCs w:val="28"/>
          <w:lang w:eastAsia="ru-RU"/>
        </w:rPr>
        <w:t>здание №</w:t>
      </w:r>
      <w:r w:rsidR="00F346E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5A5614" w:rsidRDefault="005A5614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 Постановление вступает в силу со дня его подписания.</w:t>
      </w:r>
    </w:p>
    <w:p w:rsidR="00CA19EB" w:rsidRDefault="00CA19EB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9EB" w:rsidRDefault="00CA19EB" w:rsidP="005A56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243" w:rsidRDefault="00AF1243" w:rsidP="004E36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</w:t>
      </w:r>
      <w:r w:rsidR="004E36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С.И. Железняков</w:t>
      </w:r>
    </w:p>
    <w:p w:rsidR="00AF1243" w:rsidRDefault="00AF1243" w:rsidP="00AF1243">
      <w:pPr>
        <w:ind w:left="135"/>
        <w:rPr>
          <w:rFonts w:ascii="Times New Roman" w:hAnsi="Times New Roman"/>
          <w:sz w:val="28"/>
          <w:szCs w:val="28"/>
        </w:rPr>
      </w:pPr>
    </w:p>
    <w:p w:rsidR="00AF1243" w:rsidRDefault="00AF1243" w:rsidP="00AF1243">
      <w:pPr>
        <w:rPr>
          <w:rFonts w:ascii="Times New Roman" w:hAnsi="Times New Roman"/>
          <w:sz w:val="28"/>
          <w:szCs w:val="28"/>
        </w:rPr>
      </w:pPr>
    </w:p>
    <w:p w:rsidR="00F5383D" w:rsidRDefault="00F5383D" w:rsidP="00F5383D">
      <w:pPr>
        <w:rPr>
          <w:rFonts w:ascii="Times New Roman" w:hAnsi="Times New Roman"/>
          <w:sz w:val="28"/>
          <w:szCs w:val="28"/>
        </w:rPr>
      </w:pPr>
    </w:p>
    <w:p w:rsidR="00F5383D" w:rsidRDefault="00F5383D" w:rsidP="00F5383D">
      <w:pPr>
        <w:rPr>
          <w:rFonts w:ascii="Times New Roman" w:hAnsi="Times New Roman"/>
          <w:sz w:val="28"/>
          <w:szCs w:val="28"/>
        </w:rPr>
      </w:pPr>
    </w:p>
    <w:p w:rsidR="00030AB6" w:rsidRPr="00F5383D" w:rsidRDefault="00030AB6" w:rsidP="00F5383D"/>
    <w:sectPr w:rsidR="00030AB6" w:rsidRPr="00F5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FC2E0E6E"/>
    <w:lvl w:ilvl="0" w:tplc="7424F4D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551575D"/>
    <w:multiLevelType w:val="hybridMultilevel"/>
    <w:tmpl w:val="5F1E9BC8"/>
    <w:lvl w:ilvl="0" w:tplc="CB3AF93E">
      <w:start w:val="1"/>
      <w:numFmt w:val="decimal"/>
      <w:lvlText w:val="%1."/>
      <w:lvlJc w:val="left"/>
      <w:pPr>
        <w:ind w:left="105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63"/>
    <w:rsid w:val="00030AB6"/>
    <w:rsid w:val="000E3500"/>
    <w:rsid w:val="00193ED8"/>
    <w:rsid w:val="001B35CC"/>
    <w:rsid w:val="002145F8"/>
    <w:rsid w:val="00347411"/>
    <w:rsid w:val="0041416C"/>
    <w:rsid w:val="004B7772"/>
    <w:rsid w:val="004E3635"/>
    <w:rsid w:val="005A5614"/>
    <w:rsid w:val="005C7D62"/>
    <w:rsid w:val="00726AAF"/>
    <w:rsid w:val="00740E5D"/>
    <w:rsid w:val="00795F63"/>
    <w:rsid w:val="0081159E"/>
    <w:rsid w:val="00817D02"/>
    <w:rsid w:val="00975BDD"/>
    <w:rsid w:val="00982ED7"/>
    <w:rsid w:val="00A862EB"/>
    <w:rsid w:val="00AF1243"/>
    <w:rsid w:val="00B2318D"/>
    <w:rsid w:val="00BB0E14"/>
    <w:rsid w:val="00CA19EB"/>
    <w:rsid w:val="00CB549A"/>
    <w:rsid w:val="00CD3D48"/>
    <w:rsid w:val="00E22B34"/>
    <w:rsid w:val="00EB2585"/>
    <w:rsid w:val="00EE793D"/>
    <w:rsid w:val="00F346E6"/>
    <w:rsid w:val="00F5383D"/>
    <w:rsid w:val="00F565C0"/>
    <w:rsid w:val="00F6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userKulun</cp:lastModifiedBy>
  <cp:revision>29</cp:revision>
  <dcterms:created xsi:type="dcterms:W3CDTF">2019-02-07T05:30:00Z</dcterms:created>
  <dcterms:modified xsi:type="dcterms:W3CDTF">2023-08-01T04:51:00Z</dcterms:modified>
</cp:coreProperties>
</file>