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7E74B0F" wp14:editId="2F377B0E">
            <wp:extent cx="762000" cy="847725"/>
            <wp:effectExtent l="0" t="0" r="0" b="9525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КУЛУНСКОГО СЕЛЬСОВЕТА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УЖУРСКОГО РАЙОНА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КРАСНОЯРСКОГО КРАЯ                                                  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C55ED5" w:rsidRDefault="00254B3D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</w:p>
    <w:p w:rsidR="00C55ED5" w:rsidRDefault="00705BD7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AD42A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9</w:t>
      </w:r>
      <w:r w:rsidR="00C55ED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</w:t>
      </w:r>
      <w:r w:rsidR="00CD14D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0</w:t>
      </w:r>
      <w:r w:rsidR="007F4AF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5</w:t>
      </w:r>
      <w:r w:rsidR="00C55ED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.202</w:t>
      </w:r>
      <w:r w:rsidR="00254B3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3</w:t>
      </w:r>
      <w:r w:rsidR="00C55ED5">
        <w:rPr>
          <w:rFonts w:ascii="Arial" w:eastAsia="Times New Roman" w:hAnsi="Times New Roman" w:cs="Arial"/>
          <w:sz w:val="28"/>
          <w:szCs w:val="28"/>
          <w:lang w:eastAsia="ru-RU"/>
        </w:rPr>
        <w:t xml:space="preserve">                                     </w:t>
      </w:r>
      <w:r w:rsidR="00C55ED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с. </w:t>
      </w:r>
      <w:proofErr w:type="spellStart"/>
      <w:r w:rsidR="00C55ED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Кулун</w:t>
      </w:r>
      <w:proofErr w:type="spellEnd"/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         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</w:t>
      </w:r>
      <w:r w:rsidR="00254B3D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C55E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10</w:t>
      </w:r>
      <w:r w:rsidR="00AD42A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9</w:t>
      </w:r>
    </w:p>
    <w:p w:rsidR="00C55ED5" w:rsidRDefault="00C55ED5" w:rsidP="00C55E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3210FB" w:rsidRDefault="003210FB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согласовании проведения земляных работ при строительстве водопровода </w:t>
      </w:r>
      <w:r w:rsidR="006148A3">
        <w:rPr>
          <w:rFonts w:ascii="Times New Roman" w:eastAsia="Times New Roman" w:hAnsi="Times New Roman"/>
          <w:sz w:val="28"/>
          <w:szCs w:val="28"/>
          <w:lang w:eastAsia="ru-RU"/>
        </w:rPr>
        <w:t xml:space="preserve">и септика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жилому  дому, расположенному по адресу: Красноярский край, Ужурский район, с. Кулун, ул. </w:t>
      </w:r>
      <w:proofErr w:type="gramStart"/>
      <w:r w:rsidR="00705BD7">
        <w:rPr>
          <w:rFonts w:ascii="Times New Roman" w:eastAsia="Times New Roman" w:hAnsi="Times New Roman"/>
          <w:sz w:val="28"/>
          <w:szCs w:val="28"/>
          <w:lang w:eastAsia="ru-RU"/>
        </w:rPr>
        <w:t>Школьная</w:t>
      </w:r>
      <w:proofErr w:type="gramEnd"/>
      <w:r w:rsidR="00C15F3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76D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5F3D">
        <w:rPr>
          <w:rFonts w:ascii="Times New Roman" w:eastAsia="Times New Roman" w:hAnsi="Times New Roman"/>
          <w:sz w:val="28"/>
          <w:szCs w:val="28"/>
          <w:lang w:eastAsia="ru-RU"/>
        </w:rPr>
        <w:t>д.</w:t>
      </w:r>
      <w:r w:rsidR="00AD42A3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927AF5" w:rsidRDefault="003210FB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Застройщик: </w:t>
      </w:r>
      <w:r w:rsidR="00705BD7">
        <w:rPr>
          <w:rFonts w:ascii="Times New Roman" w:eastAsia="Times New Roman" w:hAnsi="Times New Roman"/>
          <w:sz w:val="28"/>
          <w:szCs w:val="28"/>
          <w:lang w:eastAsia="ru-RU"/>
        </w:rPr>
        <w:t>Капитанов</w:t>
      </w:r>
      <w:r w:rsidR="007F4AFD">
        <w:rPr>
          <w:rFonts w:ascii="Times New Roman" w:eastAsia="Times New Roman" w:hAnsi="Times New Roman"/>
          <w:sz w:val="28"/>
          <w:szCs w:val="28"/>
          <w:lang w:eastAsia="ru-RU"/>
        </w:rPr>
        <w:t xml:space="preserve"> С.</w:t>
      </w:r>
      <w:r w:rsidR="00705BD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F4A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09E8" w:rsidRDefault="000A09E8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0FB" w:rsidRDefault="003210FB" w:rsidP="003210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заявление </w:t>
      </w:r>
      <w:r w:rsidR="00AD42A3">
        <w:rPr>
          <w:rFonts w:ascii="Times New Roman" w:eastAsia="Times New Roman" w:hAnsi="Times New Roman"/>
          <w:sz w:val="28"/>
          <w:szCs w:val="28"/>
          <w:lang w:eastAsia="ru-RU"/>
        </w:rPr>
        <w:t>Федорова Е.В</w:t>
      </w:r>
      <w:r w:rsidR="007F4A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148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согласовании проведения земляных работ при строительстве водопровода</w:t>
      </w:r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септика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расположенному по адресу: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Красноярский край, Ужурский район, с. Кулун, ул</w:t>
      </w:r>
      <w:r w:rsidR="005627B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BD7">
        <w:rPr>
          <w:rFonts w:ascii="Times New Roman" w:eastAsia="Times New Roman" w:hAnsi="Times New Roman"/>
          <w:sz w:val="28"/>
          <w:szCs w:val="28"/>
          <w:lang w:eastAsia="ru-RU"/>
        </w:rPr>
        <w:t>Школьная</w:t>
      </w:r>
      <w:proofErr w:type="gramEnd"/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AD42A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75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«Правилами благоустройства территории Кулунского сельсовета», утвержденными Решением Кулунского сельского Совета депутатов от 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р, Уставом Кулунского сельсовета Ужурского района, Красноярского края, ПОСТАНОВЛЯЮ: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Согласовать </w:t>
      </w:r>
      <w:r w:rsidR="00AD42A3">
        <w:rPr>
          <w:rFonts w:ascii="Times New Roman" w:eastAsia="Times New Roman" w:hAnsi="Times New Roman"/>
          <w:sz w:val="28"/>
          <w:szCs w:val="28"/>
          <w:lang w:eastAsia="ru-RU"/>
        </w:rPr>
        <w:t>Федоровой Е</w:t>
      </w:r>
      <w:r w:rsidR="007F4A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05BD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F4A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7C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5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земляных работ при строительстве водопровода</w:t>
      </w:r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септика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жилому  дому, расположенному по адресу: Красноярский край, Ужурский район, с. Кулун, ул. </w:t>
      </w:r>
      <w:proofErr w:type="gramStart"/>
      <w:r w:rsidR="00705BD7">
        <w:rPr>
          <w:rFonts w:ascii="Times New Roman" w:eastAsia="Times New Roman" w:hAnsi="Times New Roman"/>
          <w:sz w:val="28"/>
          <w:szCs w:val="28"/>
          <w:lang w:eastAsia="ru-RU"/>
        </w:rPr>
        <w:t>Школьная</w:t>
      </w:r>
      <w:proofErr w:type="gramEnd"/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AD42A3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Фактическое подключение абонентов </w:t>
      </w:r>
      <w:r w:rsidR="00AD42A3">
        <w:rPr>
          <w:rFonts w:ascii="Times New Roman" w:eastAsia="Times New Roman" w:hAnsi="Times New Roman"/>
          <w:sz w:val="28"/>
          <w:szCs w:val="28"/>
          <w:lang w:eastAsia="ru-RU"/>
        </w:rPr>
        <w:t>Федоровой Е</w:t>
      </w:r>
      <w:bookmarkStart w:id="0" w:name="_GoBack"/>
      <w:bookmarkEnd w:id="0"/>
      <w:r w:rsidR="007F4A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05BD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F4A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централизованной водопроводной сети выполнить после предоставления в эксплуатационную организацию абонентом, Акта о соответствии построенного объекта капитального строительства требованиям технических регламентов и Правил благоустройства территории Кулунского сельсовета,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подписанный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специалистом эксплуатационной организации и специалистом сельской администрации.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 момента его подписания.</w:t>
      </w:r>
    </w:p>
    <w:p w:rsidR="003210FB" w:rsidRDefault="003210FB" w:rsidP="00C76DD0">
      <w:pPr>
        <w:rPr>
          <w:rFonts w:ascii="Times New Roman" w:hAnsi="Times New Roman"/>
          <w:sz w:val="28"/>
          <w:szCs w:val="28"/>
        </w:rPr>
      </w:pPr>
    </w:p>
    <w:p w:rsidR="003210FB" w:rsidRDefault="003210FB" w:rsidP="003210FB">
      <w:pPr>
        <w:ind w:left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С.И. Железняков</w:t>
      </w:r>
    </w:p>
    <w:p w:rsidR="00551EB5" w:rsidRPr="00C55ED5" w:rsidRDefault="00551EB5" w:rsidP="0073073D">
      <w:pPr>
        <w:rPr>
          <w:rFonts w:ascii="Times New Roman" w:hAnsi="Times New Roman"/>
          <w:sz w:val="28"/>
          <w:szCs w:val="28"/>
        </w:rPr>
      </w:pPr>
    </w:p>
    <w:sectPr w:rsidR="00551EB5" w:rsidRPr="00C5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9D4"/>
    <w:multiLevelType w:val="hybridMultilevel"/>
    <w:tmpl w:val="096E178A"/>
    <w:lvl w:ilvl="0" w:tplc="74BE1BBE">
      <w:start w:val="1"/>
      <w:numFmt w:val="decimal"/>
      <w:lvlText w:val="%1."/>
      <w:lvlJc w:val="left"/>
      <w:pPr>
        <w:ind w:left="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26"/>
    <w:rsid w:val="000254B6"/>
    <w:rsid w:val="0005310F"/>
    <w:rsid w:val="00074D51"/>
    <w:rsid w:val="00075F2A"/>
    <w:rsid w:val="000A09E8"/>
    <w:rsid w:val="000C046C"/>
    <w:rsid w:val="000C4114"/>
    <w:rsid w:val="00114EB1"/>
    <w:rsid w:val="00120279"/>
    <w:rsid w:val="001D0D25"/>
    <w:rsid w:val="001E418C"/>
    <w:rsid w:val="00245D4E"/>
    <w:rsid w:val="00254B3D"/>
    <w:rsid w:val="00295177"/>
    <w:rsid w:val="002B6BB8"/>
    <w:rsid w:val="002C70B2"/>
    <w:rsid w:val="003210FB"/>
    <w:rsid w:val="00367EB3"/>
    <w:rsid w:val="0042577A"/>
    <w:rsid w:val="00437C9A"/>
    <w:rsid w:val="004974FB"/>
    <w:rsid w:val="00504D39"/>
    <w:rsid w:val="00551EB5"/>
    <w:rsid w:val="005627B0"/>
    <w:rsid w:val="0057569B"/>
    <w:rsid w:val="005E6FDD"/>
    <w:rsid w:val="005E7527"/>
    <w:rsid w:val="006148A3"/>
    <w:rsid w:val="006B63B8"/>
    <w:rsid w:val="006B6857"/>
    <w:rsid w:val="00705BD7"/>
    <w:rsid w:val="0073073D"/>
    <w:rsid w:val="007B7EC4"/>
    <w:rsid w:val="007D18F7"/>
    <w:rsid w:val="007E112F"/>
    <w:rsid w:val="007F4AFD"/>
    <w:rsid w:val="00824226"/>
    <w:rsid w:val="00845999"/>
    <w:rsid w:val="00867823"/>
    <w:rsid w:val="00875A97"/>
    <w:rsid w:val="008D51FB"/>
    <w:rsid w:val="008D615C"/>
    <w:rsid w:val="00912432"/>
    <w:rsid w:val="00927AF5"/>
    <w:rsid w:val="00995E45"/>
    <w:rsid w:val="009D07AD"/>
    <w:rsid w:val="00A36026"/>
    <w:rsid w:val="00A404BD"/>
    <w:rsid w:val="00A426CD"/>
    <w:rsid w:val="00A4586B"/>
    <w:rsid w:val="00AC1564"/>
    <w:rsid w:val="00AD42A3"/>
    <w:rsid w:val="00B3254C"/>
    <w:rsid w:val="00B608DE"/>
    <w:rsid w:val="00B671D9"/>
    <w:rsid w:val="00C15F3D"/>
    <w:rsid w:val="00C20B32"/>
    <w:rsid w:val="00C2731B"/>
    <w:rsid w:val="00C55ED5"/>
    <w:rsid w:val="00C76DD0"/>
    <w:rsid w:val="00CC077D"/>
    <w:rsid w:val="00CD14D9"/>
    <w:rsid w:val="00CF49FB"/>
    <w:rsid w:val="00D155A2"/>
    <w:rsid w:val="00D1563B"/>
    <w:rsid w:val="00D55651"/>
    <w:rsid w:val="00D66F88"/>
    <w:rsid w:val="00DA655D"/>
    <w:rsid w:val="00E33121"/>
    <w:rsid w:val="00EF4B50"/>
    <w:rsid w:val="00F62BC7"/>
    <w:rsid w:val="00F76884"/>
    <w:rsid w:val="00F93877"/>
    <w:rsid w:val="00FC2BFB"/>
    <w:rsid w:val="00FD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userKulun</dc:creator>
  <cp:keywords/>
  <dc:description/>
  <cp:lastModifiedBy>zam</cp:lastModifiedBy>
  <cp:revision>71</cp:revision>
  <cp:lastPrinted>2023-05-30T03:29:00Z</cp:lastPrinted>
  <dcterms:created xsi:type="dcterms:W3CDTF">2020-05-19T03:48:00Z</dcterms:created>
  <dcterms:modified xsi:type="dcterms:W3CDTF">2023-05-30T03:30:00Z</dcterms:modified>
</cp:coreProperties>
</file>